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FD" w:rsidRDefault="004A7AFD" w:rsidP="004A7AFD">
      <w:pPr>
        <w:pStyle w:val="Akapitzlist"/>
        <w:ind w:left="7080" w:firstLine="708"/>
      </w:pPr>
      <w:bookmarkStart w:id="0" w:name="_GoBack"/>
      <w:bookmarkEnd w:id="0"/>
      <w:r>
        <w:t>Załącznik nr 1</w:t>
      </w:r>
    </w:p>
    <w:p w:rsidR="004A7AFD" w:rsidRDefault="004A7AFD" w:rsidP="004A7AFD">
      <w:pPr>
        <w:pStyle w:val="Akapitzlist"/>
        <w:ind w:left="4820"/>
      </w:pPr>
    </w:p>
    <w:p w:rsidR="004A7AFD" w:rsidRDefault="004A7AFD" w:rsidP="004A7AFD">
      <w:pPr>
        <w:pStyle w:val="Akapitzlist"/>
        <w:ind w:left="4820"/>
      </w:pPr>
    </w:p>
    <w:p w:rsidR="004A7AFD" w:rsidRPr="005D6E2F" w:rsidRDefault="004A7AFD" w:rsidP="004A7AFD">
      <w:pPr>
        <w:pStyle w:val="Akapitzlist"/>
        <w:ind w:left="4820"/>
        <w:rPr>
          <w:b/>
        </w:rPr>
      </w:pPr>
      <w:r w:rsidRPr="005D6E2F">
        <w:rPr>
          <w:b/>
        </w:rPr>
        <w:t xml:space="preserve">Zamawiający </w:t>
      </w:r>
    </w:p>
    <w:p w:rsidR="004A7AFD" w:rsidRPr="005D6E2F" w:rsidRDefault="004A7AFD" w:rsidP="004A7AFD">
      <w:pPr>
        <w:pStyle w:val="Akapitzlist"/>
        <w:ind w:left="4820"/>
        <w:rPr>
          <w:b/>
        </w:rPr>
      </w:pPr>
      <w:r w:rsidRPr="005D6E2F">
        <w:rPr>
          <w:b/>
        </w:rPr>
        <w:t>Zespół Szkół Mechanicznych nr 1 w Krakowie</w:t>
      </w:r>
    </w:p>
    <w:p w:rsidR="004A7AFD" w:rsidRPr="005D6E2F" w:rsidRDefault="004A7AFD" w:rsidP="004A7AFD">
      <w:pPr>
        <w:pStyle w:val="Akapitzlist"/>
        <w:ind w:left="4820"/>
        <w:rPr>
          <w:b/>
        </w:rPr>
      </w:pPr>
    </w:p>
    <w:p w:rsidR="004A7AFD" w:rsidRDefault="004A7AFD" w:rsidP="004A7AFD">
      <w:pPr>
        <w:pStyle w:val="Akapitzlist"/>
        <w:ind w:left="4820"/>
      </w:pPr>
    </w:p>
    <w:p w:rsidR="004A7AFD" w:rsidRDefault="004A7AFD" w:rsidP="004A7AFD">
      <w:pPr>
        <w:pStyle w:val="Akapitzlist"/>
        <w:ind w:left="4820"/>
      </w:pPr>
    </w:p>
    <w:p w:rsidR="004A7AFD" w:rsidRDefault="004A7AFD" w:rsidP="004A7AFD">
      <w:pPr>
        <w:pStyle w:val="Akapitzlist"/>
        <w:ind w:left="4820"/>
      </w:pPr>
    </w:p>
    <w:p w:rsidR="004A7AFD" w:rsidRPr="005D6E2F" w:rsidRDefault="004A7AFD" w:rsidP="004A7AFD">
      <w:pPr>
        <w:pStyle w:val="Akapitzlist"/>
        <w:ind w:left="567"/>
        <w:jc w:val="center"/>
        <w:rPr>
          <w:b/>
          <w:sz w:val="32"/>
          <w:szCs w:val="32"/>
        </w:rPr>
      </w:pPr>
      <w:r w:rsidRPr="005D6E2F">
        <w:rPr>
          <w:b/>
          <w:sz w:val="32"/>
          <w:szCs w:val="32"/>
        </w:rPr>
        <w:t>FORMULARZ OFERTOWY</w:t>
      </w:r>
    </w:p>
    <w:p w:rsidR="004A7AFD" w:rsidRDefault="004A7AFD" w:rsidP="004A7AFD">
      <w:pPr>
        <w:pStyle w:val="Akapitzlist"/>
        <w:ind w:left="567"/>
        <w:jc w:val="center"/>
      </w:pPr>
    </w:p>
    <w:p w:rsidR="004A7AFD" w:rsidRDefault="004A7AFD" w:rsidP="004A7AFD">
      <w:pPr>
        <w:pStyle w:val="Akapitzlist"/>
        <w:ind w:left="567"/>
        <w:jc w:val="center"/>
      </w:pPr>
    </w:p>
    <w:p w:rsidR="004A7AFD" w:rsidRDefault="004A7AFD" w:rsidP="004A7AFD">
      <w:pPr>
        <w:pStyle w:val="Akapitzlist"/>
        <w:numPr>
          <w:ilvl w:val="0"/>
          <w:numId w:val="31"/>
        </w:numPr>
        <w:ind w:left="0" w:firstLine="0"/>
      </w:pPr>
      <w:r>
        <w:t>Dane Wykonawcy</w:t>
      </w:r>
    </w:p>
    <w:p w:rsidR="004A7AFD" w:rsidRDefault="004A7AFD" w:rsidP="004A7AFD"/>
    <w:p w:rsidR="004A7AFD" w:rsidRDefault="004A7AFD" w:rsidP="004A7AFD">
      <w:r>
        <w:t>NAZWA:</w:t>
      </w:r>
      <w:r w:rsidR="00FA2D87">
        <w:t xml:space="preserve"> </w:t>
      </w:r>
      <w:r>
        <w:t>………………………………………………………………………………………………</w:t>
      </w:r>
    </w:p>
    <w:p w:rsidR="004A7AFD" w:rsidRDefault="004A7AFD" w:rsidP="004A7AFD">
      <w:r>
        <w:t>SIEDZIBA: ……………………………………………………………………………………………</w:t>
      </w:r>
    </w:p>
    <w:p w:rsidR="00FA2D87" w:rsidRDefault="004A7AFD" w:rsidP="004A7AFD">
      <w:r>
        <w:t>Osoba wyznaczona do kontaktów: ……………………</w:t>
      </w:r>
      <w:r w:rsidR="00FA2D87">
        <w:t>………..</w:t>
      </w:r>
      <w:r>
        <w:t xml:space="preserve"> tel. ………………………</w:t>
      </w:r>
      <w:r w:rsidR="00FA2D87">
        <w:t>………..</w:t>
      </w:r>
    </w:p>
    <w:p w:rsidR="004A7AFD" w:rsidRDefault="004A7AFD" w:rsidP="004A7AFD">
      <w:r>
        <w:t>e-mail: ………………………..</w:t>
      </w:r>
    </w:p>
    <w:p w:rsidR="004A7AFD" w:rsidRDefault="004A7AFD" w:rsidP="004A7AFD"/>
    <w:p w:rsidR="004A7AFD" w:rsidRDefault="004A7AFD" w:rsidP="004A7AFD">
      <w:r>
        <w:t>Województwo : ………………………</w:t>
      </w:r>
      <w:r w:rsidR="00FA2D87">
        <w:t>…..</w:t>
      </w:r>
      <w:r>
        <w:t xml:space="preserve">                 </w:t>
      </w:r>
      <w:r w:rsidR="00FA2D87">
        <w:t xml:space="preserve">   </w:t>
      </w:r>
      <w:r>
        <w:t>e-mail: …………………………………</w:t>
      </w:r>
    </w:p>
    <w:p w:rsidR="004A7AFD" w:rsidRPr="00FA2D87" w:rsidRDefault="004A7AFD" w:rsidP="004A7AFD">
      <w:r>
        <w:t xml:space="preserve">Powiat: </w:t>
      </w:r>
      <w:r>
        <w:tab/>
        <w:t>…………………………………</w:t>
      </w:r>
      <w:r w:rsidR="00FA2D87">
        <w:t>..</w:t>
      </w:r>
      <w:r>
        <w:t xml:space="preserve">            </w:t>
      </w:r>
      <w:r w:rsidR="00FA2D87">
        <w:t xml:space="preserve">   </w:t>
      </w:r>
      <w:r>
        <w:t xml:space="preserve">  </w:t>
      </w:r>
      <w:r w:rsidR="00FA2D87">
        <w:t xml:space="preserve">   </w:t>
      </w:r>
      <w:r w:rsidR="00FA2D87" w:rsidRPr="00FA2D87">
        <w:t>n</w:t>
      </w:r>
      <w:r w:rsidRPr="00FA2D87">
        <w:t xml:space="preserve">r </w:t>
      </w:r>
      <w:proofErr w:type="spellStart"/>
      <w:r w:rsidRPr="00FA2D87">
        <w:t>tel</w:t>
      </w:r>
      <w:proofErr w:type="spellEnd"/>
      <w:r w:rsidRPr="00FA2D87">
        <w:t>: …………………………………</w:t>
      </w:r>
      <w:r w:rsidR="00FA2D87" w:rsidRPr="00FA2D87">
        <w:t>..</w:t>
      </w:r>
    </w:p>
    <w:p w:rsidR="004A7AFD" w:rsidRPr="00FA2D87" w:rsidRDefault="004A7AFD" w:rsidP="004A7AFD">
      <w:r w:rsidRPr="00FA2D87">
        <w:t>NIP:</w:t>
      </w:r>
      <w:r w:rsidRPr="00FA2D87">
        <w:tab/>
      </w:r>
      <w:r w:rsidRPr="00FA2D87">
        <w:tab/>
        <w:t>…………………………………</w:t>
      </w:r>
      <w:r w:rsidR="00FA2D87" w:rsidRPr="00FA2D87">
        <w:t>..</w:t>
      </w:r>
      <w:r w:rsidRPr="00FA2D87">
        <w:t xml:space="preserve">                </w:t>
      </w:r>
      <w:r w:rsidR="00FA2D87">
        <w:t xml:space="preserve">   </w:t>
      </w:r>
      <w:r w:rsidRPr="00FA2D87">
        <w:t xml:space="preserve"> </w:t>
      </w:r>
      <w:r w:rsidR="00FA2D87" w:rsidRPr="00FA2D87">
        <w:t>n</w:t>
      </w:r>
      <w:r w:rsidRPr="00FA2D87">
        <w:t>r Regon: ………………………………</w:t>
      </w:r>
    </w:p>
    <w:p w:rsidR="004A7AFD" w:rsidRPr="00FA2D87" w:rsidRDefault="004A7AFD" w:rsidP="004A7AFD"/>
    <w:p w:rsidR="004A7AFD" w:rsidRPr="00FA2D87" w:rsidRDefault="004A7AFD" w:rsidP="004A7AFD"/>
    <w:p w:rsidR="004A7AFD" w:rsidRDefault="004A7AFD" w:rsidP="00A43EE1">
      <w:pPr>
        <w:pStyle w:val="Akapitzlist"/>
        <w:numPr>
          <w:ilvl w:val="0"/>
          <w:numId w:val="31"/>
        </w:numPr>
        <w:ind w:left="284" w:hanging="284"/>
        <w:jc w:val="both"/>
      </w:pPr>
      <w:r>
        <w:t>Oferujemy wykonanie w całości przedmiotu zamówienia określonego w zapytaniu ofertowym DOPOSAŻENIE PRACOWNI</w:t>
      </w:r>
      <w:r w:rsidR="008C365B">
        <w:t xml:space="preserve"> MECHATRONIKI, AUTOMATYKI I</w:t>
      </w:r>
      <w:r w:rsidR="00FA2D87">
        <w:t xml:space="preserve"> ROBOTYKI</w:t>
      </w:r>
      <w:r>
        <w:t xml:space="preserve"> W ZESPOLE SZKÓŁ MECHANICZNYCH NR </w:t>
      </w:r>
      <w:r w:rsidR="00FA2D87">
        <w:t>1 im. SZCZEPANA HUMBERTA</w:t>
      </w:r>
      <w:r>
        <w:t xml:space="preserve"> W KRAKOWIE </w:t>
      </w:r>
    </w:p>
    <w:p w:rsidR="00803C33" w:rsidRDefault="00803C33" w:rsidP="00FA2D87">
      <w:pPr>
        <w:ind w:firstLine="284"/>
      </w:pPr>
    </w:p>
    <w:p w:rsidR="004A7AFD" w:rsidRDefault="004A7AFD" w:rsidP="00FA2D87">
      <w:pPr>
        <w:ind w:firstLine="284"/>
      </w:pPr>
      <w:r>
        <w:t>CENA</w:t>
      </w:r>
      <w:r>
        <w:tab/>
      </w:r>
      <w:r>
        <w:tab/>
      </w:r>
      <w:r>
        <w:tab/>
      </w:r>
      <w:r>
        <w:tab/>
        <w:t xml:space="preserve"> </w:t>
      </w:r>
      <w:r w:rsidR="00FA2D87">
        <w:tab/>
      </w:r>
      <w:r w:rsidR="00FA2D87">
        <w:tab/>
      </w:r>
      <w:r>
        <w:t xml:space="preserve">wartość w zł </w:t>
      </w:r>
      <w:r>
        <w:tab/>
      </w:r>
      <w:r>
        <w:tab/>
      </w:r>
      <w:r>
        <w:tab/>
      </w:r>
      <w:r w:rsidR="00FA2D87">
        <w:tab/>
      </w:r>
      <w:r w:rsidR="00FA2D87">
        <w:tab/>
      </w:r>
      <w:r w:rsidR="00FA2D87">
        <w:tab/>
      </w:r>
      <w:r w:rsidR="00FA2D87">
        <w:tab/>
      </w:r>
      <w:r>
        <w:t>słownie</w:t>
      </w:r>
    </w:p>
    <w:p w:rsidR="004A7AFD" w:rsidRDefault="004A7AFD" w:rsidP="00FA2D87">
      <w:pPr>
        <w:ind w:firstLine="284"/>
      </w:pPr>
      <w:r>
        <w:t>Netto                 …………………………          ………………………………</w:t>
      </w:r>
      <w:r w:rsidR="00FA2D87">
        <w:t>…………..</w:t>
      </w:r>
    </w:p>
    <w:p w:rsidR="004A7AFD" w:rsidRDefault="004A7AFD" w:rsidP="00FA2D87">
      <w:pPr>
        <w:ind w:firstLine="284"/>
      </w:pPr>
      <w:r>
        <w:t>VAT                  ………………………</w:t>
      </w:r>
      <w:r w:rsidR="00FA2D87">
        <w:t>…</w:t>
      </w:r>
      <w:r>
        <w:t xml:space="preserve">  </w:t>
      </w:r>
      <w:r w:rsidR="00FA2D87">
        <w:t xml:space="preserve">      </w:t>
      </w:r>
      <w:r>
        <w:t xml:space="preserve">  ……………………………</w:t>
      </w:r>
      <w:r w:rsidR="00FA2D87">
        <w:t>……………..</w:t>
      </w:r>
    </w:p>
    <w:p w:rsidR="004A7AFD" w:rsidRDefault="004A7AFD" w:rsidP="00FA2D87">
      <w:pPr>
        <w:ind w:firstLine="284"/>
      </w:pPr>
      <w:r>
        <w:t xml:space="preserve">Brutto                ………………………… </w:t>
      </w:r>
      <w:r w:rsidR="00FA2D87">
        <w:t xml:space="preserve">      </w:t>
      </w:r>
      <w:r>
        <w:t xml:space="preserve">   …………………………………………</w:t>
      </w:r>
      <w:r w:rsidR="00FA2D87">
        <w:t>..</w:t>
      </w:r>
    </w:p>
    <w:p w:rsidR="004A7AFD" w:rsidRDefault="004A7AFD" w:rsidP="004A7AFD"/>
    <w:p w:rsidR="004A7AFD" w:rsidRDefault="004A7AFD" w:rsidP="00FA2D87">
      <w:pPr>
        <w:pStyle w:val="Akapitzlist"/>
        <w:numPr>
          <w:ilvl w:val="0"/>
          <w:numId w:val="31"/>
        </w:numPr>
        <w:ind w:left="284" w:hanging="284"/>
        <w:jc w:val="both"/>
      </w:pPr>
      <w:r>
        <w:t>Oświadczam/y, że zapoznałem/</w:t>
      </w:r>
      <w:proofErr w:type="spellStart"/>
      <w:r>
        <w:t>am</w:t>
      </w:r>
      <w:proofErr w:type="spellEnd"/>
      <w:r>
        <w:t>/liśmy się z treścią zapytania ofertowego i nie wnoszę/simy do niego zastrzeżeń;</w:t>
      </w:r>
    </w:p>
    <w:p w:rsidR="004A7AFD" w:rsidRDefault="004A7AFD" w:rsidP="00FA2D87">
      <w:pPr>
        <w:pStyle w:val="Akapitzlist"/>
        <w:numPr>
          <w:ilvl w:val="0"/>
          <w:numId w:val="31"/>
        </w:numPr>
        <w:ind w:left="284" w:hanging="284"/>
        <w:jc w:val="both"/>
      </w:pPr>
      <w:r>
        <w:t>Udzielam/y gwarancji na okres ……………………………………………………………………</w:t>
      </w:r>
    </w:p>
    <w:p w:rsidR="004A7AFD" w:rsidRDefault="004A7AFD" w:rsidP="00FA2D87">
      <w:pPr>
        <w:pStyle w:val="Akapitzlist"/>
        <w:numPr>
          <w:ilvl w:val="0"/>
          <w:numId w:val="31"/>
        </w:numPr>
        <w:ind w:left="284" w:hanging="284"/>
        <w:jc w:val="both"/>
      </w:pPr>
      <w:r>
        <w:t>Oświadczam/y, że akceptujemy wskazany przez Zamawiającego termin płatności. Płatność przelewem na rachunek bankowy Wykonawcy wskazany na fakturze.</w:t>
      </w:r>
    </w:p>
    <w:p w:rsidR="004A7AFD" w:rsidRDefault="004A7AFD" w:rsidP="00FA2D87">
      <w:pPr>
        <w:pStyle w:val="Akapitzlist"/>
        <w:numPr>
          <w:ilvl w:val="0"/>
          <w:numId w:val="31"/>
        </w:numPr>
        <w:ind w:left="284" w:hanging="284"/>
        <w:jc w:val="both"/>
      </w:pPr>
      <w:r>
        <w:t>Do oferty załączam/y następujące dokumenty, które stanowią jej integralną część.</w:t>
      </w:r>
    </w:p>
    <w:p w:rsidR="004A7AFD" w:rsidRDefault="004A7AFD" w:rsidP="004A7AFD">
      <w:pPr>
        <w:pStyle w:val="Akapitzlist"/>
        <w:ind w:left="927"/>
      </w:pPr>
      <w:r>
        <w:t>- …………………………………………………………………………………………………</w:t>
      </w:r>
    </w:p>
    <w:p w:rsidR="004A7AFD" w:rsidRDefault="004A7AFD" w:rsidP="004A7AFD">
      <w:pPr>
        <w:pStyle w:val="Akapitzlist"/>
        <w:ind w:left="927"/>
      </w:pPr>
      <w:r>
        <w:t>- …………………………………………………………………………………………………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6D758E">
      <w:pPr>
        <w:pStyle w:val="Akapitzlist"/>
        <w:ind w:left="0"/>
        <w:jc w:val="both"/>
      </w:pPr>
      <w:r>
        <w:t>Prawdziwość powyższych danych potwierdzam/y własnoręcznym podpisem, świadom/i odpowiedzialności karnej wynikającej z art. 297 Kodeksu Karnego za przedłożenie nierzetelnego lub poświadczającego nieprawdę oświadczenia.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uprawnionej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FA2D87" w:rsidRDefault="00FA2D87" w:rsidP="004A7AFD">
      <w:pPr>
        <w:pStyle w:val="Akapitzlist"/>
        <w:ind w:left="7299" w:firstLine="489"/>
      </w:pPr>
    </w:p>
    <w:p w:rsidR="004A7AFD" w:rsidRDefault="004A7AFD" w:rsidP="004A7AFD">
      <w:pPr>
        <w:pStyle w:val="Akapitzlist"/>
        <w:ind w:left="7299" w:firstLine="489"/>
      </w:pPr>
      <w:r>
        <w:lastRenderedPageBreak/>
        <w:t xml:space="preserve">Załącznik 2 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Pr="005D6E2F" w:rsidRDefault="004A7AFD" w:rsidP="004A7AFD">
      <w:pPr>
        <w:pStyle w:val="Akapitzlist"/>
        <w:ind w:left="3051" w:firstLine="489"/>
        <w:rPr>
          <w:sz w:val="28"/>
          <w:szCs w:val="28"/>
        </w:rPr>
      </w:pPr>
      <w:r w:rsidRPr="005D6E2F">
        <w:rPr>
          <w:sz w:val="28"/>
          <w:szCs w:val="28"/>
        </w:rPr>
        <w:t xml:space="preserve">Oświadczenia wykonawcy 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6D758E">
      <w:pPr>
        <w:pStyle w:val="Akapitzlist"/>
        <w:ind w:left="927"/>
        <w:jc w:val="both"/>
      </w:pPr>
      <w:r>
        <w:t xml:space="preserve">Ja składający niniejszą ofertę, biorący udział w procedurze o udzielenie zamówienia publicznego pn. 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FA2D87">
      <w:pPr>
        <w:pStyle w:val="Akapitzlist"/>
        <w:ind w:left="927"/>
        <w:jc w:val="both"/>
      </w:pPr>
      <w:r>
        <w:t>ZAKUP DOPOSAŻENIA PRACOWNI</w:t>
      </w:r>
      <w:r w:rsidR="006C211E">
        <w:t xml:space="preserve"> MECHATRONIKI, AUTOMATYKI I</w:t>
      </w:r>
      <w:r w:rsidR="00FA2D87">
        <w:t xml:space="preserve"> ROBOTYKI</w:t>
      </w:r>
      <w:r>
        <w:t xml:space="preserve"> W ZESPOLE SZKÓŁ MECHANICZNYCH NR 1</w:t>
      </w:r>
      <w:r w:rsidR="00FA2D87">
        <w:t xml:space="preserve"> IM. </w:t>
      </w:r>
      <w:r w:rsidR="006D758E">
        <w:t>SZCZEPANA HUMBERTA</w:t>
      </w:r>
      <w:r>
        <w:t xml:space="preserve"> W</w:t>
      </w:r>
      <w:r w:rsidR="006C211E">
        <w:t> </w:t>
      </w:r>
      <w:r>
        <w:t xml:space="preserve">KRAKOWIE  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6D758E">
      <w:pPr>
        <w:pStyle w:val="Akapitzlist"/>
        <w:ind w:left="927"/>
        <w:jc w:val="both"/>
      </w:pPr>
      <w:r>
        <w:t>oświadczam, że nie zachodzą w stosunku do mnie przesłanki wykluczenia z postępowania na podstawie art. 7 ust. 1 ustawy z dnia 13 kwietnia 2022 r. o szczególnych rozwiązaniach w</w:t>
      </w:r>
      <w:r w:rsidR="006D758E">
        <w:t> </w:t>
      </w:r>
      <w:r>
        <w:t>zakresie przeciwdziałania wspieraniu agresji na Ukrainę oraz służących ochronie bezpieczeństwa narodowego (Dz. U. poz. 835</w:t>
      </w:r>
      <w:r w:rsidR="006D758E">
        <w:t>).</w:t>
      </w: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Default="004A7AFD" w:rsidP="004A7AFD">
      <w:pPr>
        <w:pStyle w:val="Akapitzlist"/>
        <w:ind w:left="927"/>
      </w:pPr>
    </w:p>
    <w:p w:rsidR="004A7AFD" w:rsidRPr="00BB6548" w:rsidRDefault="004A7AFD" w:rsidP="004A7AFD">
      <w:pPr>
        <w:pStyle w:val="Akapitzlist"/>
        <w:ind w:left="927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uprawnionej</w:t>
      </w:r>
    </w:p>
    <w:p w:rsidR="004A7AFD" w:rsidRPr="004A7AFD" w:rsidRDefault="004A7AFD" w:rsidP="004A7AFD">
      <w:pPr>
        <w:rPr>
          <w:lang w:val="pt-BR"/>
        </w:rPr>
      </w:pPr>
    </w:p>
    <w:sectPr w:rsidR="004A7AFD" w:rsidRPr="004A7AFD" w:rsidSect="00584967">
      <w:pgSz w:w="11906" w:h="16838" w:code="9"/>
      <w:pgMar w:top="851" w:right="707" w:bottom="709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46" w:rsidRDefault="007B1546" w:rsidP="00056742">
      <w:r>
        <w:separator/>
      </w:r>
    </w:p>
  </w:endnote>
  <w:endnote w:type="continuationSeparator" w:id="0">
    <w:p w:rsidR="007B1546" w:rsidRDefault="007B1546" w:rsidP="0005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46" w:rsidRDefault="007B1546" w:rsidP="00056742">
      <w:r>
        <w:separator/>
      </w:r>
    </w:p>
  </w:footnote>
  <w:footnote w:type="continuationSeparator" w:id="0">
    <w:p w:rsidR="007B1546" w:rsidRDefault="007B1546" w:rsidP="0005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3D7"/>
    <w:multiLevelType w:val="hybridMultilevel"/>
    <w:tmpl w:val="8552F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148B"/>
    <w:multiLevelType w:val="hybridMultilevel"/>
    <w:tmpl w:val="80B87EDC"/>
    <w:lvl w:ilvl="0" w:tplc="97EE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7CF"/>
    <w:multiLevelType w:val="hybridMultilevel"/>
    <w:tmpl w:val="5ED0D8A2"/>
    <w:lvl w:ilvl="0" w:tplc="68B8B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52CC9"/>
    <w:multiLevelType w:val="hybridMultilevel"/>
    <w:tmpl w:val="3D348730"/>
    <w:lvl w:ilvl="0" w:tplc="7FE613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C7F"/>
    <w:multiLevelType w:val="hybridMultilevel"/>
    <w:tmpl w:val="D81C4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7B8"/>
    <w:multiLevelType w:val="hybridMultilevel"/>
    <w:tmpl w:val="B78C16F8"/>
    <w:lvl w:ilvl="0" w:tplc="6B12055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E544F1"/>
    <w:multiLevelType w:val="hybridMultilevel"/>
    <w:tmpl w:val="0402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64C6"/>
    <w:multiLevelType w:val="hybridMultilevel"/>
    <w:tmpl w:val="52E807A4"/>
    <w:lvl w:ilvl="0" w:tplc="EF367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C500E"/>
    <w:multiLevelType w:val="hybridMultilevel"/>
    <w:tmpl w:val="DAC8B32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7415D9"/>
    <w:multiLevelType w:val="hybridMultilevel"/>
    <w:tmpl w:val="A4802A9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7617566"/>
    <w:multiLevelType w:val="hybridMultilevel"/>
    <w:tmpl w:val="46F8FF04"/>
    <w:lvl w:ilvl="0" w:tplc="B2029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7A079A"/>
    <w:multiLevelType w:val="hybridMultilevel"/>
    <w:tmpl w:val="94C6D616"/>
    <w:lvl w:ilvl="0" w:tplc="AE0E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B5CB6"/>
    <w:multiLevelType w:val="hybridMultilevel"/>
    <w:tmpl w:val="0D306C0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C444A76"/>
    <w:multiLevelType w:val="hybridMultilevel"/>
    <w:tmpl w:val="857A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E502B"/>
    <w:multiLevelType w:val="singleLevel"/>
    <w:tmpl w:val="83B08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C26298"/>
    <w:multiLevelType w:val="hybridMultilevel"/>
    <w:tmpl w:val="4A308D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33311"/>
    <w:multiLevelType w:val="hybridMultilevel"/>
    <w:tmpl w:val="5F7C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7664A"/>
    <w:multiLevelType w:val="hybridMultilevel"/>
    <w:tmpl w:val="D87A67AA"/>
    <w:lvl w:ilvl="0" w:tplc="C07CF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D6648"/>
    <w:multiLevelType w:val="hybridMultilevel"/>
    <w:tmpl w:val="6DD4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D5E07"/>
    <w:multiLevelType w:val="hybridMultilevel"/>
    <w:tmpl w:val="05808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A0159"/>
    <w:multiLevelType w:val="hybridMultilevel"/>
    <w:tmpl w:val="7332A394"/>
    <w:lvl w:ilvl="0" w:tplc="BA665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465C19"/>
    <w:multiLevelType w:val="hybridMultilevel"/>
    <w:tmpl w:val="C5D05558"/>
    <w:lvl w:ilvl="0" w:tplc="0D224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B1802"/>
    <w:multiLevelType w:val="multilevel"/>
    <w:tmpl w:val="87D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8417F"/>
    <w:multiLevelType w:val="hybridMultilevel"/>
    <w:tmpl w:val="A33A8E94"/>
    <w:lvl w:ilvl="0" w:tplc="ABAA2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4228CF"/>
    <w:multiLevelType w:val="hybridMultilevel"/>
    <w:tmpl w:val="EACC4542"/>
    <w:lvl w:ilvl="0" w:tplc="1BBC3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8B6EAF"/>
    <w:multiLevelType w:val="hybridMultilevel"/>
    <w:tmpl w:val="5EFEAA86"/>
    <w:lvl w:ilvl="0" w:tplc="BD1C777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5AE15A8"/>
    <w:multiLevelType w:val="singleLevel"/>
    <w:tmpl w:val="07349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660599"/>
    <w:multiLevelType w:val="hybridMultilevel"/>
    <w:tmpl w:val="D86AE4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C5B90"/>
    <w:multiLevelType w:val="hybridMultilevel"/>
    <w:tmpl w:val="0F74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A170B"/>
    <w:multiLevelType w:val="hybridMultilevel"/>
    <w:tmpl w:val="E252FAB2"/>
    <w:lvl w:ilvl="0" w:tplc="A0205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EA3C01"/>
    <w:multiLevelType w:val="hybridMultilevel"/>
    <w:tmpl w:val="4AB4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0"/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26"/>
  </w:num>
  <w:num w:numId="13">
    <w:abstractNumId w:val="14"/>
  </w:num>
  <w:num w:numId="14">
    <w:abstractNumId w:val="21"/>
  </w:num>
  <w:num w:numId="15">
    <w:abstractNumId w:val="22"/>
  </w:num>
  <w:num w:numId="16">
    <w:abstractNumId w:val="6"/>
  </w:num>
  <w:num w:numId="17">
    <w:abstractNumId w:val="16"/>
  </w:num>
  <w:num w:numId="18">
    <w:abstractNumId w:val="4"/>
  </w:num>
  <w:num w:numId="19">
    <w:abstractNumId w:val="30"/>
  </w:num>
  <w:num w:numId="20">
    <w:abstractNumId w:val="18"/>
  </w:num>
  <w:num w:numId="21">
    <w:abstractNumId w:val="1"/>
  </w:num>
  <w:num w:numId="22">
    <w:abstractNumId w:val="24"/>
  </w:num>
  <w:num w:numId="23">
    <w:abstractNumId w:val="10"/>
  </w:num>
  <w:num w:numId="24">
    <w:abstractNumId w:val="7"/>
  </w:num>
  <w:num w:numId="25">
    <w:abstractNumId w:val="3"/>
  </w:num>
  <w:num w:numId="26">
    <w:abstractNumId w:val="2"/>
  </w:num>
  <w:num w:numId="27">
    <w:abstractNumId w:val="29"/>
  </w:num>
  <w:num w:numId="28">
    <w:abstractNumId w:val="20"/>
  </w:num>
  <w:num w:numId="29">
    <w:abstractNumId w:val="17"/>
  </w:num>
  <w:num w:numId="30">
    <w:abstractNumId w:val="28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5"/>
    <w:rsid w:val="000009C1"/>
    <w:rsid w:val="00001D75"/>
    <w:rsid w:val="000020FE"/>
    <w:rsid w:val="000045D0"/>
    <w:rsid w:val="0003608A"/>
    <w:rsid w:val="00041B35"/>
    <w:rsid w:val="00054A0E"/>
    <w:rsid w:val="00056742"/>
    <w:rsid w:val="00074FAC"/>
    <w:rsid w:val="000804B9"/>
    <w:rsid w:val="00083269"/>
    <w:rsid w:val="000A23CF"/>
    <w:rsid w:val="000A585C"/>
    <w:rsid w:val="000C3619"/>
    <w:rsid w:val="000D0682"/>
    <w:rsid w:val="000D6C6C"/>
    <w:rsid w:val="000D7087"/>
    <w:rsid w:val="000E25C4"/>
    <w:rsid w:val="00111B96"/>
    <w:rsid w:val="00147245"/>
    <w:rsid w:val="0015075E"/>
    <w:rsid w:val="001742CB"/>
    <w:rsid w:val="001901D9"/>
    <w:rsid w:val="001920B0"/>
    <w:rsid w:val="00193FDA"/>
    <w:rsid w:val="001A21D0"/>
    <w:rsid w:val="001B3A40"/>
    <w:rsid w:val="001B56E1"/>
    <w:rsid w:val="001C7DD9"/>
    <w:rsid w:val="001D18D9"/>
    <w:rsid w:val="002101D9"/>
    <w:rsid w:val="00211041"/>
    <w:rsid w:val="00230CEE"/>
    <w:rsid w:val="0024740C"/>
    <w:rsid w:val="002525E1"/>
    <w:rsid w:val="0025729D"/>
    <w:rsid w:val="00260207"/>
    <w:rsid w:val="00267F3C"/>
    <w:rsid w:val="0027552A"/>
    <w:rsid w:val="002772B3"/>
    <w:rsid w:val="00277B2A"/>
    <w:rsid w:val="002B4FE8"/>
    <w:rsid w:val="002B792C"/>
    <w:rsid w:val="002C2C23"/>
    <w:rsid w:val="002E0538"/>
    <w:rsid w:val="002E431A"/>
    <w:rsid w:val="002E567C"/>
    <w:rsid w:val="002F2D23"/>
    <w:rsid w:val="003073D3"/>
    <w:rsid w:val="00350A2C"/>
    <w:rsid w:val="00354F87"/>
    <w:rsid w:val="00364BD6"/>
    <w:rsid w:val="00370B24"/>
    <w:rsid w:val="00372DCF"/>
    <w:rsid w:val="003747B6"/>
    <w:rsid w:val="003856D3"/>
    <w:rsid w:val="00385ACC"/>
    <w:rsid w:val="00393FC1"/>
    <w:rsid w:val="003A1657"/>
    <w:rsid w:val="003A1BFD"/>
    <w:rsid w:val="003B69D5"/>
    <w:rsid w:val="003C0766"/>
    <w:rsid w:val="003C2864"/>
    <w:rsid w:val="003C3AE5"/>
    <w:rsid w:val="003E4FCF"/>
    <w:rsid w:val="003F37A6"/>
    <w:rsid w:val="003F3E9A"/>
    <w:rsid w:val="00400F80"/>
    <w:rsid w:val="00424EA7"/>
    <w:rsid w:val="00444976"/>
    <w:rsid w:val="00457257"/>
    <w:rsid w:val="00466A9F"/>
    <w:rsid w:val="0047627D"/>
    <w:rsid w:val="00482515"/>
    <w:rsid w:val="00492C3F"/>
    <w:rsid w:val="0049480B"/>
    <w:rsid w:val="004A00DB"/>
    <w:rsid w:val="004A3E6F"/>
    <w:rsid w:val="004A7AFD"/>
    <w:rsid w:val="004C06E4"/>
    <w:rsid w:val="004D4FF2"/>
    <w:rsid w:val="00501692"/>
    <w:rsid w:val="00502AE0"/>
    <w:rsid w:val="005178AE"/>
    <w:rsid w:val="00524477"/>
    <w:rsid w:val="00524EE8"/>
    <w:rsid w:val="0053015F"/>
    <w:rsid w:val="00534C23"/>
    <w:rsid w:val="0054670C"/>
    <w:rsid w:val="00551752"/>
    <w:rsid w:val="00583A6E"/>
    <w:rsid w:val="00583A89"/>
    <w:rsid w:val="00584967"/>
    <w:rsid w:val="0059766D"/>
    <w:rsid w:val="005979C3"/>
    <w:rsid w:val="005C1D8C"/>
    <w:rsid w:val="005D0487"/>
    <w:rsid w:val="005F4610"/>
    <w:rsid w:val="005F4D63"/>
    <w:rsid w:val="00620FC8"/>
    <w:rsid w:val="0062427B"/>
    <w:rsid w:val="00636C65"/>
    <w:rsid w:val="00644D82"/>
    <w:rsid w:val="006512DF"/>
    <w:rsid w:val="0065146B"/>
    <w:rsid w:val="0066512F"/>
    <w:rsid w:val="00666B44"/>
    <w:rsid w:val="00672061"/>
    <w:rsid w:val="00674593"/>
    <w:rsid w:val="006A3B93"/>
    <w:rsid w:val="006B282C"/>
    <w:rsid w:val="006B4810"/>
    <w:rsid w:val="006C211E"/>
    <w:rsid w:val="006C7683"/>
    <w:rsid w:val="006D234F"/>
    <w:rsid w:val="006D47AB"/>
    <w:rsid w:val="006D758E"/>
    <w:rsid w:val="006E2753"/>
    <w:rsid w:val="006F081E"/>
    <w:rsid w:val="006F4E35"/>
    <w:rsid w:val="007045EF"/>
    <w:rsid w:val="00710ED9"/>
    <w:rsid w:val="00711DAA"/>
    <w:rsid w:val="00711FEF"/>
    <w:rsid w:val="00736702"/>
    <w:rsid w:val="00740A8D"/>
    <w:rsid w:val="00741D06"/>
    <w:rsid w:val="007448D4"/>
    <w:rsid w:val="00746A96"/>
    <w:rsid w:val="00750F01"/>
    <w:rsid w:val="00753201"/>
    <w:rsid w:val="00754B54"/>
    <w:rsid w:val="00771663"/>
    <w:rsid w:val="0077471E"/>
    <w:rsid w:val="007755AB"/>
    <w:rsid w:val="007962CF"/>
    <w:rsid w:val="007B1546"/>
    <w:rsid w:val="00803C33"/>
    <w:rsid w:val="008213D9"/>
    <w:rsid w:val="00821E73"/>
    <w:rsid w:val="00826D3A"/>
    <w:rsid w:val="00832AB6"/>
    <w:rsid w:val="008356BB"/>
    <w:rsid w:val="00836EE2"/>
    <w:rsid w:val="0084376E"/>
    <w:rsid w:val="00846660"/>
    <w:rsid w:val="00852456"/>
    <w:rsid w:val="008643C0"/>
    <w:rsid w:val="00865DED"/>
    <w:rsid w:val="008727E6"/>
    <w:rsid w:val="00876E51"/>
    <w:rsid w:val="00880451"/>
    <w:rsid w:val="00881AED"/>
    <w:rsid w:val="00883F78"/>
    <w:rsid w:val="008B15A6"/>
    <w:rsid w:val="008B6411"/>
    <w:rsid w:val="008C365B"/>
    <w:rsid w:val="008E0E54"/>
    <w:rsid w:val="00913609"/>
    <w:rsid w:val="00930C83"/>
    <w:rsid w:val="00944246"/>
    <w:rsid w:val="009443EF"/>
    <w:rsid w:val="009450B7"/>
    <w:rsid w:val="009515DF"/>
    <w:rsid w:val="00955BBB"/>
    <w:rsid w:val="00977DBA"/>
    <w:rsid w:val="009828E8"/>
    <w:rsid w:val="009910B9"/>
    <w:rsid w:val="009A4D81"/>
    <w:rsid w:val="009B42B0"/>
    <w:rsid w:val="009C1DB7"/>
    <w:rsid w:val="009E1D02"/>
    <w:rsid w:val="009E36E7"/>
    <w:rsid w:val="00A00FA5"/>
    <w:rsid w:val="00A10EBF"/>
    <w:rsid w:val="00A13D68"/>
    <w:rsid w:val="00A43EE1"/>
    <w:rsid w:val="00A46DB2"/>
    <w:rsid w:val="00A50A3F"/>
    <w:rsid w:val="00A532FC"/>
    <w:rsid w:val="00A603C4"/>
    <w:rsid w:val="00A67471"/>
    <w:rsid w:val="00A75ECB"/>
    <w:rsid w:val="00A909F6"/>
    <w:rsid w:val="00AB14F3"/>
    <w:rsid w:val="00AB1A7F"/>
    <w:rsid w:val="00AB2A5C"/>
    <w:rsid w:val="00AF7171"/>
    <w:rsid w:val="00B14C93"/>
    <w:rsid w:val="00B172E6"/>
    <w:rsid w:val="00B451C9"/>
    <w:rsid w:val="00B72F2F"/>
    <w:rsid w:val="00BD1C7C"/>
    <w:rsid w:val="00BD3B15"/>
    <w:rsid w:val="00BD616E"/>
    <w:rsid w:val="00C04EB2"/>
    <w:rsid w:val="00C14313"/>
    <w:rsid w:val="00C3050D"/>
    <w:rsid w:val="00C41A28"/>
    <w:rsid w:val="00C61510"/>
    <w:rsid w:val="00C73F4E"/>
    <w:rsid w:val="00C822A2"/>
    <w:rsid w:val="00C82D80"/>
    <w:rsid w:val="00C8355F"/>
    <w:rsid w:val="00C86E65"/>
    <w:rsid w:val="00C8733B"/>
    <w:rsid w:val="00C906B9"/>
    <w:rsid w:val="00CB07CB"/>
    <w:rsid w:val="00CB4BB5"/>
    <w:rsid w:val="00CD05E5"/>
    <w:rsid w:val="00CD4D0F"/>
    <w:rsid w:val="00CE45F0"/>
    <w:rsid w:val="00CF5D78"/>
    <w:rsid w:val="00CF6545"/>
    <w:rsid w:val="00D0200F"/>
    <w:rsid w:val="00D15668"/>
    <w:rsid w:val="00D16EC9"/>
    <w:rsid w:val="00D17DAC"/>
    <w:rsid w:val="00D2617D"/>
    <w:rsid w:val="00D33926"/>
    <w:rsid w:val="00D545CD"/>
    <w:rsid w:val="00D677A7"/>
    <w:rsid w:val="00D70484"/>
    <w:rsid w:val="00D76073"/>
    <w:rsid w:val="00D82C73"/>
    <w:rsid w:val="00DC651B"/>
    <w:rsid w:val="00DD0477"/>
    <w:rsid w:val="00DF06F6"/>
    <w:rsid w:val="00E012F9"/>
    <w:rsid w:val="00E03977"/>
    <w:rsid w:val="00E406A9"/>
    <w:rsid w:val="00E47A9F"/>
    <w:rsid w:val="00E615AE"/>
    <w:rsid w:val="00E66A88"/>
    <w:rsid w:val="00E72969"/>
    <w:rsid w:val="00EA5739"/>
    <w:rsid w:val="00EA7908"/>
    <w:rsid w:val="00EB6407"/>
    <w:rsid w:val="00EB6486"/>
    <w:rsid w:val="00EC79D9"/>
    <w:rsid w:val="00ED058E"/>
    <w:rsid w:val="00EE1625"/>
    <w:rsid w:val="00EE7553"/>
    <w:rsid w:val="00F12EE2"/>
    <w:rsid w:val="00F16913"/>
    <w:rsid w:val="00F23A8D"/>
    <w:rsid w:val="00F25355"/>
    <w:rsid w:val="00F324CA"/>
    <w:rsid w:val="00F571A8"/>
    <w:rsid w:val="00F74BC5"/>
    <w:rsid w:val="00F86539"/>
    <w:rsid w:val="00FA2D87"/>
    <w:rsid w:val="00FB4845"/>
    <w:rsid w:val="00FC3C89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747A"/>
  <w15:chartTrackingRefBased/>
  <w15:docId w15:val="{C1782040-BADA-4050-8130-90A60AE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4860"/>
      <w:outlineLvl w:val="0"/>
    </w:pPr>
    <w:rPr>
      <w:b/>
      <w:bCs/>
      <w:lang w:val="de-D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86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firstLine="432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4680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2"/>
      <w:lang w:val="en-US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mall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">
    <w:name w:val="Body Text"/>
    <w:basedOn w:val="Normalny"/>
    <w:pPr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leipa">
    <w:name w:val="leipa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FF0000"/>
      <w:sz w:val="22"/>
      <w:lang w:eastAsia="en-US"/>
    </w:rPr>
  </w:style>
  <w:style w:type="paragraph" w:styleId="Tekstpodstawowywcity2">
    <w:name w:val="Body Text Indent 2"/>
    <w:basedOn w:val="Normalny"/>
    <w:pPr>
      <w:ind w:left="5220"/>
    </w:pPr>
    <w:rPr>
      <w:b/>
    </w:rPr>
  </w:style>
  <w:style w:type="paragraph" w:customStyle="1" w:styleId="rtecenter">
    <w:name w:val="rtecent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74BC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747B6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qFormat/>
    <w:rsid w:val="003747B6"/>
    <w:rPr>
      <w:rFonts w:cs="Times New Roman"/>
      <w:i/>
      <w:iCs/>
    </w:rPr>
  </w:style>
  <w:style w:type="paragraph" w:customStyle="1" w:styleId="Tekstpodstawowy21">
    <w:name w:val="Tekst podstawowy 21"/>
    <w:basedOn w:val="Normalny"/>
    <w:rsid w:val="003C3AE5"/>
    <w:pPr>
      <w:suppressAutoHyphens/>
      <w:jc w:val="both"/>
    </w:pPr>
    <w:rPr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4E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56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742"/>
  </w:style>
  <w:style w:type="character" w:styleId="Odwoanieprzypisukocowego">
    <w:name w:val="endnote reference"/>
    <w:basedOn w:val="Domylnaczcionkaakapitu"/>
    <w:rsid w:val="0005674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4A7AF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E1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MECHANICZNYCH NR 1 W KRAKOWIE</vt:lpstr>
    </vt:vector>
  </TitlesOfParts>
  <Company>Kuratorium O‌światy w Krakowie</Company>
  <LinksUpToDate>false</LinksUpToDate>
  <CharactersWithSpaces>2290</CharactersWithSpaces>
  <SharedDoc>false</SharedDoc>
  <HLinks>
    <vt:vector size="6" baseType="variant"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http://www.zsm1krakow.pl/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MECHANICZNYCH NR 1 W KRAKOWIE</dc:title>
  <dc:subject/>
  <dc:creator>User</dc:creator>
  <cp:keywords/>
  <cp:lastModifiedBy>Barbara Szymoniak</cp:lastModifiedBy>
  <cp:revision>3</cp:revision>
  <cp:lastPrinted>2024-03-28T11:01:00Z</cp:lastPrinted>
  <dcterms:created xsi:type="dcterms:W3CDTF">2024-03-28T11:02:00Z</dcterms:created>
  <dcterms:modified xsi:type="dcterms:W3CDTF">2024-03-28T11:02:00Z</dcterms:modified>
</cp:coreProperties>
</file>