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ED98" w14:textId="77777777" w:rsidR="00016202" w:rsidRDefault="00016202" w:rsidP="00D8621B">
      <w:pPr>
        <w:jc w:val="both"/>
        <w:rPr>
          <w:b/>
        </w:rPr>
      </w:pPr>
    </w:p>
    <w:p w14:paraId="2426E829" w14:textId="1F829891" w:rsidR="00F45F1A" w:rsidRDefault="00E97B96" w:rsidP="00D8621B">
      <w:pPr>
        <w:jc w:val="both"/>
      </w:pPr>
      <w:r w:rsidRPr="00D8621B">
        <w:rPr>
          <w:b/>
        </w:rPr>
        <w:t xml:space="preserve">KOMUNIKAT W SPRAWIE WYPŁAT ŚWIADCZEŃ RODZINNYCH, ŚWIADCZEŃ Z FUNDUSZU ALIMENTACYJNEGO </w:t>
      </w:r>
      <w:r w:rsidR="008A54AD">
        <w:rPr>
          <w:b/>
        </w:rPr>
        <w:t xml:space="preserve">ORAZ </w:t>
      </w:r>
      <w:r w:rsidRPr="00D8621B">
        <w:rPr>
          <w:b/>
        </w:rPr>
        <w:t>ŚWIADCZEŃ OPIEKUŃCZYCH</w:t>
      </w:r>
      <w:r w:rsidR="0046702D">
        <w:rPr>
          <w:b/>
        </w:rPr>
        <w:t xml:space="preserve"> W MIESIĄCU </w:t>
      </w:r>
      <w:r w:rsidR="00F458D1">
        <w:rPr>
          <w:b/>
        </w:rPr>
        <w:t>KWIETNIU</w:t>
      </w:r>
      <w:r w:rsidR="001E4392">
        <w:rPr>
          <w:b/>
        </w:rPr>
        <w:t xml:space="preserve"> </w:t>
      </w:r>
      <w:r w:rsidR="00415AB7">
        <w:rPr>
          <w:b/>
        </w:rPr>
        <w:t>202</w:t>
      </w:r>
      <w:r w:rsidR="005C12ED">
        <w:rPr>
          <w:b/>
        </w:rPr>
        <w:t>4</w:t>
      </w:r>
      <w:r w:rsidR="00415AB7">
        <w:rPr>
          <w:b/>
        </w:rPr>
        <w:t xml:space="preserve"> R</w:t>
      </w:r>
      <w:r w:rsidR="00B4675E">
        <w:t>.</w:t>
      </w:r>
    </w:p>
    <w:p w14:paraId="03A53069" w14:textId="3DC94D57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 w:rsidR="0046702D">
        <w:t xml:space="preserve">świadczeń w miesiącu </w:t>
      </w:r>
      <w:r w:rsidR="00F458D1">
        <w:t xml:space="preserve">kwietniu </w:t>
      </w:r>
      <w:r w:rsidR="006C5F87">
        <w:t>202</w:t>
      </w:r>
      <w:r w:rsidR="005C12ED">
        <w:t>4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835"/>
      </w:tblGrid>
      <w:tr w:rsidR="00BB46F4" w14:paraId="7449A3CF" w14:textId="77777777" w:rsidTr="00016202">
        <w:tc>
          <w:tcPr>
            <w:tcW w:w="2977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6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32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835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16202">
        <w:tc>
          <w:tcPr>
            <w:tcW w:w="2977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32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835" w:type="dxa"/>
          </w:tcPr>
          <w:p w14:paraId="5169E22D" w14:textId="5E24E1EA" w:rsidR="00BB46F4" w:rsidRDefault="008A54AD" w:rsidP="00F618B3">
            <w:r>
              <w:t>1</w:t>
            </w:r>
            <w:r w:rsidR="00F458D1">
              <w:t>6</w:t>
            </w:r>
            <w:r w:rsidR="00F66502">
              <w:t>.</w:t>
            </w:r>
            <w:r w:rsidR="005C12ED">
              <w:t>0</w:t>
            </w:r>
            <w:r w:rsidR="00F458D1">
              <w:t>4</w:t>
            </w:r>
            <w:r w:rsidR="00262F6F">
              <w:t>.202</w:t>
            </w:r>
            <w:r w:rsidR="005C12ED">
              <w:t>4</w:t>
            </w:r>
            <w:r w:rsidR="00E86E9C">
              <w:t xml:space="preserve"> – </w:t>
            </w:r>
            <w:r w:rsidR="00F458D1">
              <w:rPr>
                <w:color w:val="000000" w:themeColor="text1"/>
              </w:rPr>
              <w:t>7</w:t>
            </w:r>
            <w:r w:rsidR="008726EE" w:rsidRPr="008726EE">
              <w:rPr>
                <w:color w:val="000000" w:themeColor="text1"/>
              </w:rPr>
              <w:t>.</w:t>
            </w:r>
            <w:r w:rsidR="005C12ED">
              <w:t>0</w:t>
            </w:r>
            <w:r w:rsidR="00F458D1">
              <w:t>5</w:t>
            </w:r>
            <w:r w:rsidR="001364CE">
              <w:t>.202</w:t>
            </w:r>
            <w:r w:rsidR="005C12ED">
              <w:t>4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16202">
        <w:tc>
          <w:tcPr>
            <w:tcW w:w="2977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32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835" w:type="dxa"/>
          </w:tcPr>
          <w:p w14:paraId="3B29A447" w14:textId="77777777" w:rsidR="00D8621B" w:rsidRDefault="00D8621B"/>
          <w:p w14:paraId="478FFFA6" w14:textId="761A80DC" w:rsidR="0047406E" w:rsidRDefault="006C5F87" w:rsidP="00E86E9C">
            <w:r>
              <w:t>1</w:t>
            </w:r>
            <w:r w:rsidR="005C12ED">
              <w:t>5</w:t>
            </w:r>
            <w:r>
              <w:t>-1</w:t>
            </w:r>
            <w:r w:rsidR="00F458D1">
              <w:t>6</w:t>
            </w:r>
            <w:r w:rsidR="002E0E85">
              <w:t>.</w:t>
            </w:r>
            <w:r w:rsidR="005C12ED">
              <w:t>0</w:t>
            </w:r>
            <w:r w:rsidR="00F458D1">
              <w:t>4</w:t>
            </w:r>
            <w:r w:rsidR="001364CE">
              <w:t>.202</w:t>
            </w:r>
            <w:r w:rsidR="005C12ED">
              <w:t>4</w:t>
            </w:r>
          </w:p>
        </w:tc>
      </w:tr>
      <w:tr w:rsidR="00F153A0" w14:paraId="3299D708" w14:textId="77777777" w:rsidTr="00016202">
        <w:tc>
          <w:tcPr>
            <w:tcW w:w="2977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32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835" w:type="dxa"/>
          </w:tcPr>
          <w:p w14:paraId="183A8C34" w14:textId="77777777" w:rsidR="00F153A0" w:rsidRDefault="00F153A0" w:rsidP="00F153A0"/>
          <w:p w14:paraId="19216E86" w14:textId="19FCE8B3" w:rsidR="00F153A0" w:rsidRDefault="00485C3E" w:rsidP="00E86E9C">
            <w:r>
              <w:t>1</w:t>
            </w:r>
            <w:r w:rsidR="00F458D1">
              <w:t>6</w:t>
            </w:r>
            <w:r w:rsidR="006C5F87">
              <w:t>-1</w:t>
            </w:r>
            <w:r w:rsidR="00F458D1">
              <w:t>7</w:t>
            </w:r>
            <w:r w:rsidR="002E0E85">
              <w:t>.</w:t>
            </w:r>
            <w:r w:rsidR="005C12ED">
              <w:t>0</w:t>
            </w:r>
            <w:r w:rsidR="00F458D1">
              <w:t>4</w:t>
            </w:r>
            <w:r w:rsidR="00F153A0">
              <w:t>.202</w:t>
            </w:r>
            <w:r w:rsidR="005C12ED">
              <w:t>4</w:t>
            </w:r>
          </w:p>
        </w:tc>
      </w:tr>
      <w:tr w:rsidR="00F153A0" w14:paraId="469520E6" w14:textId="77777777" w:rsidTr="00016202">
        <w:tc>
          <w:tcPr>
            <w:tcW w:w="2977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32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835" w:type="dxa"/>
          </w:tcPr>
          <w:p w14:paraId="692524F9" w14:textId="77777777" w:rsidR="00F153A0" w:rsidRDefault="00F153A0" w:rsidP="00F153A0"/>
          <w:p w14:paraId="51084D95" w14:textId="10EE91DC" w:rsidR="00F153A0" w:rsidRDefault="00F153A0" w:rsidP="00E86E9C">
            <w:r>
              <w:t xml:space="preserve">Od </w:t>
            </w:r>
            <w:r w:rsidR="00A8737E">
              <w:t>1</w:t>
            </w:r>
            <w:r w:rsidR="00F458D1">
              <w:t>6</w:t>
            </w:r>
            <w:r w:rsidR="00F66502">
              <w:t>.</w:t>
            </w:r>
            <w:r w:rsidR="005C12ED">
              <w:t>0</w:t>
            </w:r>
            <w:r w:rsidR="00F458D1">
              <w:t>4</w:t>
            </w:r>
            <w:r>
              <w:t>.202</w:t>
            </w:r>
            <w:r w:rsidR="005C12ED">
              <w:t>4</w:t>
            </w:r>
          </w:p>
        </w:tc>
      </w:tr>
      <w:tr w:rsidR="00F153A0" w14:paraId="7BCA04C2" w14:textId="77777777" w:rsidTr="00016202">
        <w:tc>
          <w:tcPr>
            <w:tcW w:w="2977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32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835" w:type="dxa"/>
          </w:tcPr>
          <w:p w14:paraId="4A43FD54" w14:textId="77777777" w:rsidR="00F153A0" w:rsidRDefault="00F153A0" w:rsidP="00F153A0"/>
          <w:p w14:paraId="2D5A49B2" w14:textId="608B6F08" w:rsidR="00F153A0" w:rsidRDefault="00F153A0" w:rsidP="00E86E9C">
            <w:r>
              <w:t>O</w:t>
            </w:r>
            <w:r w:rsidR="008A54AD">
              <w:t>d</w:t>
            </w:r>
            <w:r>
              <w:t xml:space="preserve"> 1</w:t>
            </w:r>
            <w:r w:rsidR="00F458D1">
              <w:t>7</w:t>
            </w:r>
            <w:r w:rsidR="00F66502">
              <w:t>.</w:t>
            </w:r>
            <w:r w:rsidR="005C12ED">
              <w:t>0</w:t>
            </w:r>
            <w:r w:rsidR="00F458D1">
              <w:t>4</w:t>
            </w:r>
            <w:r>
              <w:t>.202</w:t>
            </w:r>
            <w:r w:rsidR="005C12ED">
              <w:t>4</w:t>
            </w:r>
            <w:r>
              <w:t xml:space="preserve"> </w:t>
            </w:r>
          </w:p>
        </w:tc>
      </w:tr>
    </w:tbl>
    <w:p w14:paraId="7F2C33C1" w14:textId="77777777" w:rsidR="00B4675E" w:rsidRDefault="00B4675E"/>
    <w:p w14:paraId="5DCA6FA5" w14:textId="254E5357" w:rsidR="00A92B7F" w:rsidRDefault="00D8621B" w:rsidP="00F66502">
      <w:r>
        <w:t>Realizacja</w:t>
      </w:r>
      <w:r w:rsidR="003A2849">
        <w:t xml:space="preserve"> dla  pozostałych </w:t>
      </w:r>
      <w:r>
        <w:t xml:space="preserve"> wypłat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p w14:paraId="48E001D4" w14:textId="77777777" w:rsidR="00610F90" w:rsidRDefault="00610F90" w:rsidP="00F66502">
      <w:bookmarkStart w:id="0" w:name="_GoBack"/>
      <w:bookmarkEnd w:id="0"/>
    </w:p>
    <w:sectPr w:rsidR="00610F90" w:rsidSect="00016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F68AE"/>
    <w:multiLevelType w:val="hybridMultilevel"/>
    <w:tmpl w:val="69D0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91EBB"/>
    <w:multiLevelType w:val="hybridMultilevel"/>
    <w:tmpl w:val="52EA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57E8"/>
    <w:multiLevelType w:val="hybridMultilevel"/>
    <w:tmpl w:val="2938BF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016202"/>
    <w:rsid w:val="0004500A"/>
    <w:rsid w:val="00060B93"/>
    <w:rsid w:val="00072216"/>
    <w:rsid w:val="00081954"/>
    <w:rsid w:val="00094CC2"/>
    <w:rsid w:val="000B156F"/>
    <w:rsid w:val="000D4D06"/>
    <w:rsid w:val="000E40FE"/>
    <w:rsid w:val="00134B3C"/>
    <w:rsid w:val="001364CE"/>
    <w:rsid w:val="00143BE3"/>
    <w:rsid w:val="001507BC"/>
    <w:rsid w:val="00177F86"/>
    <w:rsid w:val="001D24C8"/>
    <w:rsid w:val="001E0EB0"/>
    <w:rsid w:val="001E4392"/>
    <w:rsid w:val="0022043A"/>
    <w:rsid w:val="00225D18"/>
    <w:rsid w:val="00233498"/>
    <w:rsid w:val="00251F4E"/>
    <w:rsid w:val="00262F6F"/>
    <w:rsid w:val="002C41AE"/>
    <w:rsid w:val="002E0E85"/>
    <w:rsid w:val="002F4D37"/>
    <w:rsid w:val="00300717"/>
    <w:rsid w:val="00365386"/>
    <w:rsid w:val="003710B6"/>
    <w:rsid w:val="003A2849"/>
    <w:rsid w:val="003A4955"/>
    <w:rsid w:val="003F6021"/>
    <w:rsid w:val="00400204"/>
    <w:rsid w:val="00415AB7"/>
    <w:rsid w:val="00415C03"/>
    <w:rsid w:val="004251F7"/>
    <w:rsid w:val="00437D45"/>
    <w:rsid w:val="00440C68"/>
    <w:rsid w:val="00445F27"/>
    <w:rsid w:val="0046702D"/>
    <w:rsid w:val="0047406E"/>
    <w:rsid w:val="00484006"/>
    <w:rsid w:val="00485C3E"/>
    <w:rsid w:val="004D49F7"/>
    <w:rsid w:val="0053784F"/>
    <w:rsid w:val="005639A8"/>
    <w:rsid w:val="00575940"/>
    <w:rsid w:val="005C12ED"/>
    <w:rsid w:val="00601348"/>
    <w:rsid w:val="0060487A"/>
    <w:rsid w:val="00610F90"/>
    <w:rsid w:val="00662D11"/>
    <w:rsid w:val="006B309C"/>
    <w:rsid w:val="006B7D16"/>
    <w:rsid w:val="006C5F87"/>
    <w:rsid w:val="00707D5B"/>
    <w:rsid w:val="0076108E"/>
    <w:rsid w:val="00780854"/>
    <w:rsid w:val="007B501D"/>
    <w:rsid w:val="008115C9"/>
    <w:rsid w:val="00850B2F"/>
    <w:rsid w:val="008726EE"/>
    <w:rsid w:val="008836C3"/>
    <w:rsid w:val="008A0256"/>
    <w:rsid w:val="008A54AD"/>
    <w:rsid w:val="00953441"/>
    <w:rsid w:val="009578A9"/>
    <w:rsid w:val="0096749C"/>
    <w:rsid w:val="00980394"/>
    <w:rsid w:val="009A2A11"/>
    <w:rsid w:val="009A5447"/>
    <w:rsid w:val="009B4347"/>
    <w:rsid w:val="00A04BB3"/>
    <w:rsid w:val="00A729B0"/>
    <w:rsid w:val="00A8737E"/>
    <w:rsid w:val="00A92B7F"/>
    <w:rsid w:val="00B06F60"/>
    <w:rsid w:val="00B34809"/>
    <w:rsid w:val="00B4675E"/>
    <w:rsid w:val="00B643B2"/>
    <w:rsid w:val="00B96FB8"/>
    <w:rsid w:val="00BB46F4"/>
    <w:rsid w:val="00BF022F"/>
    <w:rsid w:val="00C00458"/>
    <w:rsid w:val="00C13F73"/>
    <w:rsid w:val="00C232BC"/>
    <w:rsid w:val="00C37D5B"/>
    <w:rsid w:val="00C67BDD"/>
    <w:rsid w:val="00C71E0E"/>
    <w:rsid w:val="00C8080A"/>
    <w:rsid w:val="00CA3812"/>
    <w:rsid w:val="00CB2F59"/>
    <w:rsid w:val="00CD39F2"/>
    <w:rsid w:val="00CE6C1C"/>
    <w:rsid w:val="00D009FD"/>
    <w:rsid w:val="00D42895"/>
    <w:rsid w:val="00D81B7F"/>
    <w:rsid w:val="00D82B52"/>
    <w:rsid w:val="00D8621B"/>
    <w:rsid w:val="00DC489A"/>
    <w:rsid w:val="00DC69F9"/>
    <w:rsid w:val="00E22204"/>
    <w:rsid w:val="00E234EA"/>
    <w:rsid w:val="00E40284"/>
    <w:rsid w:val="00E74ED0"/>
    <w:rsid w:val="00E86E9C"/>
    <w:rsid w:val="00E97B96"/>
    <w:rsid w:val="00EA139C"/>
    <w:rsid w:val="00EA3744"/>
    <w:rsid w:val="00ED5114"/>
    <w:rsid w:val="00F153A0"/>
    <w:rsid w:val="00F213B2"/>
    <w:rsid w:val="00F2604B"/>
    <w:rsid w:val="00F332A3"/>
    <w:rsid w:val="00F458D1"/>
    <w:rsid w:val="00F45F1A"/>
    <w:rsid w:val="00F618B3"/>
    <w:rsid w:val="00F66502"/>
    <w:rsid w:val="00FE1DD5"/>
    <w:rsid w:val="00FF14D6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Kitlińska Anna</cp:lastModifiedBy>
  <cp:revision>2</cp:revision>
  <cp:lastPrinted>2022-06-08T12:19:00Z</cp:lastPrinted>
  <dcterms:created xsi:type="dcterms:W3CDTF">2024-04-05T11:21:00Z</dcterms:created>
  <dcterms:modified xsi:type="dcterms:W3CDTF">2024-04-05T11:21:00Z</dcterms:modified>
</cp:coreProperties>
</file>