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3B65" w14:textId="20F5E178" w:rsidR="006512D0" w:rsidRPr="00BA083C" w:rsidRDefault="006512D0" w:rsidP="006512D0">
      <w:pPr>
        <w:jc w:val="right"/>
        <w:rPr>
          <w:b/>
        </w:rPr>
      </w:pPr>
      <w:r w:rsidRPr="00BA083C">
        <w:rPr>
          <w:b/>
        </w:rPr>
        <w:t xml:space="preserve">ZAŁĄCZNIK NR </w:t>
      </w:r>
      <w:r>
        <w:rPr>
          <w:b/>
        </w:rPr>
        <w:t>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6512D0" w:rsidRPr="00BA083C" w14:paraId="20AEBA75" w14:textId="77777777" w:rsidTr="009A092E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9F855CD" w14:textId="77777777" w:rsidR="006512D0" w:rsidRDefault="006512D0" w:rsidP="009A092E">
            <w:pPr>
              <w:jc w:val="center"/>
              <w:rPr>
                <w:b/>
                <w:sz w:val="24"/>
                <w:szCs w:val="24"/>
              </w:rPr>
            </w:pPr>
          </w:p>
          <w:p w14:paraId="17EC8344" w14:textId="77777777" w:rsidR="009006D2" w:rsidRDefault="009006D2" w:rsidP="009A092E">
            <w:pPr>
              <w:jc w:val="center"/>
              <w:rPr>
                <w:b/>
                <w:sz w:val="24"/>
                <w:szCs w:val="24"/>
              </w:rPr>
            </w:pPr>
          </w:p>
          <w:p w14:paraId="57007795" w14:textId="13D77B95" w:rsidR="006512D0" w:rsidRPr="00214608" w:rsidRDefault="006512D0" w:rsidP="009A092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14:paraId="47F86E5D" w14:textId="77777777" w:rsidR="006512D0" w:rsidRPr="00BA083C" w:rsidRDefault="006512D0" w:rsidP="009A092E">
            <w:pPr>
              <w:jc w:val="center"/>
              <w:rPr>
                <w:b/>
              </w:rPr>
            </w:pPr>
          </w:p>
        </w:tc>
      </w:tr>
      <w:tr w:rsidR="006512D0" w:rsidRPr="00202BDD" w14:paraId="61E7970B" w14:textId="77777777" w:rsidTr="009A092E">
        <w:tc>
          <w:tcPr>
            <w:tcW w:w="14000" w:type="dxa"/>
            <w:gridSpan w:val="12"/>
            <w:shd w:val="clear" w:color="auto" w:fill="DEEAF6" w:themeFill="accent5" w:themeFillTint="33"/>
          </w:tcPr>
          <w:p w14:paraId="6A33D7B8" w14:textId="77777777" w:rsidR="006512D0" w:rsidRPr="00202BDD" w:rsidRDefault="006512D0" w:rsidP="009A092E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6512D0" w:rsidRPr="00202BDD" w14:paraId="5B3657FF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0C9A5BBD" w14:textId="77777777" w:rsidR="006512D0" w:rsidRPr="00202BDD" w:rsidRDefault="006512D0" w:rsidP="009A092E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18BE13DD" w14:textId="77777777" w:rsidR="006512D0" w:rsidRPr="00202BDD" w:rsidRDefault="006512D0" w:rsidP="009A092E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71B2E12" w14:textId="77777777" w:rsidR="006512D0" w:rsidRDefault="006512D0" w:rsidP="006512D0">
            <w:pPr>
              <w:rPr>
                <w:b/>
              </w:rPr>
            </w:pPr>
          </w:p>
          <w:p w14:paraId="60FA48B6" w14:textId="489A00BD" w:rsidR="006512D0" w:rsidRPr="00202BDD" w:rsidRDefault="006512D0" w:rsidP="006512D0">
            <w:r>
              <w:rPr>
                <w:b/>
              </w:rPr>
              <w:t>Zadanie publiczne w zakresie</w:t>
            </w:r>
            <w:r>
              <w:t xml:space="preserve"> </w:t>
            </w:r>
            <w:r w:rsidRPr="000C2F48">
              <w:rPr>
                <w:b/>
              </w:rPr>
              <w:t>pomocy społecznej, w tym pomocy rodzinom i osobom w trudnej sytuacji życiowej oraz wyrównywania szans tych rodzin i osób</w:t>
            </w:r>
            <w:r>
              <w:rPr>
                <w:b/>
              </w:rPr>
              <w:t xml:space="preserve"> </w:t>
            </w:r>
          </w:p>
          <w:p w14:paraId="2A2EA9D7" w14:textId="77777777" w:rsidR="006512D0" w:rsidRPr="00202BDD" w:rsidRDefault="006512D0" w:rsidP="009A092E"/>
        </w:tc>
      </w:tr>
      <w:tr w:rsidR="006512D0" w:rsidRPr="00202BDD" w14:paraId="4BA3DAAF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4EDAC8FF" w14:textId="77777777" w:rsidR="006512D0" w:rsidRPr="00202BDD" w:rsidRDefault="006512D0" w:rsidP="009A092E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3A5DC60A" w14:textId="77777777" w:rsidR="006512D0" w:rsidRPr="00202BDD" w:rsidRDefault="006512D0" w:rsidP="009A092E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A833A96" w14:textId="368E7DBD" w:rsidR="006512D0" w:rsidRPr="009006D2" w:rsidRDefault="009006D2" w:rsidP="009A092E">
            <w:pPr>
              <w:rPr>
                <w:b/>
              </w:rPr>
            </w:pPr>
            <w:r w:rsidRPr="009006D2">
              <w:rPr>
                <w:b/>
              </w:rPr>
              <w:t xml:space="preserve">„Prowadzenie w lokalach podmiotów na terenie Dzielnicy I </w:t>
            </w:r>
            <w:proofErr w:type="spellStart"/>
            <w:r w:rsidRPr="009006D2">
              <w:rPr>
                <w:b/>
              </w:rPr>
              <w:t>i</w:t>
            </w:r>
            <w:proofErr w:type="spellEnd"/>
            <w:r w:rsidRPr="009006D2">
              <w:rPr>
                <w:b/>
              </w:rPr>
              <w:t xml:space="preserve"> II środowiskowych domów samopomocy typu A, oraz na terenie Dzielnicy IV i VIII środowiskowego domu samopomocy typu AB, przeznaczonych łącznie dla 127 osób z zaburzeniami psychicznymi, zamieszkałych na terenie Gminy Miejskiej Kraków”</w:t>
            </w:r>
          </w:p>
          <w:p w14:paraId="576B54DF" w14:textId="77777777" w:rsidR="006512D0" w:rsidRPr="00202BDD" w:rsidRDefault="006512D0" w:rsidP="009A092E"/>
        </w:tc>
      </w:tr>
      <w:tr w:rsidR="006512D0" w:rsidRPr="00202BDD" w14:paraId="58BB328F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68094616" w14:textId="77777777" w:rsidR="006512D0" w:rsidRPr="00202BDD" w:rsidRDefault="006512D0" w:rsidP="009A092E"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46D2A404" w14:textId="77777777" w:rsidR="006512D0" w:rsidRPr="00202BDD" w:rsidRDefault="006512D0" w:rsidP="009A092E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9EB081E" w14:textId="77777777" w:rsidR="006512D0" w:rsidRPr="00202BDD" w:rsidRDefault="006512D0" w:rsidP="009A092E"/>
          <w:p w14:paraId="68A3387E" w14:textId="77777777" w:rsidR="006512D0" w:rsidRPr="00202BDD" w:rsidRDefault="006512D0" w:rsidP="009A092E"/>
        </w:tc>
      </w:tr>
      <w:tr w:rsidR="006512D0" w:rsidRPr="00202BDD" w14:paraId="63A459B6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208F6A4C" w14:textId="77777777" w:rsidR="006512D0" w:rsidRPr="00202BDD" w:rsidRDefault="006512D0" w:rsidP="009A092E"/>
          <w:p w14:paraId="38EDB0FD" w14:textId="77777777" w:rsidR="006512D0" w:rsidRPr="00202BDD" w:rsidRDefault="006512D0" w:rsidP="009A092E">
            <w:r w:rsidRPr="00202BDD">
              <w:t>4.</w:t>
            </w:r>
          </w:p>
        </w:tc>
        <w:tc>
          <w:tcPr>
            <w:tcW w:w="4542" w:type="dxa"/>
            <w:shd w:val="clear" w:color="auto" w:fill="DEEAF6" w:themeFill="accent5" w:themeFillTint="33"/>
            <w:vAlign w:val="center"/>
          </w:tcPr>
          <w:p w14:paraId="11ABA96A" w14:textId="77777777" w:rsidR="006512D0" w:rsidRPr="00202BDD" w:rsidRDefault="006512D0" w:rsidP="009A092E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18EF046" w14:textId="77777777" w:rsidR="006512D0" w:rsidRPr="00202BDD" w:rsidRDefault="006512D0" w:rsidP="009A092E"/>
        </w:tc>
      </w:tr>
      <w:tr w:rsidR="006512D0" w:rsidRPr="00202BDD" w14:paraId="3564C548" w14:textId="77777777" w:rsidTr="009A092E">
        <w:tc>
          <w:tcPr>
            <w:tcW w:w="5353" w:type="dxa"/>
            <w:gridSpan w:val="2"/>
            <w:vMerge w:val="restart"/>
            <w:shd w:val="clear" w:color="auto" w:fill="DEEAF6" w:themeFill="accent5" w:themeFillTint="33"/>
          </w:tcPr>
          <w:p w14:paraId="3312825F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  <w:p w14:paraId="682040FD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386A18E1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EEAF6" w:themeFill="accent5" w:themeFillTint="33"/>
          </w:tcPr>
          <w:p w14:paraId="594949F3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  <w:p w14:paraId="6BA6E3CA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EEAF6" w:themeFill="accent5" w:themeFillTint="33"/>
          </w:tcPr>
          <w:p w14:paraId="7C7DA787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B90DCA7" w14:textId="77777777" w:rsidR="006512D0" w:rsidRPr="00202BDD" w:rsidRDefault="006512D0" w:rsidP="009A092E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6DE12F" w14:textId="77777777" w:rsidR="006512D0" w:rsidRPr="00202BDD" w:rsidRDefault="006512D0" w:rsidP="009A092E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6512D0" w:rsidRPr="00202BDD" w14:paraId="71FEBE64" w14:textId="77777777" w:rsidTr="009A092E">
        <w:tc>
          <w:tcPr>
            <w:tcW w:w="5353" w:type="dxa"/>
            <w:gridSpan w:val="2"/>
            <w:vMerge/>
            <w:shd w:val="clear" w:color="auto" w:fill="DEEAF6" w:themeFill="accent5" w:themeFillTint="33"/>
          </w:tcPr>
          <w:p w14:paraId="75F122B6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3ECD8BDD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6E7B7EEA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2C0CADA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0932B9C8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A0DE40D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1F2C1FC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9088C61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EEAF6" w:themeFill="accent5" w:themeFillTint="33"/>
          </w:tcPr>
          <w:p w14:paraId="37FE490C" w14:textId="77777777" w:rsidR="006512D0" w:rsidRPr="00202BDD" w:rsidRDefault="006512D0" w:rsidP="009A092E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14519BE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42F95355" w14:textId="77777777" w:rsidR="006512D0" w:rsidRPr="00202BDD" w:rsidRDefault="006512D0" w:rsidP="009A092E">
            <w:pPr>
              <w:jc w:val="center"/>
              <w:rPr>
                <w:b/>
              </w:rPr>
            </w:pPr>
          </w:p>
        </w:tc>
      </w:tr>
      <w:tr w:rsidR="006512D0" w:rsidRPr="00202BDD" w14:paraId="000BE4B9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54DAEC5A" w14:textId="77777777" w:rsidR="006512D0" w:rsidRPr="00202BDD" w:rsidRDefault="006512D0" w:rsidP="009A092E">
            <w:r w:rsidRPr="00202BDD">
              <w:t>1.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DAA136E" w14:textId="77777777" w:rsidR="006512D0" w:rsidRPr="00202BDD" w:rsidRDefault="006512D0" w:rsidP="009A092E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>zadania publicznego przez oferenta, w tym m.in.</w:t>
            </w:r>
            <w:r w:rsidRPr="00214608">
              <w:rPr>
                <w:b/>
                <w:color w:val="000000" w:themeColor="text1"/>
                <w:vertAlign w:val="superscript"/>
              </w:rPr>
              <w:t>2</w:t>
            </w:r>
            <w:r w:rsidRPr="001F02DE">
              <w:rPr>
                <w:b/>
                <w:color w:val="000000" w:themeColor="text1"/>
              </w:rPr>
              <w:t xml:space="preserve">: </w:t>
            </w:r>
          </w:p>
          <w:p w14:paraId="30B861E4" w14:textId="77777777" w:rsidR="006512D0" w:rsidRPr="00202BDD" w:rsidRDefault="006512D0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14:paraId="2C903648" w14:textId="77777777" w:rsidR="006512D0" w:rsidRDefault="006512D0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certyfikaty;</w:t>
            </w:r>
          </w:p>
          <w:p w14:paraId="337F2274" w14:textId="77777777" w:rsidR="006512D0" w:rsidRDefault="006512D0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2F597BC2" w14:textId="77777777" w:rsidR="006512D0" w:rsidRPr="009056B8" w:rsidRDefault="006512D0" w:rsidP="006512D0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16ED7D1F" w14:textId="77777777" w:rsidR="006512D0" w:rsidRPr="00F06128" w:rsidRDefault="006512D0" w:rsidP="009A092E">
            <w:pPr>
              <w:ind w:left="-145"/>
              <w:contextualSpacing/>
              <w:jc w:val="both"/>
              <w:rPr>
                <w:color w:val="000000" w:themeColor="text1"/>
              </w:rPr>
            </w:pPr>
          </w:p>
          <w:p w14:paraId="2FE5D838" w14:textId="48C35975" w:rsidR="006512D0" w:rsidRPr="00202BDD" w:rsidRDefault="006512D0" w:rsidP="009A092E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1FA49A89" w14:textId="77777777" w:rsidR="006512D0" w:rsidRPr="00202BDD" w:rsidRDefault="006512D0" w:rsidP="009A092E">
            <w:pPr>
              <w:rPr>
                <w:i/>
              </w:rPr>
            </w:pPr>
          </w:p>
          <w:p w14:paraId="08C94A79" w14:textId="77777777" w:rsidR="006512D0" w:rsidRPr="00202BDD" w:rsidRDefault="006512D0" w:rsidP="009A092E">
            <w:pPr>
              <w:rPr>
                <w:i/>
              </w:rPr>
            </w:pPr>
          </w:p>
          <w:p w14:paraId="2D3AA91F" w14:textId="77777777" w:rsidR="006512D0" w:rsidRPr="00202BDD" w:rsidRDefault="006512D0" w:rsidP="009A092E">
            <w:pPr>
              <w:rPr>
                <w:i/>
              </w:rPr>
            </w:pPr>
          </w:p>
          <w:p w14:paraId="3E76E7B3" w14:textId="77777777" w:rsidR="006512D0" w:rsidRPr="00C72A0C" w:rsidRDefault="006512D0" w:rsidP="009A092E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Pr="009056B8">
              <w:rPr>
                <w:color w:val="000000" w:themeColor="text1"/>
              </w:rPr>
              <w:t xml:space="preserve"> 8 </w:t>
            </w:r>
            <w:r w:rsidRPr="00C72A0C">
              <w:t>pkt</w:t>
            </w:r>
          </w:p>
        </w:tc>
        <w:tc>
          <w:tcPr>
            <w:tcW w:w="709" w:type="dxa"/>
          </w:tcPr>
          <w:p w14:paraId="72A384E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062EB20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487109EA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3963F82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60F2E7A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F76C66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7AA62D3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542181FA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24843C59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048743A3" w14:textId="77777777" w:rsidTr="009A092E">
        <w:tc>
          <w:tcPr>
            <w:tcW w:w="811" w:type="dxa"/>
            <w:shd w:val="clear" w:color="auto" w:fill="FFFFFF" w:themeFill="background1"/>
            <w:vAlign w:val="center"/>
          </w:tcPr>
          <w:p w14:paraId="63523E22" w14:textId="77777777" w:rsidR="006512D0" w:rsidRPr="00202BDD" w:rsidRDefault="006512D0" w:rsidP="009A092E">
            <w:r w:rsidRPr="00202BDD">
              <w:t>2.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5268FA5" w14:textId="4EFC0D61" w:rsidR="006512D0" w:rsidRPr="002711B6" w:rsidRDefault="006512D0" w:rsidP="009A092E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14:paraId="136186A2" w14:textId="77777777" w:rsidR="006512D0" w:rsidRPr="00202BDD" w:rsidRDefault="006512D0" w:rsidP="006512D0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1F76B897" w14:textId="77777777" w:rsidR="006512D0" w:rsidRPr="00C72A0C" w:rsidRDefault="006512D0" w:rsidP="006512D0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8943420" w14:textId="77777777" w:rsidR="006512D0" w:rsidRPr="00202BDD" w:rsidRDefault="006512D0" w:rsidP="009A092E">
            <w:pPr>
              <w:rPr>
                <w:i/>
              </w:rPr>
            </w:pPr>
          </w:p>
          <w:p w14:paraId="58A07D1A" w14:textId="77777777" w:rsidR="006512D0" w:rsidRPr="00C72A0C" w:rsidRDefault="006512D0" w:rsidP="009A092E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1FEC213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0C41659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3D9A317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F6899F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AE77C9C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DA44B62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12ECB8DC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1E7C83A0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29D25157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1AC28722" w14:textId="77777777" w:rsidTr="009A092E">
        <w:tc>
          <w:tcPr>
            <w:tcW w:w="811" w:type="dxa"/>
            <w:vMerge w:val="restart"/>
            <w:vAlign w:val="center"/>
          </w:tcPr>
          <w:p w14:paraId="543A6D33" w14:textId="77777777" w:rsidR="006512D0" w:rsidRPr="00202BDD" w:rsidRDefault="006512D0" w:rsidP="009A092E">
            <w:r w:rsidRPr="00202BDD">
              <w:t>3.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07C2514" w14:textId="369A34E1" w:rsidR="006512D0" w:rsidRDefault="006512D0" w:rsidP="009A092E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165F7F90" w14:textId="77777777" w:rsidR="009742A2" w:rsidRPr="00202BDD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diagnoza potrzeb (charakterystyka grupy docelowej i  adekwatność sposobu rozwiązania </w:t>
            </w:r>
            <w:r>
              <w:lastRenderedPageBreak/>
              <w:t>jej problemów/zaspakajania potrzeb),</w:t>
            </w:r>
          </w:p>
          <w:p w14:paraId="68AD6996" w14:textId="77777777" w:rsidR="009742A2" w:rsidRPr="00202BDD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5FB89B1F" w14:textId="77777777" w:rsidR="009742A2" w:rsidRPr="00202BDD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4823E939" w14:textId="77777777" w:rsidR="009742A2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14:paraId="24B71E4E" w14:textId="77777777" w:rsidR="009742A2" w:rsidRPr="00202BDD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>
              <w:t>konkretne działania w zakresie zapewnienia dostępności osobom ze specjalnymi potrzebami,</w:t>
            </w:r>
          </w:p>
          <w:p w14:paraId="20124DB6" w14:textId="77777777" w:rsidR="009742A2" w:rsidRPr="00202BDD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793BFB82" w14:textId="77777777" w:rsidR="009742A2" w:rsidRPr="00202BDD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0D2C9381" w14:textId="77777777" w:rsidR="009742A2" w:rsidRPr="00202BDD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02237749" w14:textId="77777777" w:rsidR="009742A2" w:rsidRPr="00202BDD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25A3E092" w14:textId="77777777" w:rsidR="009742A2" w:rsidRPr="00FE4C0A" w:rsidRDefault="009742A2" w:rsidP="009742A2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14:paraId="37BE100F" w14:textId="77777777" w:rsidR="009742A2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34EC218D" w14:textId="4A5D7B41" w:rsidR="006512D0" w:rsidRPr="00C72A0C" w:rsidRDefault="009742A2" w:rsidP="009742A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1CFF25E" w14:textId="77777777" w:rsidR="006512D0" w:rsidRPr="00202BDD" w:rsidRDefault="006512D0" w:rsidP="009A092E">
            <w:pPr>
              <w:rPr>
                <w:i/>
              </w:rPr>
            </w:pPr>
          </w:p>
          <w:p w14:paraId="0191D951" w14:textId="77777777" w:rsidR="006512D0" w:rsidRPr="00202BDD" w:rsidRDefault="006512D0" w:rsidP="009A092E">
            <w:pPr>
              <w:rPr>
                <w:i/>
              </w:rPr>
            </w:pPr>
          </w:p>
          <w:p w14:paraId="534AB1BF" w14:textId="77777777" w:rsidR="006512D0" w:rsidRPr="00C72A0C" w:rsidRDefault="006512D0" w:rsidP="009A092E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6512D0">
              <w:rPr>
                <w:iCs/>
              </w:rPr>
              <w:t>1</w:t>
            </w:r>
            <w:r w:rsidRPr="006512D0">
              <w:rPr>
                <w:iCs/>
                <w:color w:val="000000" w:themeColor="text1"/>
              </w:rPr>
              <w:t>2</w:t>
            </w:r>
            <w:r w:rsidRPr="009056B8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14:paraId="7391C480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A2C5F2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34C4B24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0EB7F5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5810F96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33FC54F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0813D0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090FA491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382912C9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6C6064D9" w14:textId="77777777" w:rsidTr="009A092E">
        <w:tc>
          <w:tcPr>
            <w:tcW w:w="811" w:type="dxa"/>
            <w:vMerge/>
            <w:vAlign w:val="center"/>
          </w:tcPr>
          <w:p w14:paraId="33C6DC39" w14:textId="77777777" w:rsidR="006512D0" w:rsidRPr="00202BDD" w:rsidRDefault="006512D0" w:rsidP="009A092E"/>
        </w:tc>
        <w:tc>
          <w:tcPr>
            <w:tcW w:w="4542" w:type="dxa"/>
            <w:shd w:val="clear" w:color="auto" w:fill="DEEAF6" w:themeFill="accent5" w:themeFillTint="33"/>
          </w:tcPr>
          <w:p w14:paraId="6EFB4B60" w14:textId="77777777" w:rsidR="006512D0" w:rsidRPr="00202BDD" w:rsidRDefault="006512D0" w:rsidP="009A092E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9878575" w14:textId="77777777" w:rsidR="006512D0" w:rsidRPr="00C72A0C" w:rsidRDefault="006512D0" w:rsidP="009A092E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14:paraId="1F179C6B" w14:textId="77777777" w:rsidR="006512D0" w:rsidRPr="00C72A0C" w:rsidRDefault="006512D0" w:rsidP="009A092E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67D87036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7555C26C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76109E45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7694B2C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19B63E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0155104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375F4353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5CA68977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7BF47604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2800693A" w14:textId="77777777" w:rsidTr="006512D0">
        <w:trPr>
          <w:trHeight w:val="1133"/>
        </w:trPr>
        <w:tc>
          <w:tcPr>
            <w:tcW w:w="811" w:type="dxa"/>
            <w:vAlign w:val="center"/>
          </w:tcPr>
          <w:p w14:paraId="4909BA2A" w14:textId="77777777" w:rsidR="006512D0" w:rsidRPr="00202BDD" w:rsidRDefault="006512D0" w:rsidP="009A092E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62CDD720" w14:textId="7371D893" w:rsidR="006512D0" w:rsidRPr="00C01437" w:rsidRDefault="006512D0" w:rsidP="006512D0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 niewyceniony, opisany, traktowany wyłącznie jako zasób.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ECE8D64" w14:textId="77777777" w:rsidR="006512D0" w:rsidRPr="00202BDD" w:rsidRDefault="006512D0" w:rsidP="009A092E">
            <w:pPr>
              <w:jc w:val="center"/>
              <w:rPr>
                <w:i/>
              </w:rPr>
            </w:pPr>
          </w:p>
          <w:p w14:paraId="051335FC" w14:textId="77777777" w:rsidR="006512D0" w:rsidRPr="00C72A0C" w:rsidRDefault="006512D0" w:rsidP="009A092E">
            <w:pPr>
              <w:jc w:val="center"/>
            </w:pPr>
            <w:r w:rsidRPr="00C72A0C">
              <w:t>od 0 pkt</w:t>
            </w:r>
          </w:p>
          <w:p w14:paraId="4D0AB360" w14:textId="77777777" w:rsidR="006512D0" w:rsidRPr="009C4B5B" w:rsidRDefault="006512D0" w:rsidP="009A092E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2E9057DF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7287D25C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F9E1725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4EEACCD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20C2461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58082B09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4C67DF12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47E5977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4DF0BFF1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239B4F95" w14:textId="77777777" w:rsidTr="009A092E">
        <w:tc>
          <w:tcPr>
            <w:tcW w:w="811" w:type="dxa"/>
            <w:vAlign w:val="center"/>
          </w:tcPr>
          <w:p w14:paraId="32D1A665" w14:textId="77777777" w:rsidR="006512D0" w:rsidRPr="00202BDD" w:rsidRDefault="006512D0" w:rsidP="009A092E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EEAF6" w:themeFill="accent5" w:themeFillTint="33"/>
          </w:tcPr>
          <w:p w14:paraId="2FE93FBE" w14:textId="77777777" w:rsidR="006512D0" w:rsidRPr="00202BDD" w:rsidRDefault="006512D0" w:rsidP="009A092E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  <w:r w:rsidRPr="00202BDD">
              <w:rPr>
                <w:b/>
              </w:rPr>
              <w:t xml:space="preserve">: </w:t>
            </w:r>
          </w:p>
          <w:p w14:paraId="223F27B4" w14:textId="77777777" w:rsidR="006512D0" w:rsidRDefault="006512D0" w:rsidP="009A092E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6BE2E966" w14:textId="77777777" w:rsidR="006512D0" w:rsidRDefault="006512D0" w:rsidP="009A092E">
            <w:pPr>
              <w:contextualSpacing/>
              <w:jc w:val="both"/>
            </w:pPr>
            <w:r>
              <w:t>1)  liczba i rodzaj zrealizowanych w latach</w:t>
            </w:r>
          </w:p>
          <w:p w14:paraId="7B20D30E" w14:textId="77777777" w:rsidR="006512D0" w:rsidRDefault="006512D0" w:rsidP="009A092E">
            <w:pPr>
              <w:contextualSpacing/>
              <w:jc w:val="both"/>
            </w:pPr>
            <w:r>
              <w:t xml:space="preserve">      2020 – 2023 zadań publicznych,</w:t>
            </w:r>
          </w:p>
          <w:p w14:paraId="354DBA98" w14:textId="77777777" w:rsidR="006512D0" w:rsidRDefault="006512D0" w:rsidP="009A092E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14:paraId="01FC3276" w14:textId="77777777" w:rsidR="006512D0" w:rsidRDefault="006512D0" w:rsidP="009A092E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14:paraId="43289928" w14:textId="77777777" w:rsidR="006512D0" w:rsidRDefault="006512D0" w:rsidP="009A092E">
            <w:pPr>
              <w:contextualSpacing/>
              <w:jc w:val="both"/>
            </w:pPr>
            <w:r>
              <w:lastRenderedPageBreak/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14:paraId="07886788" w14:textId="77777777" w:rsidR="006512D0" w:rsidRPr="00202BDD" w:rsidRDefault="006512D0" w:rsidP="009A092E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6F88847" w14:textId="77777777" w:rsidR="006512D0" w:rsidRPr="00202BDD" w:rsidRDefault="006512D0" w:rsidP="009A092E">
            <w:pPr>
              <w:rPr>
                <w:i/>
              </w:rPr>
            </w:pPr>
          </w:p>
          <w:p w14:paraId="5790C44A" w14:textId="77777777" w:rsidR="006512D0" w:rsidRPr="00202BDD" w:rsidRDefault="006512D0" w:rsidP="009A092E">
            <w:pPr>
              <w:rPr>
                <w:i/>
              </w:rPr>
            </w:pPr>
          </w:p>
          <w:p w14:paraId="67C72312" w14:textId="77777777" w:rsidR="006512D0" w:rsidRPr="00C72A0C" w:rsidRDefault="006512D0" w:rsidP="009A092E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14:paraId="5D9961B9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6046DD8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19AD96C1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337D369E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65A51055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9" w:type="dxa"/>
          </w:tcPr>
          <w:p w14:paraId="08706AEB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708" w:type="dxa"/>
          </w:tcPr>
          <w:p w14:paraId="5BC26B46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276" w:type="dxa"/>
          </w:tcPr>
          <w:p w14:paraId="4C9A3538" w14:textId="77777777" w:rsidR="006512D0" w:rsidRPr="00202BDD" w:rsidRDefault="006512D0" w:rsidP="009A092E">
            <w:pPr>
              <w:rPr>
                <w:i/>
              </w:rPr>
            </w:pPr>
          </w:p>
        </w:tc>
        <w:tc>
          <w:tcPr>
            <w:tcW w:w="1418" w:type="dxa"/>
          </w:tcPr>
          <w:p w14:paraId="52F8888C" w14:textId="77777777" w:rsidR="006512D0" w:rsidRPr="00202BDD" w:rsidRDefault="006512D0" w:rsidP="009A092E">
            <w:pPr>
              <w:rPr>
                <w:i/>
              </w:rPr>
            </w:pPr>
          </w:p>
        </w:tc>
      </w:tr>
      <w:tr w:rsidR="006512D0" w:rsidRPr="00202BDD" w14:paraId="65B0E2D2" w14:textId="77777777" w:rsidTr="009A092E">
        <w:tc>
          <w:tcPr>
            <w:tcW w:w="12582" w:type="dxa"/>
            <w:gridSpan w:val="11"/>
          </w:tcPr>
          <w:p w14:paraId="3C6498DD" w14:textId="77777777" w:rsidR="006512D0" w:rsidRPr="00202BDD" w:rsidRDefault="006512D0" w:rsidP="00931CA0">
            <w:pPr>
              <w:jc w:val="right"/>
              <w:rPr>
                <w:b/>
              </w:rPr>
            </w:pPr>
            <w:r w:rsidRPr="00202BDD">
              <w:rPr>
                <w:b/>
              </w:rPr>
              <w:lastRenderedPageBreak/>
              <w:t>RAZEM: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A493631" w14:textId="77777777" w:rsidR="006512D0" w:rsidRPr="00202BDD" w:rsidRDefault="006512D0" w:rsidP="009A092E"/>
        </w:tc>
      </w:tr>
    </w:tbl>
    <w:p w14:paraId="4DFA7738" w14:textId="77777777" w:rsidR="006512D0" w:rsidRDefault="006512D0" w:rsidP="006512D0">
      <w:pPr>
        <w:rPr>
          <w:b/>
          <w:color w:val="000000" w:themeColor="text1"/>
        </w:rPr>
      </w:pPr>
    </w:p>
    <w:p w14:paraId="1CBC6C86" w14:textId="00C4EAB1" w:rsidR="006512D0" w:rsidRPr="009056B8" w:rsidRDefault="006512D0" w:rsidP="006512D0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Pr="006512D0">
        <w:rPr>
          <w:b/>
          <w:iCs/>
          <w:color w:val="000000" w:themeColor="text1"/>
        </w:rPr>
        <w:t xml:space="preserve">40 </w:t>
      </w:r>
      <w:r w:rsidRPr="009056B8">
        <w:rPr>
          <w:b/>
          <w:color w:val="000000" w:themeColor="text1"/>
        </w:rPr>
        <w:t>pkt</w:t>
      </w:r>
    </w:p>
    <w:p w14:paraId="039C079B" w14:textId="77777777" w:rsidR="006512D0" w:rsidRPr="009056B8" w:rsidRDefault="006512D0" w:rsidP="006512D0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 w:rsidRPr="006512D0">
        <w:rPr>
          <w:b/>
          <w:iCs/>
          <w:color w:val="000000" w:themeColor="text1"/>
        </w:rPr>
        <w:t>21</w:t>
      </w:r>
      <w:r w:rsidRPr="00AC7032">
        <w:rPr>
          <w:b/>
          <w:i/>
          <w:color w:val="000000" w:themeColor="text1"/>
        </w:rPr>
        <w:t xml:space="preserve"> </w:t>
      </w:r>
      <w:r w:rsidRPr="009056B8">
        <w:rPr>
          <w:b/>
          <w:color w:val="000000" w:themeColor="text1"/>
        </w:rPr>
        <w:t>pkt</w:t>
      </w:r>
    </w:p>
    <w:p w14:paraId="13DC7E42" w14:textId="77777777" w:rsidR="006512D0" w:rsidRPr="00FA2013" w:rsidRDefault="006512D0" w:rsidP="006512D0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14:paraId="3026F9B6" w14:textId="77777777" w:rsidR="006512D0" w:rsidRDefault="006512D0" w:rsidP="006512D0">
      <w:pPr>
        <w:rPr>
          <w:b/>
          <w:sz w:val="24"/>
          <w:szCs w:val="24"/>
        </w:rPr>
      </w:pPr>
    </w:p>
    <w:p w14:paraId="43D5EF26" w14:textId="77777777" w:rsidR="006512D0" w:rsidRDefault="006512D0" w:rsidP="006512D0">
      <w:pPr>
        <w:ind w:left="-142"/>
        <w:rPr>
          <w:b/>
          <w:sz w:val="24"/>
          <w:szCs w:val="24"/>
        </w:rPr>
      </w:pPr>
    </w:p>
    <w:p w14:paraId="01446C6F" w14:textId="77777777" w:rsidR="006512D0" w:rsidRPr="00202BDD" w:rsidRDefault="006512D0" w:rsidP="006512D0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6512D0" w:rsidRPr="00202BDD" w14:paraId="69E41FD0" w14:textId="77777777" w:rsidTr="009A092E">
        <w:tc>
          <w:tcPr>
            <w:tcW w:w="392" w:type="dxa"/>
          </w:tcPr>
          <w:p w14:paraId="390099D1" w14:textId="77777777" w:rsidR="006512D0" w:rsidRPr="00202BDD" w:rsidRDefault="006512D0" w:rsidP="009A092E">
            <w:r w:rsidRPr="00202BDD">
              <w:t>1</w:t>
            </w:r>
          </w:p>
        </w:tc>
        <w:tc>
          <w:tcPr>
            <w:tcW w:w="9037" w:type="dxa"/>
          </w:tcPr>
          <w:p w14:paraId="6719C94E" w14:textId="77777777" w:rsidR="006512D0" w:rsidRPr="00202BDD" w:rsidRDefault="006512D0" w:rsidP="009A092E">
            <w:r w:rsidRPr="00202BDD">
              <w:t>Przewodniczący Komisji – przedstawiciel komórki merytorycznej, odpowiedzialnej za dany konkurs ofert</w:t>
            </w:r>
          </w:p>
          <w:p w14:paraId="634CAD98" w14:textId="77777777" w:rsidR="006512D0" w:rsidRPr="00202BDD" w:rsidRDefault="006512D0" w:rsidP="009A092E"/>
        </w:tc>
        <w:tc>
          <w:tcPr>
            <w:tcW w:w="4563" w:type="dxa"/>
          </w:tcPr>
          <w:p w14:paraId="0FAC8E84" w14:textId="77777777" w:rsidR="006512D0" w:rsidRPr="00202BDD" w:rsidRDefault="006512D0" w:rsidP="009A092E"/>
        </w:tc>
      </w:tr>
      <w:tr w:rsidR="006512D0" w:rsidRPr="00202BDD" w14:paraId="640977C4" w14:textId="77777777" w:rsidTr="009A092E">
        <w:tc>
          <w:tcPr>
            <w:tcW w:w="392" w:type="dxa"/>
          </w:tcPr>
          <w:p w14:paraId="6FA561CD" w14:textId="77777777" w:rsidR="006512D0" w:rsidRPr="00202BDD" w:rsidRDefault="006512D0" w:rsidP="009A092E">
            <w:r w:rsidRPr="00202BDD">
              <w:t>2</w:t>
            </w:r>
          </w:p>
        </w:tc>
        <w:tc>
          <w:tcPr>
            <w:tcW w:w="9037" w:type="dxa"/>
          </w:tcPr>
          <w:p w14:paraId="36A5DD40" w14:textId="77777777" w:rsidR="006512D0" w:rsidRPr="00202BDD" w:rsidRDefault="006512D0" w:rsidP="009A092E">
            <w:r w:rsidRPr="00202BDD">
              <w:t>Przedstawiciel komórki merytorycznej odpowiedzialnej za dany konkurs ofert</w:t>
            </w:r>
          </w:p>
          <w:p w14:paraId="1425A9C2" w14:textId="77777777" w:rsidR="006512D0" w:rsidRPr="00202BDD" w:rsidRDefault="006512D0" w:rsidP="009A092E"/>
        </w:tc>
        <w:tc>
          <w:tcPr>
            <w:tcW w:w="4563" w:type="dxa"/>
          </w:tcPr>
          <w:p w14:paraId="03EE3239" w14:textId="77777777" w:rsidR="006512D0" w:rsidRPr="00202BDD" w:rsidRDefault="006512D0" w:rsidP="009A092E"/>
        </w:tc>
      </w:tr>
      <w:tr w:rsidR="006512D0" w:rsidRPr="00202BDD" w14:paraId="749C490E" w14:textId="77777777" w:rsidTr="009A092E">
        <w:tc>
          <w:tcPr>
            <w:tcW w:w="392" w:type="dxa"/>
          </w:tcPr>
          <w:p w14:paraId="5A4489D8" w14:textId="77777777" w:rsidR="006512D0" w:rsidRPr="00202BDD" w:rsidRDefault="006512D0" w:rsidP="009A092E">
            <w:r w:rsidRPr="00202BDD">
              <w:t>3</w:t>
            </w:r>
          </w:p>
        </w:tc>
        <w:tc>
          <w:tcPr>
            <w:tcW w:w="9037" w:type="dxa"/>
          </w:tcPr>
          <w:p w14:paraId="1269160A" w14:textId="77777777" w:rsidR="006512D0" w:rsidRPr="00202BDD" w:rsidRDefault="006512D0" w:rsidP="009A092E">
            <w:r w:rsidRPr="00202BDD">
              <w:t>Przedstawiciel komórki merytorycznej odpowiedzialnej za dany konkurs ofert</w:t>
            </w:r>
          </w:p>
          <w:p w14:paraId="647F26B1" w14:textId="77777777" w:rsidR="006512D0" w:rsidRPr="00202BDD" w:rsidRDefault="006512D0" w:rsidP="009A092E"/>
        </w:tc>
        <w:tc>
          <w:tcPr>
            <w:tcW w:w="4563" w:type="dxa"/>
          </w:tcPr>
          <w:p w14:paraId="7CFC42D1" w14:textId="77777777" w:rsidR="006512D0" w:rsidRPr="00202BDD" w:rsidRDefault="006512D0" w:rsidP="009A092E"/>
        </w:tc>
      </w:tr>
      <w:tr w:rsidR="006512D0" w:rsidRPr="00202BDD" w14:paraId="3191F355" w14:textId="77777777" w:rsidTr="009A092E">
        <w:tc>
          <w:tcPr>
            <w:tcW w:w="392" w:type="dxa"/>
          </w:tcPr>
          <w:p w14:paraId="2AAB851D" w14:textId="77777777" w:rsidR="006512D0" w:rsidRPr="00202BDD" w:rsidRDefault="006512D0" w:rsidP="009A092E">
            <w:r w:rsidRPr="00202BDD">
              <w:t>4</w:t>
            </w:r>
          </w:p>
        </w:tc>
        <w:tc>
          <w:tcPr>
            <w:tcW w:w="9037" w:type="dxa"/>
          </w:tcPr>
          <w:p w14:paraId="111E7A16" w14:textId="77777777" w:rsidR="006512D0" w:rsidRPr="00202BDD" w:rsidRDefault="006512D0" w:rsidP="009A092E">
            <w:r w:rsidRPr="00202BDD">
              <w:t>Przedstawiciel komórki merytorycznej odpowiedzialnej za dany konkurs ofert</w:t>
            </w:r>
          </w:p>
          <w:p w14:paraId="593E5B95" w14:textId="77777777" w:rsidR="006512D0" w:rsidRPr="00202BDD" w:rsidRDefault="006512D0" w:rsidP="009A092E"/>
        </w:tc>
        <w:tc>
          <w:tcPr>
            <w:tcW w:w="4563" w:type="dxa"/>
          </w:tcPr>
          <w:p w14:paraId="484C48CE" w14:textId="77777777" w:rsidR="006512D0" w:rsidRPr="00202BDD" w:rsidRDefault="006512D0" w:rsidP="009A092E"/>
        </w:tc>
      </w:tr>
      <w:tr w:rsidR="006512D0" w:rsidRPr="00202BDD" w14:paraId="707514DE" w14:textId="77777777" w:rsidTr="009A092E">
        <w:tc>
          <w:tcPr>
            <w:tcW w:w="392" w:type="dxa"/>
          </w:tcPr>
          <w:p w14:paraId="4730DE51" w14:textId="77777777" w:rsidR="006512D0" w:rsidRPr="00202BDD" w:rsidRDefault="006512D0" w:rsidP="009A092E">
            <w:r w:rsidRPr="00202BDD">
              <w:t>5</w:t>
            </w:r>
          </w:p>
        </w:tc>
        <w:tc>
          <w:tcPr>
            <w:tcW w:w="9037" w:type="dxa"/>
          </w:tcPr>
          <w:p w14:paraId="38CDAC7B" w14:textId="77777777" w:rsidR="006512D0" w:rsidRPr="00202BDD" w:rsidRDefault="006512D0" w:rsidP="009A092E">
            <w:r w:rsidRPr="00202BDD">
              <w:t>Przedstawiciel organizacji pozarządowej lub podmiotów wymienionych w art. 3 ust. 3 ustawy</w:t>
            </w:r>
          </w:p>
          <w:p w14:paraId="455EC978" w14:textId="77777777" w:rsidR="006512D0" w:rsidRPr="00202BDD" w:rsidRDefault="006512D0" w:rsidP="009A092E"/>
        </w:tc>
        <w:tc>
          <w:tcPr>
            <w:tcW w:w="4563" w:type="dxa"/>
          </w:tcPr>
          <w:p w14:paraId="6063D1D0" w14:textId="77777777" w:rsidR="006512D0" w:rsidRPr="00202BDD" w:rsidRDefault="006512D0" w:rsidP="009A092E"/>
        </w:tc>
      </w:tr>
      <w:tr w:rsidR="006512D0" w:rsidRPr="00202BDD" w14:paraId="63049B8B" w14:textId="77777777" w:rsidTr="009A092E">
        <w:tc>
          <w:tcPr>
            <w:tcW w:w="392" w:type="dxa"/>
          </w:tcPr>
          <w:p w14:paraId="56AE6F99" w14:textId="77777777" w:rsidR="006512D0" w:rsidRPr="00202BDD" w:rsidRDefault="006512D0" w:rsidP="009A092E">
            <w:r w:rsidRPr="00202BDD">
              <w:t>6</w:t>
            </w:r>
          </w:p>
        </w:tc>
        <w:tc>
          <w:tcPr>
            <w:tcW w:w="9037" w:type="dxa"/>
          </w:tcPr>
          <w:p w14:paraId="7CFC3099" w14:textId="77777777" w:rsidR="006512D0" w:rsidRPr="00202BDD" w:rsidRDefault="006512D0" w:rsidP="009A092E">
            <w:r w:rsidRPr="00202BDD">
              <w:t>Przedstawiciel organizacji pozarządowej lub podmiotów wymienionych w art. 3 ust. 3 ustawy</w:t>
            </w:r>
          </w:p>
          <w:p w14:paraId="71E14CA0" w14:textId="77777777" w:rsidR="006512D0" w:rsidRPr="00202BDD" w:rsidRDefault="006512D0" w:rsidP="009A092E"/>
        </w:tc>
        <w:tc>
          <w:tcPr>
            <w:tcW w:w="4563" w:type="dxa"/>
          </w:tcPr>
          <w:p w14:paraId="6B457774" w14:textId="77777777" w:rsidR="006512D0" w:rsidRPr="00202BDD" w:rsidRDefault="006512D0" w:rsidP="009A092E"/>
        </w:tc>
      </w:tr>
      <w:tr w:rsidR="006512D0" w:rsidRPr="00202BDD" w14:paraId="7308D116" w14:textId="77777777" w:rsidTr="009A092E">
        <w:tc>
          <w:tcPr>
            <w:tcW w:w="392" w:type="dxa"/>
          </w:tcPr>
          <w:p w14:paraId="42D00DD2" w14:textId="77777777" w:rsidR="006512D0" w:rsidRPr="00202BDD" w:rsidRDefault="006512D0" w:rsidP="009A092E">
            <w:r w:rsidRPr="00202BDD">
              <w:t>7</w:t>
            </w:r>
          </w:p>
        </w:tc>
        <w:tc>
          <w:tcPr>
            <w:tcW w:w="9037" w:type="dxa"/>
          </w:tcPr>
          <w:p w14:paraId="42AF0176" w14:textId="77777777" w:rsidR="006512D0" w:rsidRPr="00202BDD" w:rsidRDefault="006512D0" w:rsidP="009A092E">
            <w:r w:rsidRPr="00202BDD">
              <w:t>Przedstawiciel organizacji pozarządowej lub podmiotów wymienionych w art. 3 ust. 3 ustawy</w:t>
            </w:r>
          </w:p>
          <w:p w14:paraId="4ED7F358" w14:textId="77777777" w:rsidR="006512D0" w:rsidRPr="00202BDD" w:rsidRDefault="006512D0" w:rsidP="009A092E"/>
        </w:tc>
        <w:tc>
          <w:tcPr>
            <w:tcW w:w="4563" w:type="dxa"/>
          </w:tcPr>
          <w:p w14:paraId="4D9F4AE3" w14:textId="77777777" w:rsidR="006512D0" w:rsidRPr="00202BDD" w:rsidRDefault="006512D0" w:rsidP="009A092E"/>
        </w:tc>
      </w:tr>
      <w:tr w:rsidR="006512D0" w:rsidRPr="00202BDD" w14:paraId="7238B82C" w14:textId="77777777" w:rsidTr="009A092E">
        <w:tc>
          <w:tcPr>
            <w:tcW w:w="13992" w:type="dxa"/>
            <w:gridSpan w:val="3"/>
          </w:tcPr>
          <w:p w14:paraId="344A250A" w14:textId="77777777" w:rsidR="006512D0" w:rsidRPr="00202BDD" w:rsidRDefault="006512D0" w:rsidP="009A092E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1B7BC7C7" w14:textId="77777777" w:rsidR="006512D0" w:rsidRPr="00202BDD" w:rsidRDefault="006512D0" w:rsidP="009A092E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76ABDA48" w14:textId="77777777" w:rsidR="006512D0" w:rsidRPr="00202BDD" w:rsidRDefault="006512D0" w:rsidP="006512D0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39E1F6D1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C670BE" w14:textId="77777777" w:rsidR="006512D0" w:rsidRPr="00202BDD" w:rsidRDefault="006512D0" w:rsidP="006512D0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53DFE112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CA4448" w14:textId="77777777" w:rsidR="006512D0" w:rsidRPr="00202BDD" w:rsidRDefault="006512D0" w:rsidP="009A092E">
            <w:pPr>
              <w:ind w:left="284"/>
            </w:pPr>
            <w:r w:rsidRPr="00202BDD">
              <w:t>3a. Proponowana jakość wykonania zadania publicznego</w:t>
            </w:r>
          </w:p>
          <w:p w14:paraId="40AA68B4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7FA678" w14:textId="77777777" w:rsidR="006512D0" w:rsidRPr="00202BDD" w:rsidRDefault="006512D0" w:rsidP="009A092E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102224B6" w14:textId="77777777" w:rsidR="006512D0" w:rsidRPr="00202BDD" w:rsidRDefault="006512D0" w:rsidP="009A092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E708CD" w14:textId="77777777" w:rsidR="006512D0" w:rsidRPr="00FA2013" w:rsidRDefault="006512D0" w:rsidP="006512D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22495A2B" w14:textId="77777777" w:rsidR="006512D0" w:rsidRPr="00202BDD" w:rsidRDefault="006512D0" w:rsidP="009A092E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14F836" w14:textId="77777777" w:rsidR="006512D0" w:rsidRPr="00202BDD" w:rsidRDefault="006512D0" w:rsidP="006512D0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06833298" w14:textId="77777777" w:rsidR="006512D0" w:rsidRPr="00375BCF" w:rsidRDefault="006512D0" w:rsidP="009A092E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512D0" w:rsidRPr="00202BDD" w14:paraId="662FB9DF" w14:textId="77777777" w:rsidTr="009A092E">
        <w:tc>
          <w:tcPr>
            <w:tcW w:w="9429" w:type="dxa"/>
            <w:gridSpan w:val="2"/>
          </w:tcPr>
          <w:p w14:paraId="04FE70B7" w14:textId="77777777" w:rsidR="006512D0" w:rsidRPr="00202BDD" w:rsidRDefault="006512D0" w:rsidP="009A092E">
            <w:pPr>
              <w:rPr>
                <w:b/>
              </w:rPr>
            </w:pPr>
          </w:p>
          <w:p w14:paraId="21849B38" w14:textId="77777777" w:rsidR="006512D0" w:rsidRDefault="006512D0" w:rsidP="009A092E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4230B78A" w14:textId="76331A4B" w:rsidR="00931CA0" w:rsidRPr="00202BDD" w:rsidRDefault="00931CA0" w:rsidP="009A092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563" w:type="dxa"/>
            <w:shd w:val="clear" w:color="auto" w:fill="DEEAF6" w:themeFill="accent5" w:themeFillTint="33"/>
          </w:tcPr>
          <w:p w14:paraId="61FDF1BD" w14:textId="77777777" w:rsidR="006512D0" w:rsidRPr="00202BDD" w:rsidRDefault="006512D0" w:rsidP="009A092E">
            <w:pPr>
              <w:rPr>
                <w:b/>
              </w:rPr>
            </w:pPr>
          </w:p>
        </w:tc>
      </w:tr>
    </w:tbl>
    <w:p w14:paraId="4FFA9486" w14:textId="77777777" w:rsidR="006512D0" w:rsidRDefault="006512D0" w:rsidP="006512D0">
      <w:pPr>
        <w:rPr>
          <w:u w:val="single"/>
        </w:rPr>
      </w:pPr>
    </w:p>
    <w:p w14:paraId="38661955" w14:textId="77777777" w:rsidR="000147AA" w:rsidRDefault="000147AA"/>
    <w:sectPr w:rsidR="000147AA" w:rsidSect="00931CA0">
      <w:pgSz w:w="16838" w:h="11906" w:orient="landscape"/>
      <w:pgMar w:top="700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539DB" w14:textId="77777777" w:rsidR="009006D2" w:rsidRDefault="009006D2" w:rsidP="009006D2">
      <w:r>
        <w:separator/>
      </w:r>
    </w:p>
  </w:endnote>
  <w:endnote w:type="continuationSeparator" w:id="0">
    <w:p w14:paraId="58B77AE6" w14:textId="77777777" w:rsidR="009006D2" w:rsidRDefault="009006D2" w:rsidP="009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5DB0B" w14:textId="77777777" w:rsidR="009006D2" w:rsidRDefault="009006D2" w:rsidP="009006D2">
      <w:r>
        <w:separator/>
      </w:r>
    </w:p>
  </w:footnote>
  <w:footnote w:type="continuationSeparator" w:id="0">
    <w:p w14:paraId="221BBEDA" w14:textId="77777777" w:rsidR="009006D2" w:rsidRDefault="009006D2" w:rsidP="0090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0"/>
    <w:rsid w:val="000147AA"/>
    <w:rsid w:val="001E0E50"/>
    <w:rsid w:val="006512D0"/>
    <w:rsid w:val="009006D2"/>
    <w:rsid w:val="00931CA0"/>
    <w:rsid w:val="009742A2"/>
    <w:rsid w:val="00D34485"/>
    <w:rsid w:val="00D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F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D0"/>
    <w:pPr>
      <w:ind w:left="720"/>
      <w:contextualSpacing/>
    </w:pPr>
  </w:style>
  <w:style w:type="table" w:styleId="Tabela-Siatka">
    <w:name w:val="Table Grid"/>
    <w:basedOn w:val="Standardowy"/>
    <w:uiPriority w:val="39"/>
    <w:rsid w:val="006512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6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0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6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D0"/>
    <w:pPr>
      <w:ind w:left="720"/>
      <w:contextualSpacing/>
    </w:pPr>
  </w:style>
  <w:style w:type="table" w:styleId="Tabela-Siatka">
    <w:name w:val="Table Grid"/>
    <w:basedOn w:val="Standardowy"/>
    <w:uiPriority w:val="39"/>
    <w:rsid w:val="006512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6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0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6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Habina Jolanta</cp:lastModifiedBy>
  <cp:revision>4</cp:revision>
  <dcterms:created xsi:type="dcterms:W3CDTF">2024-03-19T08:46:00Z</dcterms:created>
  <dcterms:modified xsi:type="dcterms:W3CDTF">2024-03-26T08:07:00Z</dcterms:modified>
</cp:coreProperties>
</file>