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5206" w14:textId="5CFA4EB4" w:rsidR="00BF5B87" w:rsidRPr="00BA083C" w:rsidRDefault="00BF5B87" w:rsidP="00BF5B87">
      <w:pPr>
        <w:spacing w:after="160" w:line="259" w:lineRule="auto"/>
        <w:jc w:val="right"/>
        <w:rPr>
          <w:b/>
        </w:rPr>
      </w:pPr>
      <w:r w:rsidRPr="00BA083C">
        <w:rPr>
          <w:b/>
        </w:rPr>
        <w:t xml:space="preserve">ZAŁĄCZNIK NR 4 DO OGŁOSZENIA KONKURSOWEGO </w:t>
      </w:r>
    </w:p>
    <w:p w14:paraId="346EAA9D" w14:textId="5C4F73FE" w:rsidR="00BF5B87" w:rsidRPr="00BA083C" w:rsidRDefault="00BF5B87" w:rsidP="00BF5B87">
      <w:pPr>
        <w:ind w:left="3540" w:hanging="3540"/>
        <w:jc w:val="center"/>
        <w:rPr>
          <w:b/>
          <w:bCs/>
        </w:rPr>
      </w:pPr>
      <w:r w:rsidRPr="00BA083C">
        <w:rPr>
          <w:b/>
          <w:bCs/>
        </w:rPr>
        <w:t xml:space="preserve">Karta oceny formalnej oferty </w:t>
      </w:r>
    </w:p>
    <w:p w14:paraId="14941B3C" w14:textId="77777777" w:rsidR="00BF5B87" w:rsidRPr="00202BDD" w:rsidRDefault="00BF5B87" w:rsidP="00BF5B87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BF5B87" w:rsidRPr="00202BDD" w14:paraId="50F51DE7" w14:textId="77777777" w:rsidTr="00E62815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E58A3E" w14:textId="77777777" w:rsidR="00BF5B87" w:rsidRPr="00202BDD" w:rsidRDefault="00BF5B87" w:rsidP="00E62815">
            <w:pPr>
              <w:rPr>
                <w:b/>
                <w:sz w:val="18"/>
                <w:szCs w:val="16"/>
              </w:rPr>
            </w:pPr>
            <w:r w:rsidRPr="00202BDD">
              <w:rPr>
                <w:b/>
                <w:sz w:val="18"/>
                <w:szCs w:val="16"/>
              </w:rPr>
              <w:t>DANE OFERTY</w:t>
            </w:r>
          </w:p>
        </w:tc>
      </w:tr>
      <w:tr w:rsidR="00BF5B87" w:rsidRPr="00202BDD" w14:paraId="6F9E15EC" w14:textId="77777777" w:rsidTr="00E62815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54A" w14:textId="77777777" w:rsidR="00BF5B87" w:rsidRPr="00202BDD" w:rsidRDefault="00BF5B87" w:rsidP="00E6281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Pr="00202BDD">
              <w:rPr>
                <w:sz w:val="16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7F0" w14:textId="77777777" w:rsidR="00BF5B87" w:rsidRPr="00202BDD" w:rsidRDefault="00BF5B87" w:rsidP="00E62815">
            <w:pPr>
              <w:jc w:val="both"/>
              <w:rPr>
                <w:b/>
              </w:rPr>
            </w:pPr>
          </w:p>
        </w:tc>
      </w:tr>
      <w:tr w:rsidR="00BF5B87" w:rsidRPr="00202BDD" w14:paraId="678103CA" w14:textId="77777777" w:rsidTr="00E62815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E05E" w14:textId="77777777" w:rsidR="00BF5B87" w:rsidRPr="00202BDD" w:rsidRDefault="00BF5B87" w:rsidP="00E62815">
            <w:pPr>
              <w:shd w:val="clear" w:color="auto" w:fill="FFFFFF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2. </w:t>
            </w:r>
            <w:r w:rsidRPr="00202BDD">
              <w:rPr>
                <w:bCs/>
                <w:sz w:val="16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43B3" w14:textId="6327513C" w:rsidR="00BF5B87" w:rsidRPr="00D66C35" w:rsidRDefault="00D66C35" w:rsidP="006E5D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r w:rsidRPr="00D66C35">
              <w:rPr>
                <w:b/>
              </w:rPr>
              <w:t>„Prowadzenie od 01.09.2020 r. do 31.08.2024 r. w lokalu Podmiotu ośrodka wsparcia – klubu samopomocy dla 20 osób z zaburzeniami psychicznymi zamieszkałych na terenie Gminy Miejskiej Kraków”</w:t>
            </w:r>
            <w:bookmarkEnd w:id="0"/>
          </w:p>
        </w:tc>
      </w:tr>
      <w:tr w:rsidR="00BF5B87" w:rsidRPr="00202BDD" w14:paraId="3D55F192" w14:textId="77777777" w:rsidTr="00E62815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D73" w14:textId="77777777" w:rsidR="00BF5B87" w:rsidRPr="00202BDD" w:rsidRDefault="00BF5B87" w:rsidP="00E6281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 w:rsidRPr="00202BDD">
              <w:rPr>
                <w:sz w:val="16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124A" w14:textId="77777777" w:rsidR="00BF5B87" w:rsidRPr="00202BDD" w:rsidRDefault="00BF5B87" w:rsidP="00E62815">
            <w:pPr>
              <w:rPr>
                <w:b/>
                <w:bCs/>
                <w:sz w:val="18"/>
              </w:rPr>
            </w:pPr>
          </w:p>
          <w:p w14:paraId="3B656EBC" w14:textId="77777777" w:rsidR="00BF5B87" w:rsidRPr="00202BDD" w:rsidRDefault="00BF5B87" w:rsidP="00E62815">
            <w:pPr>
              <w:rPr>
                <w:b/>
                <w:bCs/>
                <w:sz w:val="18"/>
              </w:rPr>
            </w:pPr>
          </w:p>
        </w:tc>
      </w:tr>
      <w:tr w:rsidR="00BF5B87" w:rsidRPr="00202BDD" w14:paraId="59A753B1" w14:textId="77777777" w:rsidTr="00E62815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4EA0" w14:textId="77777777" w:rsidR="00BF5B87" w:rsidRPr="00202BDD" w:rsidRDefault="00BF5B87" w:rsidP="00E6281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Pr="00202BDD">
              <w:rPr>
                <w:sz w:val="16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08C6" w14:textId="77777777" w:rsidR="00BF5B87" w:rsidRPr="00202BDD" w:rsidRDefault="00BF5B87" w:rsidP="00E62815">
            <w:pPr>
              <w:rPr>
                <w:b/>
                <w:bCs/>
                <w:sz w:val="18"/>
              </w:rPr>
            </w:pPr>
          </w:p>
        </w:tc>
      </w:tr>
    </w:tbl>
    <w:p w14:paraId="03429D3F" w14:textId="77777777" w:rsidR="00BF5B87" w:rsidRPr="00202BDD" w:rsidRDefault="00BF5B87" w:rsidP="00BF5B87">
      <w:pPr>
        <w:ind w:left="3540" w:hanging="3540"/>
        <w:rPr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  <w:gridCol w:w="1560"/>
      </w:tblGrid>
      <w:tr w:rsidR="00BF5B87" w:rsidRPr="00202BDD" w14:paraId="3FAA821F" w14:textId="77777777" w:rsidTr="00E62815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973B9A" w14:textId="77777777" w:rsidR="00BF5B87" w:rsidRPr="00202BDD" w:rsidRDefault="00BF5B87" w:rsidP="00E62815">
            <w:pPr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KRYTERIA FORMALNE. 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D641E4" w14:textId="77777777" w:rsidR="00BF5B87" w:rsidRPr="00202BDD" w:rsidRDefault="00BF5B87" w:rsidP="00E62815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202BDD">
              <w:rPr>
                <w:rFonts w:ascii="Times New Roman" w:hAnsi="Times New Roman" w:cs="Times New Roman"/>
                <w:color w:val="auto"/>
                <w:sz w:val="18"/>
              </w:rPr>
              <w:t>TAK/ NIE*</w:t>
            </w:r>
          </w:p>
        </w:tc>
      </w:tr>
      <w:tr w:rsidR="00BF5B87" w:rsidRPr="00202BDD" w14:paraId="3A411693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C53E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972A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5F8EC0FE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9F4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2. Oferta złożona 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CB3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64DAD93A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4AE" w14:textId="77777777" w:rsidR="00BF5B87" w:rsidRPr="005E45E4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3. Oferta zawiera wymagan</w:t>
            </w:r>
            <w:r>
              <w:rPr>
                <w:sz w:val="16"/>
                <w:szCs w:val="16"/>
              </w:rPr>
              <w:t>y (-</w:t>
            </w:r>
            <w:r w:rsidRPr="00202BDD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) załącznik (-i)</w:t>
            </w:r>
            <w:r w:rsidRPr="00202B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9F9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1BD69419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9C3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F2B3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4E2E066F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91C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993A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3DB25E36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B49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FCFE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10BF41A3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175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BF85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  <w:tr w:rsidR="00BF5B87" w:rsidRPr="00202BDD" w14:paraId="53065036" w14:textId="77777777" w:rsidTr="00E62815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C869" w14:textId="77777777" w:rsidR="00BF5B87" w:rsidRPr="00202BDD" w:rsidRDefault="00BF5B87" w:rsidP="00E6281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0E7A" w14:textId="77777777" w:rsidR="00BF5B87" w:rsidRPr="00202BDD" w:rsidRDefault="00BF5B87" w:rsidP="00E62815">
            <w:pPr>
              <w:jc w:val="center"/>
              <w:rPr>
                <w:bCs/>
                <w:sz w:val="18"/>
              </w:rPr>
            </w:pPr>
          </w:p>
        </w:tc>
      </w:tr>
    </w:tbl>
    <w:p w14:paraId="3440050E" w14:textId="77777777" w:rsidR="00BF5B87" w:rsidRDefault="00BF5B87" w:rsidP="00BF5B87">
      <w:pPr>
        <w:ind w:left="3540" w:hanging="3540"/>
        <w:rPr>
          <w:sz w:val="16"/>
        </w:rPr>
      </w:pPr>
    </w:p>
    <w:p w14:paraId="170EB0F9" w14:textId="77777777" w:rsidR="00BF5B87" w:rsidRPr="00202BDD" w:rsidRDefault="00BF5B87" w:rsidP="00BF5B87">
      <w:pPr>
        <w:ind w:left="3540" w:hanging="3540"/>
        <w:rPr>
          <w:sz w:val="16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BF5B87" w:rsidRPr="00202BDD" w14:paraId="2A4EB49F" w14:textId="77777777" w:rsidTr="00E62815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A7ED7E" w14:textId="77777777" w:rsidR="00BF5B87" w:rsidRPr="00202BDD" w:rsidRDefault="00BF5B87" w:rsidP="00E62815">
            <w:pPr>
              <w:jc w:val="center"/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BF5B87" w:rsidRPr="00202BDD" w14:paraId="66069E89" w14:textId="77777777" w:rsidTr="00E62815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73F3EE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0361C5D6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58EF4416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6E13D34F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099E7D4E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2039D9B4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666182FD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  <w:p w14:paraId="45EB1161" w14:textId="77777777" w:rsidR="00BF5B87" w:rsidRPr="00202BDD" w:rsidRDefault="00BF5B87" w:rsidP="00E6281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5B87" w:rsidRPr="00202BDD" w14:paraId="24BC0667" w14:textId="77777777" w:rsidTr="00E62815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E7FB" w14:textId="77777777" w:rsidR="00BF5B87" w:rsidRPr="00202BDD" w:rsidRDefault="00BF5B87" w:rsidP="00E62815">
            <w:pPr>
              <w:spacing w:line="360" w:lineRule="auto"/>
              <w:rPr>
                <w:b/>
                <w:sz w:val="18"/>
                <w:szCs w:val="18"/>
              </w:rPr>
            </w:pPr>
            <w:r w:rsidRPr="00202BDD">
              <w:rPr>
                <w:b/>
                <w:sz w:val="18"/>
                <w:szCs w:val="18"/>
              </w:rPr>
              <w:t xml:space="preserve">Podpisy członków Komisji: </w:t>
            </w:r>
          </w:p>
          <w:p w14:paraId="4F5C4579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14:paraId="21E22320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14:paraId="7B6A593D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14:paraId="39EE7877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14:paraId="0C903816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14:paraId="13C46914" w14:textId="77777777" w:rsidR="00BF5B87" w:rsidRPr="00202BDD" w:rsidRDefault="00BF5B87" w:rsidP="00E62815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14:paraId="70FFE9DF" w14:textId="77777777" w:rsidR="00BF5B87" w:rsidRPr="00202BDD" w:rsidRDefault="00BF5B87" w:rsidP="00E62815">
            <w:pPr>
              <w:spacing w:line="360" w:lineRule="auto"/>
            </w:pPr>
            <w:r w:rsidRPr="00202BDD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BF5B87" w:rsidRPr="00202BDD" w14:paraId="5451F962" w14:textId="77777777" w:rsidTr="00E62815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E5098" w14:textId="77777777" w:rsidR="00BF5B87" w:rsidRPr="00202BDD" w:rsidRDefault="00BF5B87" w:rsidP="00E62815">
            <w:pPr>
              <w:rPr>
                <w:sz w:val="18"/>
                <w:szCs w:val="18"/>
              </w:rPr>
            </w:pPr>
            <w:r w:rsidRPr="00202BDD">
              <w:rPr>
                <w:bCs/>
              </w:rPr>
              <w:t xml:space="preserve">Oferta spełnia wymogi formalne / </w:t>
            </w:r>
            <w:r w:rsidRPr="00202BDD">
              <w:t>nie spełnia wymogów formalnych</w:t>
            </w:r>
            <w:r w:rsidRPr="00202BDD">
              <w:rPr>
                <w:vertAlign w:val="superscript"/>
              </w:rPr>
              <w:t>**</w:t>
            </w:r>
            <w:r w:rsidRPr="00202BDD">
              <w:t xml:space="preserve"> i podlega/nie podlega</w:t>
            </w:r>
            <w:r w:rsidRPr="00202BDD">
              <w:rPr>
                <w:vertAlign w:val="superscript"/>
              </w:rPr>
              <w:t>**</w:t>
            </w:r>
            <w:r w:rsidRPr="00202BDD"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76B361" w14:textId="77777777" w:rsidR="00BF5B87" w:rsidRPr="00202BDD" w:rsidRDefault="00BF5B87" w:rsidP="00E62815">
            <w:pPr>
              <w:jc w:val="center"/>
              <w:rPr>
                <w:b/>
                <w:bCs/>
                <w:sz w:val="16"/>
              </w:rPr>
            </w:pPr>
          </w:p>
          <w:p w14:paraId="3BCC7A1D" w14:textId="77777777" w:rsidR="00BF5B87" w:rsidRPr="00202BDD" w:rsidRDefault="00BF5B87" w:rsidP="00E62815">
            <w:pPr>
              <w:jc w:val="center"/>
              <w:rPr>
                <w:b/>
                <w:bCs/>
                <w:sz w:val="16"/>
              </w:rPr>
            </w:pPr>
            <w:r w:rsidRPr="00202BDD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14:paraId="2E757743" w14:textId="77777777" w:rsidR="00BF5B87" w:rsidRPr="00202BDD" w:rsidRDefault="00BF5B87" w:rsidP="00E62815">
            <w:pPr>
              <w:jc w:val="center"/>
              <w:rPr>
                <w:b/>
                <w:bCs/>
                <w:sz w:val="16"/>
              </w:rPr>
            </w:pPr>
            <w:r w:rsidRPr="00F06128">
              <w:rPr>
                <w:b/>
                <w:bCs/>
                <w:color w:val="000000" w:themeColor="text1"/>
                <w:sz w:val="16"/>
              </w:rPr>
              <w:t xml:space="preserve">(data </w:t>
            </w:r>
            <w:r>
              <w:rPr>
                <w:b/>
                <w:bCs/>
                <w:sz w:val="16"/>
              </w:rPr>
              <w:t xml:space="preserve">i </w:t>
            </w:r>
            <w:r w:rsidRPr="00202BDD">
              <w:rPr>
                <w:b/>
                <w:bCs/>
                <w:sz w:val="16"/>
              </w:rPr>
              <w:t>podpis Przewodniczącego Komisji)</w:t>
            </w:r>
          </w:p>
          <w:p w14:paraId="6B6D1F2D" w14:textId="77777777" w:rsidR="00BF5B87" w:rsidRPr="00202BDD" w:rsidRDefault="00BF5B87" w:rsidP="00E6281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7D8FE24" w14:textId="77777777" w:rsidR="00BF5B87" w:rsidRPr="00202BDD" w:rsidRDefault="00BF5B87" w:rsidP="00BF5B87">
      <w:pPr>
        <w:ind w:left="3540" w:hanging="3540"/>
        <w:rPr>
          <w:sz w:val="16"/>
          <w:szCs w:val="16"/>
        </w:rPr>
      </w:pPr>
    </w:p>
    <w:p w14:paraId="0A9A873E" w14:textId="77777777" w:rsidR="00BF5B87" w:rsidRPr="00202BDD" w:rsidRDefault="00BF5B87" w:rsidP="00BF5B87">
      <w:pPr>
        <w:ind w:left="3540" w:hanging="3540"/>
        <w:rPr>
          <w:sz w:val="16"/>
          <w:szCs w:val="16"/>
        </w:rPr>
      </w:pPr>
      <w:r w:rsidRPr="00202BDD">
        <w:rPr>
          <w:sz w:val="16"/>
          <w:szCs w:val="16"/>
        </w:rPr>
        <w:t>*</w:t>
      </w:r>
      <w:r>
        <w:rPr>
          <w:sz w:val="16"/>
          <w:szCs w:val="16"/>
        </w:rPr>
        <w:t>Wybrać odpowiednio.</w:t>
      </w:r>
      <w:r w:rsidRPr="00202BDD">
        <w:rPr>
          <w:sz w:val="16"/>
          <w:szCs w:val="16"/>
        </w:rPr>
        <w:t xml:space="preserve"> </w:t>
      </w:r>
    </w:p>
    <w:p w14:paraId="65431908" w14:textId="77777777" w:rsidR="00BF5B87" w:rsidRDefault="00BF5B87" w:rsidP="00BF5B87">
      <w:pPr>
        <w:jc w:val="both"/>
        <w:rPr>
          <w:b/>
          <w:sz w:val="24"/>
          <w:szCs w:val="24"/>
        </w:rPr>
      </w:pPr>
      <w:r>
        <w:rPr>
          <w:sz w:val="16"/>
        </w:rPr>
        <w:t>** N</w:t>
      </w:r>
      <w:r w:rsidRPr="00202BDD">
        <w:rPr>
          <w:sz w:val="16"/>
        </w:rPr>
        <w:t>iepotrzebne skreś</w:t>
      </w:r>
      <w:r>
        <w:rPr>
          <w:sz w:val="16"/>
        </w:rPr>
        <w:t>lić</w:t>
      </w:r>
    </w:p>
    <w:p w14:paraId="5A243AFF" w14:textId="77777777" w:rsidR="00BF5B87" w:rsidRDefault="00BF5B87" w:rsidP="00BF5B87">
      <w:pPr>
        <w:jc w:val="both"/>
        <w:rPr>
          <w:b/>
          <w:sz w:val="24"/>
          <w:szCs w:val="24"/>
        </w:rPr>
      </w:pPr>
    </w:p>
    <w:p w14:paraId="28B7F74D" w14:textId="77777777" w:rsidR="00962069" w:rsidRDefault="00962069"/>
    <w:sectPr w:rsidR="0096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69"/>
    <w:rsid w:val="000C791A"/>
    <w:rsid w:val="006E5D95"/>
    <w:rsid w:val="00962069"/>
    <w:rsid w:val="00BF5B87"/>
    <w:rsid w:val="00C80034"/>
    <w:rsid w:val="00D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227A"/>
  <w15:chartTrackingRefBased/>
  <w15:docId w15:val="{56E43095-27D0-4503-AB47-FD0B43C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B8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Katarzyna</dc:creator>
  <cp:keywords/>
  <dc:description/>
  <cp:lastModifiedBy>Bryja Katarzyna</cp:lastModifiedBy>
  <cp:revision>6</cp:revision>
  <cp:lastPrinted>2020-02-28T08:37:00Z</cp:lastPrinted>
  <dcterms:created xsi:type="dcterms:W3CDTF">2020-02-20T11:44:00Z</dcterms:created>
  <dcterms:modified xsi:type="dcterms:W3CDTF">2020-05-08T07:47:00Z</dcterms:modified>
</cp:coreProperties>
</file>