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7D" w:rsidRDefault="005C077D" w:rsidP="00436C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77D" w:rsidRDefault="005C077D">
      <w:pPr>
        <w:rPr>
          <w:b/>
          <w:sz w:val="32"/>
          <w:szCs w:val="32"/>
        </w:rPr>
      </w:pPr>
    </w:p>
    <w:p w:rsidR="005C077D" w:rsidRDefault="005C077D">
      <w:pPr>
        <w:rPr>
          <w:b/>
          <w:sz w:val="32"/>
          <w:szCs w:val="32"/>
        </w:rPr>
      </w:pPr>
    </w:p>
    <w:p w:rsidR="005C077D" w:rsidRDefault="005C077D">
      <w:pPr>
        <w:rPr>
          <w:b/>
          <w:sz w:val="32"/>
          <w:szCs w:val="32"/>
        </w:rPr>
      </w:pPr>
    </w:p>
    <w:p w:rsidR="005C077D" w:rsidRDefault="005C077D">
      <w:pPr>
        <w:rPr>
          <w:b/>
          <w:sz w:val="32"/>
          <w:szCs w:val="32"/>
        </w:rPr>
      </w:pPr>
    </w:p>
    <w:p w:rsidR="00AB6543" w:rsidRDefault="005C077D" w:rsidP="00AB65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543">
        <w:rPr>
          <w:rFonts w:ascii="Times New Roman" w:hAnsi="Times New Roman" w:cs="Times New Roman"/>
          <w:b/>
          <w:sz w:val="32"/>
          <w:szCs w:val="32"/>
        </w:rPr>
        <w:t>SPRAWOZDANIE Z REALIZACJI POWIATOWEGO PROGRAMU DZIAŁANIA NA RZECZ OSÓB NIEPEŁNOSPRAWNYCH ZA ROK 2016</w:t>
      </w:r>
    </w:p>
    <w:p w:rsidR="005C077D" w:rsidRPr="00AB6543" w:rsidRDefault="005C077D" w:rsidP="005C07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54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6CEE" w:rsidRPr="00AB6543" w:rsidRDefault="00436CEE" w:rsidP="00436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543">
        <w:rPr>
          <w:rFonts w:ascii="Times New Roman" w:hAnsi="Times New Roman" w:cs="Times New Roman"/>
          <w:b/>
          <w:sz w:val="24"/>
          <w:szCs w:val="24"/>
        </w:rPr>
        <w:lastRenderedPageBreak/>
        <w:t>PRIORYTET I: KSZTAŁTOWANIE ŚWIADOMOŚCI SPOŁECZNEJ ZWIĄZANEJ Z PROBLEMATYKĄ OSÓB NIEPEŁNOSPRAWNYCH</w:t>
      </w:r>
    </w:p>
    <w:tbl>
      <w:tblPr>
        <w:tblStyle w:val="Tabela-Siatka"/>
        <w:tblW w:w="5000" w:type="pct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450"/>
        <w:gridCol w:w="3477"/>
        <w:gridCol w:w="1450"/>
        <w:gridCol w:w="1240"/>
        <w:gridCol w:w="1849"/>
        <w:gridCol w:w="2204"/>
        <w:gridCol w:w="1550"/>
      </w:tblGrid>
      <w:tr w:rsidR="00436CEE" w:rsidRPr="00AB6543" w:rsidTr="00CF238E">
        <w:tc>
          <w:tcPr>
            <w:tcW w:w="861" w:type="pct"/>
            <w:tcBorders>
              <w:top w:val="single" w:sz="4" w:space="0" w:color="auto"/>
            </w:tcBorders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1223" w:type="pct"/>
            <w:tcBorders>
              <w:top w:val="single" w:sz="4" w:space="0" w:color="auto"/>
            </w:tcBorders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DZIAŁANIA W RAMACH ZADANIA i NR ZADANIA BUDŻETOWEGO</w:t>
            </w:r>
          </w:p>
        </w:tc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NAKŁADY FINANSOWE ŁĄCZNIE</w:t>
            </w:r>
          </w:p>
        </w:tc>
        <w:tc>
          <w:tcPr>
            <w:tcW w:w="436" w:type="pct"/>
            <w:tcBorders>
              <w:top w:val="single" w:sz="4" w:space="0" w:color="auto"/>
            </w:tcBorders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TYM ŚRODKI </w:t>
            </w:r>
            <w:r w:rsidR="00566F6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Z BUDŻETU MIASTA</w:t>
            </w:r>
          </w:p>
        </w:tc>
        <w:tc>
          <w:tcPr>
            <w:tcW w:w="650" w:type="pct"/>
            <w:tcBorders>
              <w:top w:val="single" w:sz="4" w:space="0" w:color="auto"/>
            </w:tcBorders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REALIZATOR</w:t>
            </w:r>
          </w:p>
        </w:tc>
        <w:tc>
          <w:tcPr>
            <w:tcW w:w="775" w:type="pct"/>
            <w:tcBorders>
              <w:top w:val="single" w:sz="4" w:space="0" w:color="auto"/>
            </w:tcBorders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MIERNIKI PRZYPISANE DO ZADANIA</w:t>
            </w:r>
          </w:p>
        </w:tc>
        <w:tc>
          <w:tcPr>
            <w:tcW w:w="545" w:type="pct"/>
            <w:tcBorders>
              <w:top w:val="single" w:sz="4" w:space="0" w:color="auto"/>
            </w:tcBorders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PLANOWANA WARTOŚĆ </w:t>
            </w:r>
            <w:r w:rsidR="009B750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W ROKU 2016</w:t>
            </w:r>
          </w:p>
        </w:tc>
      </w:tr>
      <w:tr w:rsidR="00436CEE" w:rsidRPr="00AB6543" w:rsidTr="00CF238E">
        <w:trPr>
          <w:trHeight w:val="407"/>
        </w:trPr>
        <w:tc>
          <w:tcPr>
            <w:tcW w:w="861" w:type="pct"/>
            <w:vMerge w:val="restart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PROWADZENIE DZIAŁAŃ INFORMACYJNYCH PODNOSZĄCYCH ŚWIADOMOŚĆ OSÓB NIEPEŁNOSPRAWNYCH</w:t>
            </w:r>
          </w:p>
        </w:tc>
        <w:tc>
          <w:tcPr>
            <w:tcW w:w="1223" w:type="pct"/>
            <w:vMerge w:val="restart"/>
            <w:vAlign w:val="center"/>
          </w:tcPr>
          <w:p w:rsidR="001C731C" w:rsidRPr="00AB6543" w:rsidRDefault="001C731C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Prowadzenie serwisu „Kraków bez barier”</w:t>
            </w:r>
          </w:p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SO/PON/01</w:t>
            </w:r>
          </w:p>
          <w:p w:rsidR="001C731C" w:rsidRPr="00AB6543" w:rsidRDefault="001C731C" w:rsidP="0056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vMerge w:val="restart"/>
          </w:tcPr>
          <w:p w:rsidR="00436CEE" w:rsidRPr="00AB6543" w:rsidRDefault="00436CEE" w:rsidP="00866452"/>
        </w:tc>
        <w:tc>
          <w:tcPr>
            <w:tcW w:w="436" w:type="pct"/>
            <w:vMerge w:val="restart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650" w:type="pct"/>
            <w:vMerge w:val="restart"/>
            <w:vAlign w:val="center"/>
          </w:tcPr>
          <w:p w:rsidR="00436CEE" w:rsidRPr="00AB6543" w:rsidRDefault="00CF238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</w:tc>
        <w:tc>
          <w:tcPr>
            <w:tcW w:w="775" w:type="pct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komunikatów umieszczanych na stronie</w:t>
            </w:r>
          </w:p>
        </w:tc>
        <w:tc>
          <w:tcPr>
            <w:tcW w:w="545" w:type="pct"/>
            <w:vAlign w:val="center"/>
          </w:tcPr>
          <w:p w:rsidR="00436CEE" w:rsidRPr="00AB6543" w:rsidRDefault="004E0D26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436CEE" w:rsidRPr="00AB6543" w:rsidTr="00CF238E">
        <w:trPr>
          <w:trHeight w:val="407"/>
        </w:trPr>
        <w:tc>
          <w:tcPr>
            <w:tcW w:w="861" w:type="pct"/>
            <w:vMerge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pct"/>
            <w:vMerge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vMerge/>
          </w:tcPr>
          <w:p w:rsidR="00436CEE" w:rsidRPr="00AB6543" w:rsidRDefault="00436CEE" w:rsidP="00866452"/>
        </w:tc>
        <w:tc>
          <w:tcPr>
            <w:tcW w:w="436" w:type="pct"/>
            <w:vMerge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odsłon</w:t>
            </w:r>
          </w:p>
        </w:tc>
        <w:tc>
          <w:tcPr>
            <w:tcW w:w="545" w:type="pct"/>
            <w:vAlign w:val="center"/>
          </w:tcPr>
          <w:p w:rsidR="00436CEE" w:rsidRPr="00AB6543" w:rsidRDefault="00436CEE" w:rsidP="004E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E0D26" w:rsidRPr="00AB654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36CEE" w:rsidRPr="00AB6543" w:rsidTr="00CF238E">
        <w:trPr>
          <w:trHeight w:val="1370"/>
        </w:trPr>
        <w:tc>
          <w:tcPr>
            <w:tcW w:w="861" w:type="pct"/>
            <w:vMerge/>
            <w:tcBorders>
              <w:bottom w:val="single" w:sz="4" w:space="0" w:color="auto"/>
            </w:tcBorders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pct"/>
            <w:tcBorders>
              <w:bottom w:val="single" w:sz="4" w:space="0" w:color="auto"/>
            </w:tcBorders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Publikacja Krakowskiego Informatora dla osób niepełnosprawnych</w:t>
            </w:r>
          </w:p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SO/PON/04</w:t>
            </w:r>
          </w:p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650" w:type="pct"/>
            <w:vMerge/>
            <w:tcBorders>
              <w:bottom w:val="single" w:sz="4" w:space="0" w:color="auto"/>
            </w:tcBorders>
          </w:tcPr>
          <w:p w:rsidR="00436CEE" w:rsidRPr="00AB6543" w:rsidRDefault="00436CEE" w:rsidP="00866452"/>
        </w:tc>
        <w:tc>
          <w:tcPr>
            <w:tcW w:w="775" w:type="pct"/>
            <w:tcBorders>
              <w:bottom w:val="single" w:sz="4" w:space="0" w:color="auto"/>
            </w:tcBorders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egzemplarzy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436CEE" w:rsidRPr="00AB6543" w:rsidRDefault="003153C1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1 500</w:t>
            </w:r>
          </w:p>
        </w:tc>
      </w:tr>
      <w:tr w:rsidR="00436CEE" w:rsidRPr="00AB6543" w:rsidTr="00CF238E">
        <w:trPr>
          <w:trHeight w:val="864"/>
        </w:trPr>
        <w:tc>
          <w:tcPr>
            <w:tcW w:w="861" w:type="pct"/>
            <w:vMerge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pct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6CEE" w:rsidRPr="00AB6543" w:rsidRDefault="00436CEE" w:rsidP="00866452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Aktualizacja na rok szkolny 2015/2016 informatora zamieszczonego na stronie internetowej portalu edukacyjnego – zakładka „Podnieś skrzydła”</w:t>
            </w:r>
            <w:r w:rsidRPr="00AB6543">
              <w:t xml:space="preserve"> </w:t>
            </w:r>
            <w:hyperlink r:id="rId9" w:history="1">
              <w:r w:rsidRPr="00AB6543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http://www.portaledukacyjny.krakow.pl/</w:t>
              </w:r>
            </w:hyperlink>
          </w:p>
          <w:p w:rsidR="001C731C" w:rsidRPr="00AB6543" w:rsidRDefault="001C731C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436CEE" w:rsidRPr="00AB6543" w:rsidRDefault="00436CEE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650" w:type="pct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EK</w:t>
            </w:r>
          </w:p>
        </w:tc>
        <w:tc>
          <w:tcPr>
            <w:tcW w:w="775" w:type="pct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aktualizacji</w:t>
            </w:r>
          </w:p>
        </w:tc>
        <w:tc>
          <w:tcPr>
            <w:tcW w:w="545" w:type="pct"/>
            <w:vAlign w:val="center"/>
          </w:tcPr>
          <w:p w:rsidR="00436CEE" w:rsidRPr="00AB6543" w:rsidRDefault="00C21B3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36CEE" w:rsidRPr="00AB6543" w:rsidTr="00CF238E">
        <w:trPr>
          <w:trHeight w:val="864"/>
        </w:trPr>
        <w:tc>
          <w:tcPr>
            <w:tcW w:w="861" w:type="pct"/>
            <w:vMerge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single" w:sz="4" w:space="0" w:color="auto"/>
            </w:tcBorders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31C" w:rsidRPr="00AB6543" w:rsidRDefault="001C731C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31C" w:rsidRPr="00AB6543" w:rsidRDefault="00436CEE" w:rsidP="001C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Opracowanie na stronach internetowych Za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t>rządu Zieleni Miejskiej zakładek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dla osób niepełnosprawnych informujących o przedsięwzięciach organizowanych </w:t>
            </w:r>
            <w:r w:rsidR="001C731C" w:rsidRPr="00AB65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 przestrzeniach parkowych</w:t>
            </w:r>
          </w:p>
          <w:p w:rsidR="001C731C" w:rsidRPr="00AB6543" w:rsidRDefault="001C731C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31C" w:rsidRPr="00AB6543" w:rsidRDefault="001C731C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31C" w:rsidRPr="00AB6543" w:rsidRDefault="001C731C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31C" w:rsidRPr="00AB6543" w:rsidRDefault="001C731C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</w:tcBorders>
          </w:tcPr>
          <w:p w:rsidR="00436CEE" w:rsidRPr="00AB6543" w:rsidRDefault="00436CEE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</w:tcBorders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650" w:type="pct"/>
            <w:tcBorders>
              <w:top w:val="single" w:sz="4" w:space="0" w:color="auto"/>
            </w:tcBorders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Zarząd Zieleni Miejskiej</w:t>
            </w:r>
          </w:p>
        </w:tc>
        <w:tc>
          <w:tcPr>
            <w:tcW w:w="775" w:type="pct"/>
            <w:tcBorders>
              <w:top w:val="single" w:sz="4" w:space="0" w:color="auto"/>
            </w:tcBorders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wejść na stronę</w:t>
            </w:r>
          </w:p>
        </w:tc>
        <w:tc>
          <w:tcPr>
            <w:tcW w:w="545" w:type="pct"/>
            <w:tcBorders>
              <w:top w:val="single" w:sz="4" w:space="0" w:color="auto"/>
            </w:tcBorders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436CEE" w:rsidRPr="00AB6543" w:rsidTr="00CF238E">
        <w:trPr>
          <w:trHeight w:val="241"/>
        </w:trPr>
        <w:tc>
          <w:tcPr>
            <w:tcW w:w="861" w:type="pct"/>
            <w:vMerge w:val="restart"/>
            <w:tcBorders>
              <w:top w:val="single" w:sz="4" w:space="0" w:color="auto"/>
            </w:tcBorders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PROWADZENIE BADAŃ I ANALIZ DOTYCZĄCYCH ŚRODOWISKA OSÓB NIEPEŁNOSPRAWNYCH</w:t>
            </w:r>
          </w:p>
        </w:tc>
        <w:tc>
          <w:tcPr>
            <w:tcW w:w="1223" w:type="pct"/>
            <w:tcBorders>
              <w:top w:val="single" w:sz="4" w:space="0" w:color="auto"/>
            </w:tcBorders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Analiza danych statystycznych prowadzonych przez Po</w:t>
            </w:r>
            <w:r w:rsidR="00F367EF">
              <w:rPr>
                <w:rFonts w:ascii="Times New Roman" w:hAnsi="Times New Roman" w:cs="Times New Roman"/>
                <w:sz w:val="20"/>
                <w:szCs w:val="20"/>
              </w:rPr>
              <w:t>wiatowy Zespół ds. Orzekania o N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iepełnosprawności</w:t>
            </w:r>
          </w:p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</w:tcBorders>
          </w:tcPr>
          <w:p w:rsidR="00436CEE" w:rsidRPr="00AB6543" w:rsidRDefault="00436CEE" w:rsidP="00866452"/>
        </w:tc>
        <w:tc>
          <w:tcPr>
            <w:tcW w:w="436" w:type="pct"/>
            <w:tcBorders>
              <w:top w:val="single" w:sz="4" w:space="0" w:color="auto"/>
            </w:tcBorders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650" w:type="pct"/>
            <w:tcBorders>
              <w:top w:val="single" w:sz="4" w:space="0" w:color="auto"/>
            </w:tcBorders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Powiatowy Zespół ds. Orzekania</w:t>
            </w:r>
            <w:r w:rsidR="001C731C" w:rsidRPr="00AB65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o Niepełnosprawności</w:t>
            </w:r>
          </w:p>
        </w:tc>
        <w:tc>
          <w:tcPr>
            <w:tcW w:w="775" w:type="pct"/>
            <w:tcBorders>
              <w:top w:val="single" w:sz="4" w:space="0" w:color="auto"/>
            </w:tcBorders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wydanych orzeczeń</w:t>
            </w:r>
          </w:p>
        </w:tc>
        <w:tc>
          <w:tcPr>
            <w:tcW w:w="545" w:type="pct"/>
            <w:tcBorders>
              <w:top w:val="single" w:sz="4" w:space="0" w:color="auto"/>
            </w:tcBorders>
            <w:vAlign w:val="center"/>
          </w:tcPr>
          <w:p w:rsidR="00436CEE" w:rsidRPr="00AB6543" w:rsidRDefault="00EE12B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8 691</w:t>
            </w:r>
            <w:r w:rsidR="00436CEE"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6CEE" w:rsidRPr="00AB6543" w:rsidTr="00CF238E">
        <w:trPr>
          <w:trHeight w:val="241"/>
        </w:trPr>
        <w:tc>
          <w:tcPr>
            <w:tcW w:w="861" w:type="pct"/>
            <w:vMerge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single" w:sz="4" w:space="0" w:color="auto"/>
            </w:tcBorders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Aktualizacja bazy danych organizacji pozarządowych działających </w:t>
            </w:r>
            <w:r w:rsidR="001C731C" w:rsidRPr="00AB65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 środowisku osób niepełnosprawnych</w:t>
            </w:r>
          </w:p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SO/PON/06</w:t>
            </w:r>
          </w:p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436CEE" w:rsidRPr="00AB6543" w:rsidRDefault="00436CEE" w:rsidP="00866452"/>
        </w:tc>
        <w:tc>
          <w:tcPr>
            <w:tcW w:w="436" w:type="pct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650" w:type="pct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</w:tc>
        <w:tc>
          <w:tcPr>
            <w:tcW w:w="775" w:type="pct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aktualizacji</w:t>
            </w:r>
          </w:p>
        </w:tc>
        <w:tc>
          <w:tcPr>
            <w:tcW w:w="545" w:type="pct"/>
            <w:vAlign w:val="center"/>
          </w:tcPr>
          <w:p w:rsidR="00436CEE" w:rsidRPr="00AB6543" w:rsidRDefault="00436CEE" w:rsidP="00930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032B" w:rsidRPr="00AB65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36CEE" w:rsidRPr="00AB6543" w:rsidTr="00CF238E">
        <w:trPr>
          <w:trHeight w:val="482"/>
        </w:trPr>
        <w:tc>
          <w:tcPr>
            <w:tcW w:w="861" w:type="pct"/>
            <w:vMerge w:val="restart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KSZTAŁTOWANIE ŚWIADOMOŚCI SPOŁECZNEJ  NA TEMAT OSÓB NIEPEŁNOSPRAWNYCH</w:t>
            </w:r>
          </w:p>
        </w:tc>
        <w:tc>
          <w:tcPr>
            <w:tcW w:w="1223" w:type="pct"/>
            <w:tcBorders>
              <w:top w:val="single" w:sz="4" w:space="0" w:color="auto"/>
            </w:tcBorders>
            <w:vAlign w:val="center"/>
          </w:tcPr>
          <w:p w:rsidR="001C731C" w:rsidRPr="00AB6543" w:rsidRDefault="001C731C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Konkurs architektoniczny Kraków bez barier</w:t>
            </w:r>
          </w:p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SO/PON/01</w:t>
            </w:r>
          </w:p>
          <w:p w:rsidR="001C731C" w:rsidRPr="00AB6543" w:rsidRDefault="001C731C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:rsidR="00436CEE" w:rsidRPr="00AB6543" w:rsidRDefault="00436CEE" w:rsidP="00930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032B" w:rsidRPr="00AB6543">
              <w:rPr>
                <w:rFonts w:ascii="Times New Roman" w:hAnsi="Times New Roman" w:cs="Times New Roman"/>
                <w:sz w:val="20"/>
                <w:szCs w:val="20"/>
              </w:rPr>
              <w:t>3 340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36" w:type="pct"/>
            <w:tcBorders>
              <w:top w:val="single" w:sz="4" w:space="0" w:color="auto"/>
            </w:tcBorders>
            <w:vAlign w:val="center"/>
          </w:tcPr>
          <w:p w:rsidR="00436CEE" w:rsidRPr="00AB6543" w:rsidRDefault="00436CEE" w:rsidP="00930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032B" w:rsidRPr="00AB6543">
              <w:rPr>
                <w:rFonts w:ascii="Times New Roman" w:hAnsi="Times New Roman" w:cs="Times New Roman"/>
                <w:sz w:val="20"/>
                <w:szCs w:val="20"/>
              </w:rPr>
              <w:t>3 34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</w:tcBorders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</w:tcBorders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projektów</w:t>
            </w:r>
          </w:p>
        </w:tc>
        <w:tc>
          <w:tcPr>
            <w:tcW w:w="545" w:type="pct"/>
            <w:tcBorders>
              <w:top w:val="single" w:sz="4" w:space="0" w:color="auto"/>
            </w:tcBorders>
            <w:vAlign w:val="center"/>
          </w:tcPr>
          <w:p w:rsidR="00436CEE" w:rsidRPr="00AB6543" w:rsidRDefault="009D758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36CEE" w:rsidRPr="00AB6543" w:rsidTr="00CF238E">
        <w:trPr>
          <w:trHeight w:val="482"/>
        </w:trPr>
        <w:tc>
          <w:tcPr>
            <w:tcW w:w="861" w:type="pct"/>
            <w:vMerge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single" w:sz="4" w:space="0" w:color="auto"/>
            </w:tcBorders>
            <w:vAlign w:val="center"/>
          </w:tcPr>
          <w:p w:rsidR="001C731C" w:rsidRPr="00AB6543" w:rsidRDefault="001C731C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Druk Przewodnika po Krakowie dla niepełnosprawnego turysty</w:t>
            </w:r>
          </w:p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SO/PON/01</w:t>
            </w:r>
          </w:p>
          <w:p w:rsidR="001C731C" w:rsidRPr="00AB6543" w:rsidRDefault="001C731C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:rsidR="00436CEE" w:rsidRPr="00AB6543" w:rsidRDefault="009D758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37 695,00</w:t>
            </w:r>
          </w:p>
        </w:tc>
        <w:tc>
          <w:tcPr>
            <w:tcW w:w="436" w:type="pct"/>
            <w:tcBorders>
              <w:top w:val="single" w:sz="4" w:space="0" w:color="auto"/>
            </w:tcBorders>
            <w:vAlign w:val="center"/>
          </w:tcPr>
          <w:p w:rsidR="00436CEE" w:rsidRPr="00AB6543" w:rsidRDefault="009D7587" w:rsidP="009D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37 695,00</w:t>
            </w:r>
          </w:p>
        </w:tc>
        <w:tc>
          <w:tcPr>
            <w:tcW w:w="650" w:type="pct"/>
            <w:vMerge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</w:tcBorders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egzemplarzy</w:t>
            </w:r>
          </w:p>
        </w:tc>
        <w:tc>
          <w:tcPr>
            <w:tcW w:w="545" w:type="pct"/>
            <w:tcBorders>
              <w:top w:val="single" w:sz="4" w:space="0" w:color="auto"/>
            </w:tcBorders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9D7587" w:rsidRPr="00AB6543" w:rsidTr="00CF238E">
        <w:trPr>
          <w:trHeight w:val="482"/>
        </w:trPr>
        <w:tc>
          <w:tcPr>
            <w:tcW w:w="861" w:type="pct"/>
            <w:vMerge/>
            <w:vAlign w:val="center"/>
          </w:tcPr>
          <w:p w:rsidR="009D7587" w:rsidRPr="00AB6543" w:rsidRDefault="009D758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single" w:sz="4" w:space="0" w:color="auto"/>
            </w:tcBorders>
            <w:vAlign w:val="center"/>
          </w:tcPr>
          <w:p w:rsidR="001C731C" w:rsidRPr="00AB6543" w:rsidRDefault="001C731C" w:rsidP="004E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87" w:rsidRPr="00AB6543" w:rsidRDefault="009D7587" w:rsidP="004E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Rozszerzenie aplikacji mobilnej Przewodnik po Krakowie dla niepełnosprawnego turysty </w:t>
            </w:r>
            <w:r w:rsidR="004E0D26" w:rsidRPr="00AB654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moduł mówi</w:t>
            </w:r>
            <w:r w:rsidR="004E0D26" w:rsidRPr="00AB6543">
              <w:rPr>
                <w:rFonts w:ascii="Times New Roman" w:hAnsi="Times New Roman" w:cs="Times New Roman"/>
                <w:sz w:val="20"/>
                <w:szCs w:val="20"/>
              </w:rPr>
              <w:t>ony</w:t>
            </w:r>
          </w:p>
          <w:p w:rsidR="001C731C" w:rsidRPr="00AB6543" w:rsidRDefault="001C731C" w:rsidP="004E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:rsidR="009D7587" w:rsidRPr="00AB6543" w:rsidRDefault="009D758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39 999,60</w:t>
            </w:r>
          </w:p>
        </w:tc>
        <w:tc>
          <w:tcPr>
            <w:tcW w:w="436" w:type="pct"/>
            <w:tcBorders>
              <w:top w:val="single" w:sz="4" w:space="0" w:color="auto"/>
            </w:tcBorders>
            <w:vAlign w:val="center"/>
          </w:tcPr>
          <w:p w:rsidR="009D7587" w:rsidRPr="00AB6543" w:rsidRDefault="009D758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39 999,60</w:t>
            </w:r>
          </w:p>
        </w:tc>
        <w:tc>
          <w:tcPr>
            <w:tcW w:w="650" w:type="pct"/>
            <w:vMerge/>
            <w:vAlign w:val="center"/>
          </w:tcPr>
          <w:p w:rsidR="009D7587" w:rsidRPr="00AB6543" w:rsidRDefault="009D758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</w:tcBorders>
            <w:vAlign w:val="center"/>
          </w:tcPr>
          <w:p w:rsidR="009D7587" w:rsidRPr="00AB6543" w:rsidRDefault="009D758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modułów</w:t>
            </w:r>
          </w:p>
        </w:tc>
        <w:tc>
          <w:tcPr>
            <w:tcW w:w="545" w:type="pct"/>
            <w:tcBorders>
              <w:top w:val="single" w:sz="4" w:space="0" w:color="auto"/>
            </w:tcBorders>
            <w:vAlign w:val="center"/>
          </w:tcPr>
          <w:p w:rsidR="009D7587" w:rsidRPr="00AB6543" w:rsidRDefault="009D758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36CEE" w:rsidRPr="00AB6543" w:rsidTr="00CF238E">
        <w:trPr>
          <w:trHeight w:val="382"/>
        </w:trPr>
        <w:tc>
          <w:tcPr>
            <w:tcW w:w="861" w:type="pct"/>
            <w:vMerge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pct"/>
            <w:vMerge w:val="restart"/>
            <w:tcBorders>
              <w:top w:val="single" w:sz="4" w:space="0" w:color="auto"/>
            </w:tcBorders>
            <w:vAlign w:val="center"/>
          </w:tcPr>
          <w:p w:rsidR="001C731C" w:rsidRPr="00AB6543" w:rsidRDefault="001C731C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Organizacja konferencji i seminariów</w:t>
            </w:r>
          </w:p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SO/PON/03</w:t>
            </w:r>
          </w:p>
          <w:p w:rsidR="001C731C" w:rsidRPr="00AB6543" w:rsidRDefault="001C731C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31C" w:rsidRPr="00AB6543" w:rsidRDefault="001C731C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</w:tcBorders>
            <w:vAlign w:val="center"/>
          </w:tcPr>
          <w:p w:rsidR="00436CEE" w:rsidRPr="00AB6543" w:rsidRDefault="005365D0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  <w:r w:rsidR="00436CEE" w:rsidRPr="00AB654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</w:tcBorders>
            <w:vAlign w:val="center"/>
          </w:tcPr>
          <w:p w:rsidR="00436CEE" w:rsidRPr="00AB6543" w:rsidRDefault="005365D0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6CEE" w:rsidRPr="00AB6543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650" w:type="pct"/>
            <w:vMerge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</w:tcBorders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przedsięwzięć</w:t>
            </w:r>
          </w:p>
        </w:tc>
        <w:tc>
          <w:tcPr>
            <w:tcW w:w="545" w:type="pct"/>
            <w:tcBorders>
              <w:top w:val="single" w:sz="4" w:space="0" w:color="auto"/>
            </w:tcBorders>
            <w:vAlign w:val="center"/>
          </w:tcPr>
          <w:p w:rsidR="00436CEE" w:rsidRPr="00AB6543" w:rsidRDefault="005365D0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6CEE" w:rsidRPr="00AB6543" w:rsidTr="00CF238E">
        <w:trPr>
          <w:trHeight w:val="382"/>
        </w:trPr>
        <w:tc>
          <w:tcPr>
            <w:tcW w:w="861" w:type="pct"/>
            <w:vMerge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pct"/>
            <w:vMerge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osób uczestniczących</w:t>
            </w:r>
          </w:p>
        </w:tc>
        <w:tc>
          <w:tcPr>
            <w:tcW w:w="545" w:type="pct"/>
            <w:vAlign w:val="center"/>
          </w:tcPr>
          <w:p w:rsidR="00436CEE" w:rsidRPr="00AB6543" w:rsidRDefault="005365D0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</w:tbl>
    <w:p w:rsidR="00436CEE" w:rsidRPr="00AB6543" w:rsidRDefault="00436CEE" w:rsidP="00436CEE"/>
    <w:p w:rsidR="001342EC" w:rsidRPr="00AB6543" w:rsidRDefault="001342EC" w:rsidP="00436CEE"/>
    <w:p w:rsidR="00436CEE" w:rsidRPr="00AB6543" w:rsidRDefault="00436CEE" w:rsidP="00436CEE"/>
    <w:p w:rsidR="00436CEE" w:rsidRPr="00AB6543" w:rsidRDefault="00436CEE" w:rsidP="00436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543">
        <w:rPr>
          <w:rFonts w:ascii="Times New Roman" w:hAnsi="Times New Roman" w:cs="Times New Roman"/>
          <w:b/>
          <w:sz w:val="24"/>
          <w:szCs w:val="24"/>
        </w:rPr>
        <w:lastRenderedPageBreak/>
        <w:t>PRIORYTET II: PRZECIWDZIAŁANIE MARGINALIZACJI ZAWODOWEJ OSÓB NIEPEŁNOSPRAWNYCH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55"/>
        <w:gridCol w:w="1942"/>
        <w:gridCol w:w="1951"/>
        <w:gridCol w:w="1920"/>
        <w:gridCol w:w="1965"/>
        <w:gridCol w:w="2005"/>
        <w:gridCol w:w="1982"/>
      </w:tblGrid>
      <w:tr w:rsidR="00436CEE" w:rsidRPr="00AB6543" w:rsidTr="00EA25AE">
        <w:tc>
          <w:tcPr>
            <w:tcW w:w="863" w:type="pct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683" w:type="pct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DZIAŁANIA W RAMACH ZADANIA i NR ZADANIA BUDŻETOWEGO</w:t>
            </w:r>
          </w:p>
        </w:tc>
        <w:tc>
          <w:tcPr>
            <w:tcW w:w="686" w:type="pct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NAKŁADY FINANSOWE ŁĄCZNIE</w:t>
            </w:r>
          </w:p>
        </w:tc>
        <w:tc>
          <w:tcPr>
            <w:tcW w:w="675" w:type="pct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W TYM ŚRODKI Z BUDŻETU MIASTA</w:t>
            </w:r>
          </w:p>
        </w:tc>
        <w:tc>
          <w:tcPr>
            <w:tcW w:w="691" w:type="pct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REALIZATOR</w:t>
            </w:r>
          </w:p>
        </w:tc>
        <w:tc>
          <w:tcPr>
            <w:tcW w:w="705" w:type="pct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MIERNIKI PRZYPISANE DO ZADANIA</w:t>
            </w:r>
          </w:p>
        </w:tc>
        <w:tc>
          <w:tcPr>
            <w:tcW w:w="697" w:type="pct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PLANOWANA </w:t>
            </w:r>
            <w:r w:rsidR="009B750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W ROKU 2016</w:t>
            </w:r>
          </w:p>
        </w:tc>
      </w:tr>
      <w:tr w:rsidR="00FA688B" w:rsidRPr="00AB6543" w:rsidTr="00EA25AE">
        <w:trPr>
          <w:trHeight w:val="129"/>
        </w:trPr>
        <w:tc>
          <w:tcPr>
            <w:tcW w:w="863" w:type="pct"/>
            <w:vMerge w:val="restart"/>
            <w:vAlign w:val="center"/>
          </w:tcPr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ZATRUDNIANIE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REHABILITACJA ZAWODOWA OSÓB NIEPEŁNOSPRAWNYCH</w:t>
            </w:r>
          </w:p>
        </w:tc>
        <w:tc>
          <w:tcPr>
            <w:tcW w:w="683" w:type="pct"/>
            <w:vAlign w:val="center"/>
          </w:tcPr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Pośrednictwo pracy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doradztwo zawodowe osób niepełnosprawnych</w:t>
            </w:r>
          </w:p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</w:tcPr>
          <w:p w:rsidR="00FA688B" w:rsidRPr="00AB6543" w:rsidRDefault="00FA688B" w:rsidP="00866452"/>
        </w:tc>
        <w:tc>
          <w:tcPr>
            <w:tcW w:w="675" w:type="pct"/>
            <w:vAlign w:val="center"/>
          </w:tcPr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691" w:type="pct"/>
            <w:vAlign w:val="center"/>
          </w:tcPr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GUP</w:t>
            </w:r>
          </w:p>
        </w:tc>
        <w:tc>
          <w:tcPr>
            <w:tcW w:w="705" w:type="pct"/>
            <w:vAlign w:val="center"/>
          </w:tcPr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zgłoszonych wolnych miejsc pracy</w:t>
            </w:r>
          </w:p>
        </w:tc>
        <w:tc>
          <w:tcPr>
            <w:tcW w:w="697" w:type="pct"/>
            <w:vAlign w:val="center"/>
          </w:tcPr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804 </w:t>
            </w:r>
          </w:p>
        </w:tc>
      </w:tr>
      <w:tr w:rsidR="00FA688B" w:rsidRPr="00AB6543" w:rsidTr="00EA25AE">
        <w:trPr>
          <w:trHeight w:val="127"/>
        </w:trPr>
        <w:tc>
          <w:tcPr>
            <w:tcW w:w="863" w:type="pct"/>
            <w:vMerge/>
          </w:tcPr>
          <w:p w:rsidR="00FA688B" w:rsidRPr="00AB6543" w:rsidRDefault="00FA688B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Zlecanie szkoleń zawodowych, przekwalifikowanie zawodowe osób niepełnosprawnych</w:t>
            </w:r>
          </w:p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:rsidR="00FA688B" w:rsidRPr="00AB6543" w:rsidRDefault="00FA688B" w:rsidP="008E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    8 615,16</w:t>
            </w:r>
          </w:p>
        </w:tc>
        <w:tc>
          <w:tcPr>
            <w:tcW w:w="675" w:type="pct"/>
            <w:vAlign w:val="center"/>
          </w:tcPr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1" w:type="pct"/>
            <w:vMerge w:val="restart"/>
            <w:vAlign w:val="center"/>
          </w:tcPr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GUP</w:t>
            </w:r>
          </w:p>
        </w:tc>
        <w:tc>
          <w:tcPr>
            <w:tcW w:w="705" w:type="pct"/>
            <w:vAlign w:val="center"/>
          </w:tcPr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zorganizowanych szkoleń</w:t>
            </w:r>
          </w:p>
        </w:tc>
        <w:tc>
          <w:tcPr>
            <w:tcW w:w="697" w:type="pct"/>
            <w:vAlign w:val="center"/>
          </w:tcPr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63 </w:t>
            </w:r>
          </w:p>
        </w:tc>
      </w:tr>
      <w:tr w:rsidR="00FA688B" w:rsidRPr="00AB6543" w:rsidTr="00EA25AE">
        <w:trPr>
          <w:trHeight w:val="127"/>
        </w:trPr>
        <w:tc>
          <w:tcPr>
            <w:tcW w:w="863" w:type="pct"/>
            <w:vMerge/>
          </w:tcPr>
          <w:p w:rsidR="00FA688B" w:rsidRPr="00AB6543" w:rsidRDefault="00FA688B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Aktywna polityka pozyskiwania pracodawców</w:t>
            </w:r>
          </w:p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691" w:type="pct"/>
            <w:vMerge/>
            <w:vAlign w:val="center"/>
          </w:tcPr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spotkań</w:t>
            </w:r>
          </w:p>
        </w:tc>
        <w:tc>
          <w:tcPr>
            <w:tcW w:w="697" w:type="pct"/>
            <w:vAlign w:val="center"/>
          </w:tcPr>
          <w:p w:rsidR="00FA688B" w:rsidRPr="00AB6543" w:rsidRDefault="00FA688B" w:rsidP="008E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8 Giełd Pracy</w:t>
            </w:r>
          </w:p>
        </w:tc>
      </w:tr>
      <w:tr w:rsidR="00FA688B" w:rsidRPr="00AB6543" w:rsidTr="00EA25AE">
        <w:trPr>
          <w:trHeight w:val="127"/>
        </w:trPr>
        <w:tc>
          <w:tcPr>
            <w:tcW w:w="863" w:type="pct"/>
            <w:vMerge/>
          </w:tcPr>
          <w:p w:rsidR="00FA688B" w:rsidRPr="00AB6543" w:rsidRDefault="00FA688B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Edukacja osób niepełnosprawnych w zakresie poruszania się po rynku pracy</w:t>
            </w:r>
          </w:p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88B" w:rsidRPr="00AB6543" w:rsidRDefault="00FA688B" w:rsidP="00BD7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691" w:type="pct"/>
            <w:vMerge/>
            <w:vAlign w:val="center"/>
          </w:tcPr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uczestników</w:t>
            </w:r>
          </w:p>
        </w:tc>
        <w:tc>
          <w:tcPr>
            <w:tcW w:w="697" w:type="pct"/>
            <w:vAlign w:val="center"/>
          </w:tcPr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6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058 </w:t>
            </w:r>
          </w:p>
        </w:tc>
      </w:tr>
      <w:tr w:rsidR="00FA688B" w:rsidRPr="00AB6543" w:rsidTr="00EA25AE">
        <w:trPr>
          <w:trHeight w:val="127"/>
        </w:trPr>
        <w:tc>
          <w:tcPr>
            <w:tcW w:w="863" w:type="pct"/>
            <w:vMerge w:val="restart"/>
          </w:tcPr>
          <w:p w:rsidR="00FA688B" w:rsidRPr="00AB6543" w:rsidRDefault="00FA688B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Aktywizacja osób niepełnosprawnych bezrobotnych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>i poszukujących pracy w ramach subsydiowanych form</w:t>
            </w:r>
          </w:p>
          <w:p w:rsidR="00FA688B" w:rsidRPr="00AB6543" w:rsidRDefault="00FA688B" w:rsidP="00BD7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39 005,19</w:t>
            </w:r>
          </w:p>
        </w:tc>
        <w:tc>
          <w:tcPr>
            <w:tcW w:w="675" w:type="pct"/>
            <w:vAlign w:val="center"/>
          </w:tcPr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1" w:type="pct"/>
            <w:vMerge/>
            <w:vAlign w:val="center"/>
          </w:tcPr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Liczba osób, które skorzystają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>z subsydiowanych form</w:t>
            </w:r>
          </w:p>
        </w:tc>
        <w:tc>
          <w:tcPr>
            <w:tcW w:w="697" w:type="pct"/>
            <w:vAlign w:val="center"/>
          </w:tcPr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181 </w:t>
            </w:r>
          </w:p>
        </w:tc>
      </w:tr>
      <w:tr w:rsidR="00FA688B" w:rsidRPr="00AB6543" w:rsidTr="00EA25AE">
        <w:trPr>
          <w:trHeight w:val="127"/>
        </w:trPr>
        <w:tc>
          <w:tcPr>
            <w:tcW w:w="863" w:type="pct"/>
            <w:vMerge/>
          </w:tcPr>
          <w:p w:rsidR="00FA688B" w:rsidRPr="00AB6543" w:rsidRDefault="00FA688B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Wspieranie osoby niepełnosprawnej przez asystenta osoby niepełnosprawnej</w:t>
            </w:r>
          </w:p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93 762,75</w:t>
            </w:r>
          </w:p>
        </w:tc>
        <w:tc>
          <w:tcPr>
            <w:tcW w:w="675" w:type="pct"/>
            <w:vAlign w:val="center"/>
          </w:tcPr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93 762,95</w:t>
            </w:r>
          </w:p>
        </w:tc>
        <w:tc>
          <w:tcPr>
            <w:tcW w:w="691" w:type="pct"/>
            <w:vAlign w:val="center"/>
          </w:tcPr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MOPS</w:t>
            </w:r>
          </w:p>
        </w:tc>
        <w:tc>
          <w:tcPr>
            <w:tcW w:w="705" w:type="pct"/>
            <w:vAlign w:val="center"/>
          </w:tcPr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osób wspieranych przez asystentów osób niepełnosprawnych</w:t>
            </w:r>
          </w:p>
        </w:tc>
        <w:tc>
          <w:tcPr>
            <w:tcW w:w="697" w:type="pct"/>
            <w:vAlign w:val="center"/>
          </w:tcPr>
          <w:p w:rsidR="00FA688B" w:rsidRPr="00AB6543" w:rsidRDefault="00FA688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74 </w:t>
            </w:r>
          </w:p>
        </w:tc>
      </w:tr>
      <w:tr w:rsidR="008D65A6" w:rsidRPr="00AB6543" w:rsidTr="00B41F5F">
        <w:trPr>
          <w:trHeight w:val="77"/>
        </w:trPr>
        <w:tc>
          <w:tcPr>
            <w:tcW w:w="863" w:type="pct"/>
            <w:vMerge w:val="restart"/>
            <w:vAlign w:val="center"/>
          </w:tcPr>
          <w:p w:rsidR="008D65A6" w:rsidRPr="00AB6543" w:rsidRDefault="008D65A6" w:rsidP="00315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PROMOCJA ZATRUDNIENIA OSÓB</w:t>
            </w:r>
          </w:p>
          <w:p w:rsidR="008D65A6" w:rsidRPr="00AB6543" w:rsidRDefault="008D65A6" w:rsidP="00315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NIEPEŁNOSPRAWNYCH</w:t>
            </w:r>
          </w:p>
        </w:tc>
        <w:tc>
          <w:tcPr>
            <w:tcW w:w="683" w:type="pct"/>
            <w:vMerge w:val="restart"/>
            <w:vAlign w:val="center"/>
          </w:tcPr>
          <w:p w:rsidR="008D65A6" w:rsidRPr="00AB6543" w:rsidRDefault="008D65A6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5A6" w:rsidRPr="00AB6543" w:rsidRDefault="008D65A6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Informowanie pracodawców i osób niepełnosprawnych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o specyfice lokalnego rynku pracy</w:t>
            </w:r>
          </w:p>
          <w:p w:rsidR="008D65A6" w:rsidRPr="00AB6543" w:rsidRDefault="008D65A6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vMerge w:val="restart"/>
            <w:vAlign w:val="center"/>
          </w:tcPr>
          <w:p w:rsidR="008D65A6" w:rsidRPr="00AB6543" w:rsidRDefault="008D65A6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8D65A6" w:rsidRPr="00AB6543" w:rsidRDefault="008D65A6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691" w:type="pct"/>
            <w:vMerge w:val="restart"/>
            <w:vAlign w:val="center"/>
          </w:tcPr>
          <w:p w:rsidR="008D65A6" w:rsidRPr="00AB6543" w:rsidRDefault="008D65A6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5A6" w:rsidRPr="00AB6543" w:rsidRDefault="008D65A6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GUP</w:t>
            </w:r>
          </w:p>
          <w:p w:rsidR="008D65A6" w:rsidRPr="00AB6543" w:rsidRDefault="008D65A6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8D65A6" w:rsidRPr="00AB6543" w:rsidRDefault="008D65A6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5A6" w:rsidRPr="00AB6543" w:rsidRDefault="008D65A6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osób niepełnosprawnych</w:t>
            </w:r>
          </w:p>
          <w:p w:rsidR="008D65A6" w:rsidRPr="00AB6543" w:rsidRDefault="008D65A6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8D65A6" w:rsidRPr="00AB6543" w:rsidRDefault="008D65A6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  <w:p w:rsidR="008D65A6" w:rsidRPr="00AB6543" w:rsidRDefault="008D65A6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5A6" w:rsidRPr="00AB6543" w:rsidTr="00EA25AE">
        <w:trPr>
          <w:trHeight w:val="482"/>
        </w:trPr>
        <w:tc>
          <w:tcPr>
            <w:tcW w:w="863" w:type="pct"/>
            <w:vMerge/>
            <w:vAlign w:val="center"/>
          </w:tcPr>
          <w:p w:rsidR="008D65A6" w:rsidRPr="00AB6543" w:rsidRDefault="008D65A6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8D65A6" w:rsidRPr="00AB6543" w:rsidRDefault="008D65A6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</w:tcPr>
          <w:p w:rsidR="008D65A6" w:rsidRPr="00AB6543" w:rsidRDefault="008D65A6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8D65A6" w:rsidRPr="00AB6543" w:rsidRDefault="008D65A6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8D65A6" w:rsidRPr="00AB6543" w:rsidRDefault="008D65A6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8D65A6" w:rsidRPr="00AB6543" w:rsidRDefault="008D65A6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pracodawców</w:t>
            </w:r>
          </w:p>
        </w:tc>
        <w:tc>
          <w:tcPr>
            <w:tcW w:w="697" w:type="pct"/>
            <w:vAlign w:val="center"/>
          </w:tcPr>
          <w:p w:rsidR="008D65A6" w:rsidRPr="00AB6543" w:rsidRDefault="008D65A6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82 </w:t>
            </w:r>
          </w:p>
        </w:tc>
      </w:tr>
      <w:tr w:rsidR="008D65A6" w:rsidRPr="00AB6543" w:rsidTr="008D65A6">
        <w:trPr>
          <w:trHeight w:val="2374"/>
        </w:trPr>
        <w:tc>
          <w:tcPr>
            <w:tcW w:w="863" w:type="pct"/>
            <w:vMerge/>
          </w:tcPr>
          <w:p w:rsidR="008D65A6" w:rsidRPr="00AB6543" w:rsidRDefault="008D65A6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:rsidR="008D65A6" w:rsidRPr="00AB6543" w:rsidRDefault="008D65A6" w:rsidP="008D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Pomoc finansowa dla osób niepełnosprawnych na podjęcie działalności gospodarczej, rolniczej lub wkładu do spółdzielni</w:t>
            </w:r>
          </w:p>
        </w:tc>
        <w:tc>
          <w:tcPr>
            <w:tcW w:w="686" w:type="pct"/>
            <w:vAlign w:val="center"/>
          </w:tcPr>
          <w:p w:rsidR="008D65A6" w:rsidRPr="00AB6543" w:rsidRDefault="008D65A6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  <w:tc>
          <w:tcPr>
            <w:tcW w:w="675" w:type="pct"/>
            <w:vAlign w:val="center"/>
          </w:tcPr>
          <w:p w:rsidR="008D65A6" w:rsidRPr="00AB6543" w:rsidRDefault="008D65A6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1" w:type="pct"/>
            <w:vMerge/>
            <w:vAlign w:val="center"/>
          </w:tcPr>
          <w:p w:rsidR="008D65A6" w:rsidRPr="00AB6543" w:rsidRDefault="008D65A6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8D65A6" w:rsidRPr="00AB6543" w:rsidRDefault="008D65A6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osób, którym zostaną przyznane środki</w:t>
            </w:r>
          </w:p>
        </w:tc>
        <w:tc>
          <w:tcPr>
            <w:tcW w:w="697" w:type="pct"/>
            <w:vAlign w:val="center"/>
          </w:tcPr>
          <w:p w:rsidR="008D65A6" w:rsidRPr="00AB6543" w:rsidRDefault="008D65A6" w:rsidP="008E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</w:p>
        </w:tc>
      </w:tr>
      <w:tr w:rsidR="008D65A6" w:rsidRPr="00AB6543" w:rsidTr="008D65A6">
        <w:trPr>
          <w:trHeight w:val="1842"/>
        </w:trPr>
        <w:tc>
          <w:tcPr>
            <w:tcW w:w="863" w:type="pct"/>
            <w:vMerge w:val="restart"/>
          </w:tcPr>
          <w:p w:rsidR="008D65A6" w:rsidRPr="00AB6543" w:rsidRDefault="008D65A6" w:rsidP="008D6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:rsidR="008D65A6" w:rsidRPr="00AB6543" w:rsidRDefault="008D65A6" w:rsidP="008D6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5A6" w:rsidRPr="00AB6543" w:rsidRDefault="008D65A6" w:rsidP="008D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Refundacja dla pracodawców tworzących nowe miejsca pracy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>i zatrudniających osoby niepełnosprawne</w:t>
            </w:r>
          </w:p>
          <w:p w:rsidR="008D65A6" w:rsidRPr="00AB6543" w:rsidRDefault="008D65A6" w:rsidP="008D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:rsidR="008D65A6" w:rsidRPr="00AB6543" w:rsidRDefault="008D65A6" w:rsidP="008D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675" w:type="pct"/>
            <w:vAlign w:val="center"/>
          </w:tcPr>
          <w:p w:rsidR="008D65A6" w:rsidRPr="00AB6543" w:rsidRDefault="008D65A6" w:rsidP="008D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1" w:type="pct"/>
            <w:vMerge w:val="restart"/>
            <w:vAlign w:val="center"/>
          </w:tcPr>
          <w:p w:rsidR="008D65A6" w:rsidRPr="00AB6543" w:rsidRDefault="008D65A6" w:rsidP="008D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8D65A6" w:rsidRPr="00AB6543" w:rsidRDefault="008D65A6" w:rsidP="008D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zawartych umów</w:t>
            </w:r>
          </w:p>
        </w:tc>
        <w:tc>
          <w:tcPr>
            <w:tcW w:w="697" w:type="pct"/>
            <w:vAlign w:val="center"/>
          </w:tcPr>
          <w:p w:rsidR="008D65A6" w:rsidRPr="00AB6543" w:rsidRDefault="008D65A6" w:rsidP="008D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</w:tr>
      <w:tr w:rsidR="008D65A6" w:rsidRPr="00AB6543" w:rsidTr="008D65A6">
        <w:trPr>
          <w:trHeight w:val="1460"/>
        </w:trPr>
        <w:tc>
          <w:tcPr>
            <w:tcW w:w="863" w:type="pct"/>
            <w:vMerge/>
          </w:tcPr>
          <w:p w:rsidR="008D65A6" w:rsidRPr="00AB6543" w:rsidRDefault="008D65A6" w:rsidP="008D6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:rsidR="008D65A6" w:rsidRPr="00AB6543" w:rsidRDefault="008D65A6" w:rsidP="008D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5A6" w:rsidRPr="00AB6543" w:rsidRDefault="008D65A6" w:rsidP="008D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Zwrot miesięcznych kosztów zatrudnienia pracownika pomagającego pracownikowi niepełnosprawnemu</w:t>
            </w:r>
          </w:p>
          <w:p w:rsidR="008D65A6" w:rsidRPr="00AB6543" w:rsidRDefault="008D65A6" w:rsidP="008D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:rsidR="008D65A6" w:rsidRPr="00AB6543" w:rsidRDefault="008D65A6" w:rsidP="008D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33 775,00</w:t>
            </w:r>
          </w:p>
        </w:tc>
        <w:tc>
          <w:tcPr>
            <w:tcW w:w="675" w:type="pct"/>
            <w:vAlign w:val="center"/>
          </w:tcPr>
          <w:p w:rsidR="008D65A6" w:rsidRPr="00AB6543" w:rsidRDefault="008D65A6" w:rsidP="008D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1" w:type="pct"/>
            <w:vMerge/>
            <w:vAlign w:val="center"/>
          </w:tcPr>
          <w:p w:rsidR="008D65A6" w:rsidRPr="00AB6543" w:rsidRDefault="008D65A6" w:rsidP="008D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8D65A6" w:rsidRPr="00AB6543" w:rsidRDefault="008D65A6" w:rsidP="008D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zawartych umów</w:t>
            </w:r>
          </w:p>
        </w:tc>
        <w:tc>
          <w:tcPr>
            <w:tcW w:w="697" w:type="pct"/>
            <w:vAlign w:val="center"/>
          </w:tcPr>
          <w:p w:rsidR="008D65A6" w:rsidRPr="00AB6543" w:rsidRDefault="008D65A6" w:rsidP="008D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D65A6" w:rsidRPr="00AB6543" w:rsidTr="00EA25AE">
        <w:trPr>
          <w:trHeight w:val="194"/>
        </w:trPr>
        <w:tc>
          <w:tcPr>
            <w:tcW w:w="863" w:type="pct"/>
            <w:vMerge w:val="restart"/>
            <w:vAlign w:val="center"/>
          </w:tcPr>
          <w:p w:rsidR="008D65A6" w:rsidRPr="00AB6543" w:rsidRDefault="008D65A6" w:rsidP="008D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PORADNICTWO ZAWODOWE</w:t>
            </w:r>
          </w:p>
        </w:tc>
        <w:tc>
          <w:tcPr>
            <w:tcW w:w="683" w:type="pct"/>
            <w:vAlign w:val="center"/>
          </w:tcPr>
          <w:p w:rsidR="008D65A6" w:rsidRPr="00AB6543" w:rsidRDefault="008D65A6" w:rsidP="008D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5A6" w:rsidRPr="00AB6543" w:rsidRDefault="008D65A6" w:rsidP="008D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Spotkania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z młodzieżą ze szkół specjalnych oraz uczestnikami warsztatów terapii zajęciowej</w:t>
            </w:r>
          </w:p>
          <w:p w:rsidR="008D65A6" w:rsidRPr="00AB6543" w:rsidRDefault="008D65A6" w:rsidP="008D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:rsidR="008D65A6" w:rsidRPr="00AB6543" w:rsidRDefault="008D65A6" w:rsidP="008D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8D65A6" w:rsidRPr="00AB6543" w:rsidRDefault="008D65A6" w:rsidP="008D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691" w:type="pct"/>
            <w:vMerge w:val="restart"/>
            <w:vAlign w:val="center"/>
          </w:tcPr>
          <w:p w:rsidR="008D65A6" w:rsidRPr="00AB6543" w:rsidRDefault="008D65A6" w:rsidP="008D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GUP</w:t>
            </w:r>
          </w:p>
        </w:tc>
        <w:tc>
          <w:tcPr>
            <w:tcW w:w="705" w:type="pct"/>
            <w:vAlign w:val="center"/>
          </w:tcPr>
          <w:p w:rsidR="008D65A6" w:rsidRPr="00AB6543" w:rsidRDefault="008D65A6" w:rsidP="008D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zorganizowanych spotkań</w:t>
            </w:r>
          </w:p>
        </w:tc>
        <w:tc>
          <w:tcPr>
            <w:tcW w:w="697" w:type="pct"/>
            <w:vAlign w:val="center"/>
          </w:tcPr>
          <w:p w:rsidR="008D65A6" w:rsidRPr="00AB6543" w:rsidRDefault="008D65A6" w:rsidP="008D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D65A6" w:rsidRPr="00AB6543" w:rsidTr="00EA25AE">
        <w:trPr>
          <w:trHeight w:val="194"/>
        </w:trPr>
        <w:tc>
          <w:tcPr>
            <w:tcW w:w="863" w:type="pct"/>
            <w:vMerge/>
          </w:tcPr>
          <w:p w:rsidR="008D65A6" w:rsidRPr="00AB6543" w:rsidRDefault="008D65A6" w:rsidP="008D6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:rsidR="008D65A6" w:rsidRPr="00AB6543" w:rsidRDefault="008D65A6" w:rsidP="008D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5A6" w:rsidRPr="00AB6543" w:rsidRDefault="008D65A6" w:rsidP="008D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Współpraca ze szkołami specjalnymi</w:t>
            </w:r>
          </w:p>
          <w:p w:rsidR="008D65A6" w:rsidRPr="00AB6543" w:rsidRDefault="008D65A6" w:rsidP="008D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i ośrodkami szkolno – wychowawczymi</w:t>
            </w:r>
          </w:p>
          <w:p w:rsidR="008D65A6" w:rsidRPr="00AB6543" w:rsidRDefault="008D65A6" w:rsidP="008D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:rsidR="008D65A6" w:rsidRPr="00AB6543" w:rsidRDefault="008D65A6" w:rsidP="008D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8D65A6" w:rsidRPr="00AB6543" w:rsidRDefault="008D65A6" w:rsidP="008D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691" w:type="pct"/>
            <w:vMerge/>
            <w:vAlign w:val="center"/>
          </w:tcPr>
          <w:p w:rsidR="008D65A6" w:rsidRPr="00AB6543" w:rsidRDefault="008D65A6" w:rsidP="008D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8D65A6" w:rsidRPr="00AB6543" w:rsidRDefault="008D65A6" w:rsidP="008D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odbytych praktyk zawodowych</w:t>
            </w:r>
          </w:p>
        </w:tc>
        <w:tc>
          <w:tcPr>
            <w:tcW w:w="697" w:type="pct"/>
            <w:vAlign w:val="center"/>
          </w:tcPr>
          <w:p w:rsidR="008D65A6" w:rsidRPr="00AB6543" w:rsidRDefault="008D65A6" w:rsidP="008D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6CEE" w:rsidRPr="00AB6543" w:rsidRDefault="00436CEE" w:rsidP="00436C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CEE" w:rsidRPr="00AB6543" w:rsidRDefault="00436CEE" w:rsidP="00436C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CEE" w:rsidRPr="00AB6543" w:rsidRDefault="00436CEE" w:rsidP="00436C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CEE" w:rsidRPr="00AB6543" w:rsidRDefault="00436CEE" w:rsidP="00436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543">
        <w:rPr>
          <w:rFonts w:ascii="Times New Roman" w:hAnsi="Times New Roman" w:cs="Times New Roman"/>
          <w:b/>
          <w:sz w:val="24"/>
          <w:szCs w:val="24"/>
        </w:rPr>
        <w:lastRenderedPageBreak/>
        <w:t>PRIORYTET III: DOSTOSOWANIE PRZESTRZENI MIEJSKIEJ DO POTRZEB OSÓB NIEPEŁNOSPRAWNYCH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8"/>
        <w:gridCol w:w="2971"/>
        <w:gridCol w:w="1542"/>
        <w:gridCol w:w="1546"/>
        <w:gridCol w:w="1561"/>
        <w:gridCol w:w="1985"/>
        <w:gridCol w:w="2007"/>
      </w:tblGrid>
      <w:tr w:rsidR="001C731C" w:rsidRPr="00AB6543" w:rsidTr="00321692">
        <w:tc>
          <w:tcPr>
            <w:tcW w:w="0" w:type="auto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0" w:type="auto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DZIAŁANIA W RAMACH ZADANIA i NR ZADANIA BUDŻETOWEGO</w:t>
            </w:r>
          </w:p>
        </w:tc>
        <w:tc>
          <w:tcPr>
            <w:tcW w:w="0" w:type="auto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NAKŁADY FINANSOWE ŁĄCZNIE</w:t>
            </w:r>
          </w:p>
        </w:tc>
        <w:tc>
          <w:tcPr>
            <w:tcW w:w="1546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TYM ŚRODKI </w:t>
            </w:r>
            <w:r w:rsidR="00566F6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Z BUDŻETU MIASTA</w:t>
            </w:r>
          </w:p>
        </w:tc>
        <w:tc>
          <w:tcPr>
            <w:tcW w:w="1561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REALIZATOR</w:t>
            </w:r>
          </w:p>
        </w:tc>
        <w:tc>
          <w:tcPr>
            <w:tcW w:w="0" w:type="auto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MIERNIKI PRZYPISANE DO ZADANIA</w:t>
            </w:r>
          </w:p>
        </w:tc>
        <w:tc>
          <w:tcPr>
            <w:tcW w:w="0" w:type="auto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PLANOWANA </w:t>
            </w:r>
            <w:r w:rsidR="00566F6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W ROKU 2016</w:t>
            </w:r>
          </w:p>
        </w:tc>
      </w:tr>
      <w:tr w:rsidR="001C731C" w:rsidRPr="00AB6543" w:rsidTr="00321692">
        <w:trPr>
          <w:trHeight w:val="256"/>
        </w:trPr>
        <w:tc>
          <w:tcPr>
            <w:tcW w:w="0" w:type="auto"/>
            <w:vMerge w:val="restart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LIKWIDACJA BARIER FUNKCJONALNYCH </w:t>
            </w:r>
            <w:r w:rsidR="001C731C" w:rsidRPr="00AB65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 PRZESTRZENI MIEJSKIEJ</w:t>
            </w:r>
          </w:p>
        </w:tc>
        <w:tc>
          <w:tcPr>
            <w:tcW w:w="0" w:type="auto"/>
            <w:vAlign w:val="center"/>
          </w:tcPr>
          <w:p w:rsidR="00BD7AC7" w:rsidRPr="00AB6543" w:rsidRDefault="00BD7AC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Droga Królewska dla niepełnosprawnego turysty – bieżące utrzymanie</w:t>
            </w:r>
          </w:p>
          <w:p w:rsidR="00BD7AC7" w:rsidRPr="00AB6543" w:rsidRDefault="00BD7AC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36CEE" w:rsidRPr="00AB6543" w:rsidRDefault="00436CEE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siły własne</w:t>
            </w:r>
          </w:p>
        </w:tc>
        <w:tc>
          <w:tcPr>
            <w:tcW w:w="1561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Wydział Promocji </w:t>
            </w:r>
            <w:r w:rsidR="001C731C" w:rsidRPr="00AB65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i Turystyki</w:t>
            </w:r>
          </w:p>
        </w:tc>
        <w:tc>
          <w:tcPr>
            <w:tcW w:w="0" w:type="auto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Częstotliwość prac</w:t>
            </w:r>
          </w:p>
        </w:tc>
        <w:tc>
          <w:tcPr>
            <w:tcW w:w="0" w:type="auto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 razy w roku</w:t>
            </w:r>
          </w:p>
        </w:tc>
      </w:tr>
      <w:tr w:rsidR="001C731C" w:rsidRPr="00AB6543" w:rsidTr="00321692">
        <w:trPr>
          <w:trHeight w:val="254"/>
        </w:trPr>
        <w:tc>
          <w:tcPr>
            <w:tcW w:w="0" w:type="auto"/>
            <w:vMerge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7AC7" w:rsidRPr="00AB6543" w:rsidRDefault="00BD7AC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Likwidacja barier architektonicznych w miejscu zamieszkania osoby niepełnosprawnej</w:t>
            </w:r>
          </w:p>
          <w:p w:rsidR="00BD7AC7" w:rsidRPr="00AB6543" w:rsidRDefault="00BD7AC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36CEE" w:rsidRPr="00AB6543" w:rsidRDefault="00436CEE" w:rsidP="008E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266F" w:rsidRPr="00AB6543">
              <w:rPr>
                <w:rFonts w:ascii="Times New Roman" w:hAnsi="Times New Roman" w:cs="Times New Roman"/>
                <w:sz w:val="20"/>
                <w:szCs w:val="20"/>
              </w:rPr>
              <w:t> 141 986,00</w:t>
            </w:r>
          </w:p>
        </w:tc>
        <w:tc>
          <w:tcPr>
            <w:tcW w:w="1546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MOPS</w:t>
            </w:r>
          </w:p>
        </w:tc>
        <w:tc>
          <w:tcPr>
            <w:tcW w:w="0" w:type="auto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Liczba osób niepełnosprawnych, 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u których zostało zrealizowane zadanie</w:t>
            </w:r>
          </w:p>
        </w:tc>
        <w:tc>
          <w:tcPr>
            <w:tcW w:w="0" w:type="auto"/>
            <w:vAlign w:val="center"/>
          </w:tcPr>
          <w:p w:rsidR="00436CEE" w:rsidRPr="00AB6543" w:rsidRDefault="008E266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36CEE"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  <w:tr w:rsidR="001C731C" w:rsidRPr="00AB6543" w:rsidTr="00321692">
        <w:trPr>
          <w:trHeight w:val="254"/>
        </w:trPr>
        <w:tc>
          <w:tcPr>
            <w:tcW w:w="0" w:type="auto"/>
            <w:vMerge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C731C" w:rsidRPr="00AB6543" w:rsidRDefault="001C731C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Oznakowanie ogólnodostępnych miejsc postojowych</w:t>
            </w:r>
          </w:p>
          <w:p w:rsidR="001C731C" w:rsidRPr="00AB6543" w:rsidRDefault="001C731C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36CEE" w:rsidRPr="00AB6543" w:rsidRDefault="007D6AC9" w:rsidP="007D6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11 135,50</w:t>
            </w:r>
          </w:p>
        </w:tc>
        <w:tc>
          <w:tcPr>
            <w:tcW w:w="1546" w:type="dxa"/>
            <w:vAlign w:val="center"/>
          </w:tcPr>
          <w:p w:rsidR="00436CEE" w:rsidRPr="00AB6543" w:rsidRDefault="007D6AC9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11 135,50</w:t>
            </w:r>
          </w:p>
        </w:tc>
        <w:tc>
          <w:tcPr>
            <w:tcW w:w="1561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ZIKiT</w:t>
            </w:r>
          </w:p>
        </w:tc>
        <w:tc>
          <w:tcPr>
            <w:tcW w:w="0" w:type="auto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miejsc</w:t>
            </w:r>
          </w:p>
        </w:tc>
        <w:tc>
          <w:tcPr>
            <w:tcW w:w="0" w:type="auto"/>
            <w:vAlign w:val="center"/>
          </w:tcPr>
          <w:p w:rsidR="00436CEE" w:rsidRPr="00AB6543" w:rsidRDefault="00436CEE" w:rsidP="007D6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6AC9" w:rsidRPr="00AB65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A05FF" w:rsidRPr="00AB6543" w:rsidTr="00321692">
        <w:trPr>
          <w:trHeight w:val="1019"/>
        </w:trPr>
        <w:tc>
          <w:tcPr>
            <w:tcW w:w="0" w:type="auto"/>
            <w:vMerge w:val="restart"/>
            <w:vAlign w:val="center"/>
          </w:tcPr>
          <w:p w:rsidR="00DA05FF" w:rsidRPr="00AB6543" w:rsidRDefault="00DA05FF" w:rsidP="001C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DOSTOSOWANIE INFRASTRUKTURY MIEJSKIEJ DO POTRZEB OSÓB NIEPEŁNOSPRAWNYCH</w:t>
            </w:r>
          </w:p>
        </w:tc>
        <w:tc>
          <w:tcPr>
            <w:tcW w:w="0" w:type="auto"/>
            <w:vAlign w:val="center"/>
          </w:tcPr>
          <w:p w:rsidR="00DA05FF" w:rsidRPr="00AB6543" w:rsidRDefault="00DA05FF" w:rsidP="001C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LIKWIDACJA BARIER ARCHITEKTONICZNYCH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>W CIAGACH KOMUNIKACYJNYCH</w:t>
            </w:r>
          </w:p>
        </w:tc>
        <w:tc>
          <w:tcPr>
            <w:tcW w:w="0" w:type="auto"/>
            <w:vAlign w:val="center"/>
          </w:tcPr>
          <w:p w:rsidR="00DA05FF" w:rsidRPr="00AB6543" w:rsidRDefault="00DA05FF" w:rsidP="006C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DA05FF" w:rsidRPr="00AB6543" w:rsidRDefault="00DA05FF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DA05FF" w:rsidRPr="00AB6543" w:rsidRDefault="00DA05F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ZIKiT</w:t>
            </w:r>
          </w:p>
        </w:tc>
        <w:tc>
          <w:tcPr>
            <w:tcW w:w="0" w:type="auto"/>
            <w:vMerge w:val="restart"/>
            <w:vAlign w:val="center"/>
          </w:tcPr>
          <w:p w:rsidR="00DA05FF" w:rsidRPr="00AB6543" w:rsidRDefault="00DA05FF" w:rsidP="00B0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zastosowanych rozwiązań dostosowujących infrastrukturę do potrzeb osób niepełnosprawnych</w:t>
            </w:r>
          </w:p>
          <w:p w:rsidR="00DA05FF" w:rsidRPr="00AB6543" w:rsidRDefault="00DA05F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05FF" w:rsidRPr="00AB6543" w:rsidRDefault="00DA05FF" w:rsidP="00BD7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5FF" w:rsidRPr="00AB6543" w:rsidTr="00321692">
        <w:trPr>
          <w:trHeight w:val="2836"/>
        </w:trPr>
        <w:tc>
          <w:tcPr>
            <w:tcW w:w="0" w:type="auto"/>
            <w:vMerge/>
            <w:vAlign w:val="center"/>
          </w:tcPr>
          <w:p w:rsidR="00DA05FF" w:rsidRPr="00AB6543" w:rsidRDefault="00DA05FF" w:rsidP="00CD1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A05FF" w:rsidRPr="00AB6543" w:rsidRDefault="00DA05FF" w:rsidP="00644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FF" w:rsidRPr="00AB6543" w:rsidRDefault="00DA05FF" w:rsidP="00644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Budowa pochylni dla osób niepełnosprawnych na schodach przy przejściu pod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ul. Konopnickiej, od strony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ul. Ludwinowskiej</w:t>
            </w:r>
          </w:p>
          <w:p w:rsidR="00DA05FF" w:rsidRPr="00AB6543" w:rsidRDefault="00DA05FF" w:rsidP="000B6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ZIKiT/W4.3/16; ZIKiT43/DBR/W/2016</w:t>
            </w:r>
          </w:p>
          <w:p w:rsidR="00DA05FF" w:rsidRPr="00AB6543" w:rsidRDefault="00DA05FF" w:rsidP="008912F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05FF" w:rsidRPr="00AB6543" w:rsidRDefault="00DA05FF" w:rsidP="006C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389 160,13</w:t>
            </w:r>
          </w:p>
        </w:tc>
        <w:tc>
          <w:tcPr>
            <w:tcW w:w="1546" w:type="dxa"/>
            <w:vAlign w:val="center"/>
          </w:tcPr>
          <w:p w:rsidR="00DA05FF" w:rsidRPr="00AB6543" w:rsidRDefault="00DA05FF" w:rsidP="001C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389 160,13</w:t>
            </w:r>
          </w:p>
        </w:tc>
        <w:tc>
          <w:tcPr>
            <w:tcW w:w="1561" w:type="dxa"/>
            <w:vMerge/>
          </w:tcPr>
          <w:p w:rsidR="00DA05FF" w:rsidRPr="00AB6543" w:rsidRDefault="00DA05F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A05FF" w:rsidRPr="00AB6543" w:rsidRDefault="00DA05F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05FF" w:rsidRPr="00AB6543" w:rsidRDefault="00DA05FF" w:rsidP="001C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05FF" w:rsidRPr="00AB6543" w:rsidTr="00321692">
        <w:trPr>
          <w:trHeight w:val="2268"/>
        </w:trPr>
        <w:tc>
          <w:tcPr>
            <w:tcW w:w="0" w:type="auto"/>
            <w:vMerge w:val="restart"/>
            <w:vAlign w:val="center"/>
          </w:tcPr>
          <w:p w:rsidR="00DA05FF" w:rsidRPr="00AB6543" w:rsidRDefault="00DA05F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DOSTOSOWANIE INFRASTRUKTURY MIEJSKIEJ DO POTRZEB OSÓB NIEPEŁNOSPRAWNYCH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FF" w:rsidRPr="00AB6543" w:rsidRDefault="00DA05FF" w:rsidP="000B6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FF" w:rsidRPr="00AB6543" w:rsidRDefault="00DA05F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ul. Reymonta – nakładka + odcinki chodnika</w:t>
            </w:r>
          </w:p>
          <w:p w:rsidR="00DA05FF" w:rsidRPr="00AB6543" w:rsidRDefault="00DA05F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05FF" w:rsidRPr="00AB6543" w:rsidRDefault="00DA05FF" w:rsidP="006C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1 875 880,80</w:t>
            </w:r>
          </w:p>
          <w:p w:rsidR="00DA05FF" w:rsidRPr="00AB6543" w:rsidRDefault="00DA05FF" w:rsidP="001C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* brak możliwości określenia kosztów związanych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>z likwidacją barier</w:t>
            </w:r>
          </w:p>
        </w:tc>
        <w:tc>
          <w:tcPr>
            <w:tcW w:w="1546" w:type="dxa"/>
            <w:vAlign w:val="center"/>
          </w:tcPr>
          <w:p w:rsidR="00DA05FF" w:rsidRPr="00AB6543" w:rsidRDefault="00DA05F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1 875 880,80</w:t>
            </w:r>
          </w:p>
        </w:tc>
        <w:tc>
          <w:tcPr>
            <w:tcW w:w="1561" w:type="dxa"/>
            <w:vMerge w:val="restart"/>
            <w:vAlign w:val="center"/>
          </w:tcPr>
          <w:p w:rsidR="00DA05FF" w:rsidRPr="00AB6543" w:rsidRDefault="00DA05F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ZIKiT</w:t>
            </w:r>
          </w:p>
        </w:tc>
        <w:tc>
          <w:tcPr>
            <w:tcW w:w="0" w:type="auto"/>
            <w:vMerge w:val="restart"/>
            <w:vAlign w:val="center"/>
          </w:tcPr>
          <w:p w:rsidR="00DA05FF" w:rsidRPr="00AB6543" w:rsidRDefault="00DA05FF" w:rsidP="00DA0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zastosowanych rozwiązań dostosowujących infrastrukturę do potrzeb osób niepełnosprawnych</w:t>
            </w:r>
          </w:p>
          <w:p w:rsidR="00DA05FF" w:rsidRPr="00AB6543" w:rsidRDefault="00DA05F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05FF" w:rsidRPr="00AB6543" w:rsidRDefault="00DA05FF" w:rsidP="004E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A05FF" w:rsidRPr="00AB6543" w:rsidTr="00321692">
        <w:trPr>
          <w:trHeight w:val="1973"/>
        </w:trPr>
        <w:tc>
          <w:tcPr>
            <w:tcW w:w="0" w:type="auto"/>
            <w:vMerge/>
          </w:tcPr>
          <w:p w:rsidR="00DA05FF" w:rsidRPr="00AB6543" w:rsidRDefault="00DA05FF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A05FF" w:rsidRPr="00AB6543" w:rsidRDefault="00DA05FF" w:rsidP="000B6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ul. Olszanicka (wybrane odcinki) - nakładka</w:t>
            </w:r>
          </w:p>
        </w:tc>
        <w:tc>
          <w:tcPr>
            <w:tcW w:w="0" w:type="auto"/>
            <w:vAlign w:val="center"/>
          </w:tcPr>
          <w:p w:rsidR="00DA05FF" w:rsidRPr="00AB6543" w:rsidRDefault="00DA05FF" w:rsidP="006C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1 075 254,99</w:t>
            </w:r>
          </w:p>
          <w:p w:rsidR="00DA05FF" w:rsidRPr="00AB6543" w:rsidRDefault="00DA05FF" w:rsidP="001C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* brak możliwości określenia kosztów związanych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z likwidacją barier</w:t>
            </w:r>
          </w:p>
        </w:tc>
        <w:tc>
          <w:tcPr>
            <w:tcW w:w="1546" w:type="dxa"/>
            <w:vAlign w:val="center"/>
          </w:tcPr>
          <w:p w:rsidR="00DA05FF" w:rsidRPr="00AB6543" w:rsidRDefault="00DA05FF" w:rsidP="00644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1 075 254,99</w:t>
            </w:r>
          </w:p>
        </w:tc>
        <w:tc>
          <w:tcPr>
            <w:tcW w:w="1561" w:type="dxa"/>
            <w:vMerge/>
          </w:tcPr>
          <w:p w:rsidR="00DA05FF" w:rsidRPr="00AB6543" w:rsidRDefault="00DA05FF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A05FF" w:rsidRPr="00AB6543" w:rsidRDefault="00DA05FF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05FF" w:rsidRPr="00AB6543" w:rsidRDefault="00DA05FF" w:rsidP="004E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05FF" w:rsidRPr="00AB6543" w:rsidTr="00321692">
        <w:trPr>
          <w:trHeight w:val="2101"/>
        </w:trPr>
        <w:tc>
          <w:tcPr>
            <w:tcW w:w="0" w:type="auto"/>
            <w:vMerge/>
          </w:tcPr>
          <w:p w:rsidR="00DA05FF" w:rsidRPr="00AB6543" w:rsidRDefault="00DA05FF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A05FF" w:rsidRPr="00AB6543" w:rsidRDefault="00DA05F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ul. Mirowska (wybrane odcinki) – nakładka</w:t>
            </w:r>
          </w:p>
          <w:p w:rsidR="00DA05FF" w:rsidRPr="00AB6543" w:rsidRDefault="00DA05F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05FF" w:rsidRPr="00AB6543" w:rsidRDefault="00DA05FF" w:rsidP="006C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700 496,20</w:t>
            </w:r>
          </w:p>
          <w:p w:rsidR="00DA05FF" w:rsidRPr="00AB6543" w:rsidRDefault="00DA05FF" w:rsidP="001C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* brak możliwości określenia kosztów związanych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>z likwidacją barier</w:t>
            </w:r>
          </w:p>
        </w:tc>
        <w:tc>
          <w:tcPr>
            <w:tcW w:w="1546" w:type="dxa"/>
            <w:vAlign w:val="center"/>
          </w:tcPr>
          <w:p w:rsidR="00DA05FF" w:rsidRPr="00AB6543" w:rsidRDefault="00DA05FF" w:rsidP="0064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700 496,20</w:t>
            </w:r>
          </w:p>
          <w:p w:rsidR="00DA05FF" w:rsidRPr="00AB6543" w:rsidRDefault="00DA05FF" w:rsidP="00644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DA05FF" w:rsidRPr="00AB6543" w:rsidRDefault="00DA05FF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A05FF" w:rsidRPr="00AB6543" w:rsidRDefault="00DA05FF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05FF" w:rsidRPr="00AB6543" w:rsidRDefault="00DA05FF" w:rsidP="004E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A05FF" w:rsidRPr="00AB6543" w:rsidTr="00321692">
        <w:trPr>
          <w:trHeight w:val="2551"/>
        </w:trPr>
        <w:tc>
          <w:tcPr>
            <w:tcW w:w="0" w:type="auto"/>
            <w:vMerge/>
          </w:tcPr>
          <w:p w:rsidR="00DA05FF" w:rsidRPr="00AB6543" w:rsidRDefault="00DA05FF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A05FF" w:rsidRPr="00AB6543" w:rsidRDefault="00DA05F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ul. Focha – kontynuacja – nakładka + chodnik</w:t>
            </w:r>
          </w:p>
          <w:p w:rsidR="00DA05FF" w:rsidRPr="00AB6543" w:rsidRDefault="00DA05F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05FF" w:rsidRPr="00AB6543" w:rsidRDefault="00DA05FF" w:rsidP="006C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589 983,95</w:t>
            </w:r>
          </w:p>
          <w:p w:rsidR="00DA05FF" w:rsidRPr="00AB6543" w:rsidRDefault="00DA05FF" w:rsidP="0089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* brak możliwości określenia kosztów związanych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>z likwidacją barier</w:t>
            </w:r>
          </w:p>
        </w:tc>
        <w:tc>
          <w:tcPr>
            <w:tcW w:w="1546" w:type="dxa"/>
            <w:vAlign w:val="center"/>
          </w:tcPr>
          <w:p w:rsidR="00DA05FF" w:rsidRPr="00AB6543" w:rsidRDefault="00DA05F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589 983,95</w:t>
            </w:r>
          </w:p>
        </w:tc>
        <w:tc>
          <w:tcPr>
            <w:tcW w:w="1561" w:type="dxa"/>
            <w:vMerge/>
          </w:tcPr>
          <w:p w:rsidR="00DA05FF" w:rsidRPr="00AB6543" w:rsidRDefault="00DA05FF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A05FF" w:rsidRPr="00AB6543" w:rsidRDefault="00DA05FF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05FF" w:rsidRPr="00AB6543" w:rsidRDefault="00DA05FF" w:rsidP="004E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A2BD0" w:rsidRPr="00AB6543" w:rsidTr="00321692">
        <w:trPr>
          <w:trHeight w:val="74"/>
        </w:trPr>
        <w:tc>
          <w:tcPr>
            <w:tcW w:w="0" w:type="auto"/>
            <w:vMerge w:val="restart"/>
            <w:vAlign w:val="center"/>
          </w:tcPr>
          <w:p w:rsidR="00DA2BD0" w:rsidRPr="00AB6543" w:rsidRDefault="00DA2BD0" w:rsidP="00DA0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DOSTOSOWANIE INFRASTRUKTURY MIEJSKIEJ DO POTRZEB OSÓB NIEPEŁNOSPRAWNYCH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A2BD0" w:rsidRPr="00AB6543" w:rsidRDefault="00DA2BD0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al. Kijowska – od ul. Lea do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ul. Królewskiej</w:t>
            </w:r>
          </w:p>
          <w:p w:rsidR="00DA2BD0" w:rsidRPr="00AB6543" w:rsidRDefault="00DA2BD0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BD0" w:rsidRPr="00AB6543" w:rsidRDefault="00DA2BD0" w:rsidP="006C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573 236,45</w:t>
            </w:r>
          </w:p>
          <w:p w:rsidR="00DA2BD0" w:rsidRPr="00AB6543" w:rsidRDefault="00DA2BD0" w:rsidP="00DA0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* brak możliwości określenia kosztów związanych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>z likwidacją barier</w:t>
            </w:r>
          </w:p>
        </w:tc>
        <w:tc>
          <w:tcPr>
            <w:tcW w:w="1546" w:type="dxa"/>
            <w:vAlign w:val="center"/>
          </w:tcPr>
          <w:p w:rsidR="00DA2BD0" w:rsidRPr="00AB6543" w:rsidRDefault="00DA2BD0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573 236,45</w:t>
            </w:r>
          </w:p>
        </w:tc>
        <w:tc>
          <w:tcPr>
            <w:tcW w:w="1561" w:type="dxa"/>
            <w:vMerge w:val="restart"/>
            <w:vAlign w:val="center"/>
          </w:tcPr>
          <w:p w:rsidR="00DA2BD0" w:rsidRPr="00AB6543" w:rsidRDefault="00DA2BD0" w:rsidP="00DA0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ZIKiT</w:t>
            </w:r>
          </w:p>
        </w:tc>
        <w:tc>
          <w:tcPr>
            <w:tcW w:w="0" w:type="auto"/>
            <w:vAlign w:val="center"/>
          </w:tcPr>
          <w:p w:rsidR="00DA2BD0" w:rsidRPr="00AB6543" w:rsidRDefault="00DA2BD0" w:rsidP="00DA0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zastosowanych rozwiązań dostosowujących infrastrukturę do potrzeb osób niepełnosprawnych</w:t>
            </w:r>
          </w:p>
          <w:p w:rsidR="00DA2BD0" w:rsidRPr="00AB6543" w:rsidRDefault="00DA2BD0" w:rsidP="00DA0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BD0" w:rsidRPr="00AB6543" w:rsidRDefault="00DA2BD0" w:rsidP="004E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A2BD0" w:rsidRPr="00AB6543" w:rsidTr="00321692">
        <w:trPr>
          <w:trHeight w:val="74"/>
        </w:trPr>
        <w:tc>
          <w:tcPr>
            <w:tcW w:w="0" w:type="auto"/>
            <w:vMerge/>
          </w:tcPr>
          <w:p w:rsidR="00DA2BD0" w:rsidRPr="00AB6543" w:rsidRDefault="00DA2BD0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A2BD0" w:rsidRPr="00AB6543" w:rsidRDefault="00DA2BD0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ul. Markowskiego – od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>al. Jana Pawła II do Muzeum Lotnictwa</w:t>
            </w:r>
          </w:p>
          <w:p w:rsidR="00DA2BD0" w:rsidRPr="00AB6543" w:rsidRDefault="00DA2BD0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BD0" w:rsidRPr="00AB6543" w:rsidRDefault="00DA2BD0" w:rsidP="006C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315 010,81</w:t>
            </w:r>
          </w:p>
          <w:p w:rsidR="00DA2BD0" w:rsidRPr="00AB6543" w:rsidRDefault="00DA2BD0" w:rsidP="006C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* brak możliwości określenia kosztów związanych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z likwidacją</w:t>
            </w:r>
          </w:p>
          <w:p w:rsidR="00DA2BD0" w:rsidRPr="00AB6543" w:rsidRDefault="00DA2BD0" w:rsidP="006C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barier</w:t>
            </w:r>
          </w:p>
        </w:tc>
        <w:tc>
          <w:tcPr>
            <w:tcW w:w="1546" w:type="dxa"/>
            <w:vAlign w:val="center"/>
          </w:tcPr>
          <w:p w:rsidR="00DA2BD0" w:rsidRPr="00AB6543" w:rsidRDefault="00DA2BD0" w:rsidP="004E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315 010,81</w:t>
            </w:r>
          </w:p>
        </w:tc>
        <w:tc>
          <w:tcPr>
            <w:tcW w:w="1561" w:type="dxa"/>
            <w:vMerge/>
          </w:tcPr>
          <w:p w:rsidR="00DA2BD0" w:rsidRPr="00AB6543" w:rsidRDefault="00DA2BD0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A2BD0" w:rsidRPr="00AB6543" w:rsidRDefault="00DA2BD0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BD0" w:rsidRPr="00AB6543" w:rsidRDefault="00DA2BD0" w:rsidP="004E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A2BD0" w:rsidRPr="00AB6543" w:rsidTr="00321692">
        <w:trPr>
          <w:trHeight w:val="74"/>
        </w:trPr>
        <w:tc>
          <w:tcPr>
            <w:tcW w:w="0" w:type="auto"/>
            <w:vMerge/>
          </w:tcPr>
          <w:p w:rsidR="00DA2BD0" w:rsidRPr="00AB6543" w:rsidRDefault="00DA2BD0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BD0" w:rsidRPr="00AB6543" w:rsidRDefault="00DA2BD0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ul. Weissa</w:t>
            </w:r>
          </w:p>
        </w:tc>
        <w:tc>
          <w:tcPr>
            <w:tcW w:w="0" w:type="auto"/>
            <w:vAlign w:val="center"/>
          </w:tcPr>
          <w:p w:rsidR="00DA2BD0" w:rsidRPr="00AB6543" w:rsidRDefault="00DA2BD0" w:rsidP="006C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671 989,31* brak możliwości określenia kosztów związanych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z likwidacją barier</w:t>
            </w:r>
          </w:p>
          <w:p w:rsidR="00DA2BD0" w:rsidRPr="00AB6543" w:rsidRDefault="00DA2BD0" w:rsidP="006C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DA2BD0" w:rsidRPr="00AB6543" w:rsidRDefault="00DA2BD0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671 989,31</w:t>
            </w:r>
          </w:p>
        </w:tc>
        <w:tc>
          <w:tcPr>
            <w:tcW w:w="1561" w:type="dxa"/>
            <w:vMerge/>
          </w:tcPr>
          <w:p w:rsidR="00DA2BD0" w:rsidRPr="00AB6543" w:rsidRDefault="00DA2BD0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A2BD0" w:rsidRPr="00AB6543" w:rsidRDefault="00DA2BD0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BD0" w:rsidRPr="00AB6543" w:rsidRDefault="00DA2BD0" w:rsidP="006C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A2BD0" w:rsidRPr="00AB6543" w:rsidTr="00321692">
        <w:trPr>
          <w:trHeight w:val="230"/>
        </w:trPr>
        <w:tc>
          <w:tcPr>
            <w:tcW w:w="0" w:type="auto"/>
            <w:vMerge/>
          </w:tcPr>
          <w:p w:rsidR="00DA2BD0" w:rsidRPr="00AB6543" w:rsidRDefault="00DA2BD0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A2BD0" w:rsidRPr="00AB6543" w:rsidRDefault="00DA2BD0" w:rsidP="00B0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ul. Wielicka –</w:t>
            </w:r>
          </w:p>
          <w:p w:rsidR="00DA2BD0" w:rsidRPr="00AB6543" w:rsidRDefault="00DA2BD0" w:rsidP="00B0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od ul. Kamieńskiego do UMK</w:t>
            </w:r>
          </w:p>
          <w:p w:rsidR="00DA2BD0" w:rsidRPr="00AB6543" w:rsidRDefault="00DA2BD0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BD0" w:rsidRPr="00AB6543" w:rsidRDefault="00DA2BD0" w:rsidP="006C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1 551 258,55</w:t>
            </w:r>
          </w:p>
          <w:p w:rsidR="00DA2BD0" w:rsidRPr="00AB6543" w:rsidRDefault="00DA2BD0" w:rsidP="006C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* brak możliwości określenia kosztów związanych 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 likwidacją barier</w:t>
            </w:r>
          </w:p>
        </w:tc>
        <w:tc>
          <w:tcPr>
            <w:tcW w:w="1546" w:type="dxa"/>
            <w:vAlign w:val="center"/>
          </w:tcPr>
          <w:p w:rsidR="00DA2BD0" w:rsidRPr="00AB6543" w:rsidRDefault="00DA2BD0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1 551 258,55</w:t>
            </w:r>
          </w:p>
        </w:tc>
        <w:tc>
          <w:tcPr>
            <w:tcW w:w="1561" w:type="dxa"/>
            <w:vMerge/>
          </w:tcPr>
          <w:p w:rsidR="00DA2BD0" w:rsidRPr="00AB6543" w:rsidRDefault="00DA2BD0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BD0" w:rsidRPr="00AB6543" w:rsidRDefault="00DA2BD0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BD0" w:rsidRPr="00AB6543" w:rsidRDefault="00DA2BD0" w:rsidP="00DA0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A2BD0" w:rsidRPr="00AB6543" w:rsidTr="00321692">
        <w:trPr>
          <w:trHeight w:val="447"/>
        </w:trPr>
        <w:tc>
          <w:tcPr>
            <w:tcW w:w="0" w:type="auto"/>
            <w:vMerge/>
          </w:tcPr>
          <w:p w:rsidR="00DA2BD0" w:rsidRPr="00AB6543" w:rsidRDefault="00DA2BD0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A2BD0" w:rsidRPr="00AB6543" w:rsidRDefault="00DA2BD0" w:rsidP="00DA0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ul. Żuławskiego – Chodnik</w:t>
            </w:r>
          </w:p>
        </w:tc>
        <w:tc>
          <w:tcPr>
            <w:tcW w:w="0" w:type="auto"/>
            <w:vAlign w:val="center"/>
          </w:tcPr>
          <w:p w:rsidR="00DA2BD0" w:rsidRPr="00AB6543" w:rsidRDefault="00DA2BD0" w:rsidP="00D5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103 292,40</w:t>
            </w:r>
          </w:p>
        </w:tc>
        <w:tc>
          <w:tcPr>
            <w:tcW w:w="1546" w:type="dxa"/>
            <w:vAlign w:val="center"/>
          </w:tcPr>
          <w:p w:rsidR="00DA2BD0" w:rsidRPr="00AB6543" w:rsidRDefault="00DA2BD0" w:rsidP="00D5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103 292,40</w:t>
            </w:r>
          </w:p>
        </w:tc>
        <w:tc>
          <w:tcPr>
            <w:tcW w:w="1561" w:type="dxa"/>
            <w:vMerge/>
          </w:tcPr>
          <w:p w:rsidR="00DA2BD0" w:rsidRPr="00AB6543" w:rsidRDefault="00DA2BD0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A2BD0" w:rsidRPr="00AB6543" w:rsidRDefault="00DA2BD0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BD0" w:rsidRPr="00AB6543" w:rsidRDefault="00DA2BD0" w:rsidP="00D5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A2BD0" w:rsidRPr="00AB6543" w:rsidTr="00321692">
        <w:trPr>
          <w:trHeight w:val="635"/>
        </w:trPr>
        <w:tc>
          <w:tcPr>
            <w:tcW w:w="0" w:type="auto"/>
            <w:vMerge/>
          </w:tcPr>
          <w:p w:rsidR="00DA2BD0" w:rsidRPr="00AB6543" w:rsidRDefault="00DA2BD0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A2BD0" w:rsidRPr="00AB6543" w:rsidRDefault="00DA2BD0" w:rsidP="00DA0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ul. Wiedeńska – remont chodników</w:t>
            </w:r>
          </w:p>
        </w:tc>
        <w:tc>
          <w:tcPr>
            <w:tcW w:w="0" w:type="auto"/>
            <w:vAlign w:val="center"/>
          </w:tcPr>
          <w:p w:rsidR="00DA2BD0" w:rsidRPr="00AB6543" w:rsidRDefault="00DA2BD0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103 028,30</w:t>
            </w:r>
          </w:p>
        </w:tc>
        <w:tc>
          <w:tcPr>
            <w:tcW w:w="1546" w:type="dxa"/>
            <w:vAlign w:val="center"/>
          </w:tcPr>
          <w:p w:rsidR="00DA2BD0" w:rsidRPr="00AB6543" w:rsidRDefault="00DA2BD0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103 028,30</w:t>
            </w:r>
          </w:p>
        </w:tc>
        <w:tc>
          <w:tcPr>
            <w:tcW w:w="1561" w:type="dxa"/>
            <w:vMerge/>
          </w:tcPr>
          <w:p w:rsidR="00DA2BD0" w:rsidRPr="00AB6543" w:rsidRDefault="00DA2BD0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A2BD0" w:rsidRPr="00AB6543" w:rsidRDefault="00DA2BD0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BD0" w:rsidRPr="00AB6543" w:rsidRDefault="00DA2BD0" w:rsidP="00B0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A2BD0" w:rsidRPr="00AB6543" w:rsidTr="00321692">
        <w:trPr>
          <w:trHeight w:val="690"/>
        </w:trPr>
        <w:tc>
          <w:tcPr>
            <w:tcW w:w="0" w:type="auto"/>
            <w:vMerge w:val="restart"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DOSTOSOWANIE INFRASTRUKTURY MIEJSKIEJ DO POTRZEB OSÓB NIEPEŁNOSPRAWNYCH</w:t>
            </w:r>
          </w:p>
        </w:tc>
        <w:tc>
          <w:tcPr>
            <w:tcW w:w="0" w:type="auto"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ul. Wróblewskiego – remont chodnika</w:t>
            </w:r>
          </w:p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156 078,03</w:t>
            </w:r>
          </w:p>
        </w:tc>
        <w:tc>
          <w:tcPr>
            <w:tcW w:w="1546" w:type="dxa"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156 078,03</w:t>
            </w:r>
          </w:p>
        </w:tc>
        <w:tc>
          <w:tcPr>
            <w:tcW w:w="1561" w:type="dxa"/>
            <w:vMerge/>
          </w:tcPr>
          <w:p w:rsidR="00DA2BD0" w:rsidRPr="00AB6543" w:rsidRDefault="00DA2BD0" w:rsidP="00DA2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A2BD0" w:rsidRPr="00AB6543" w:rsidRDefault="00DA2BD0" w:rsidP="00DA2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A2BD0" w:rsidRPr="00AB6543" w:rsidTr="00321692">
        <w:trPr>
          <w:trHeight w:val="74"/>
        </w:trPr>
        <w:tc>
          <w:tcPr>
            <w:tcW w:w="0" w:type="auto"/>
            <w:vMerge/>
          </w:tcPr>
          <w:p w:rsidR="00DA2BD0" w:rsidRPr="00AB6543" w:rsidRDefault="00DA2BD0" w:rsidP="00DA2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ul. Piastowska – remont ulicy</w:t>
            </w:r>
          </w:p>
        </w:tc>
        <w:tc>
          <w:tcPr>
            <w:tcW w:w="0" w:type="auto"/>
            <w:vAlign w:val="center"/>
          </w:tcPr>
          <w:p w:rsidR="00DA2BD0" w:rsidRPr="00AB6543" w:rsidRDefault="00DA2BD0" w:rsidP="00DA2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  2 932 580,90</w:t>
            </w:r>
          </w:p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* brak możliwości określenia kosztów związanych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z likwidacją barier</w:t>
            </w:r>
          </w:p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2 932 580,90</w:t>
            </w:r>
          </w:p>
        </w:tc>
        <w:tc>
          <w:tcPr>
            <w:tcW w:w="1561" w:type="dxa"/>
            <w:vMerge w:val="restart"/>
            <w:tcBorders>
              <w:top w:val="nil"/>
            </w:tcBorders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ZIKiT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zastosowanych rozwiązań dostosowujących infrastrukturę do potrzeb osób niepełnosprawnych</w:t>
            </w:r>
          </w:p>
        </w:tc>
        <w:tc>
          <w:tcPr>
            <w:tcW w:w="0" w:type="auto"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A2BD0" w:rsidRPr="00AB6543" w:rsidTr="00321692">
        <w:trPr>
          <w:trHeight w:val="74"/>
        </w:trPr>
        <w:tc>
          <w:tcPr>
            <w:tcW w:w="0" w:type="auto"/>
            <w:vMerge/>
          </w:tcPr>
          <w:p w:rsidR="00DA2BD0" w:rsidRPr="00AB6543" w:rsidRDefault="00DA2BD0" w:rsidP="00DA2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ul. Nawojki – remont ulicy</w:t>
            </w:r>
          </w:p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903 957,35</w:t>
            </w:r>
          </w:p>
        </w:tc>
        <w:tc>
          <w:tcPr>
            <w:tcW w:w="1546" w:type="dxa"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903 957,35</w:t>
            </w:r>
          </w:p>
        </w:tc>
        <w:tc>
          <w:tcPr>
            <w:tcW w:w="1561" w:type="dxa"/>
            <w:vMerge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A2BD0" w:rsidRPr="00AB6543" w:rsidRDefault="00DA2BD0" w:rsidP="00DA2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A2BD0" w:rsidRPr="00AB6543" w:rsidTr="00321692">
        <w:trPr>
          <w:trHeight w:val="920"/>
        </w:trPr>
        <w:tc>
          <w:tcPr>
            <w:tcW w:w="0" w:type="auto"/>
            <w:vMerge/>
          </w:tcPr>
          <w:p w:rsidR="00DA2BD0" w:rsidRPr="00AB6543" w:rsidRDefault="00DA2BD0" w:rsidP="00DA2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ul. Jasnogórska –  remont ulicy</w:t>
            </w:r>
          </w:p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575 937,80</w:t>
            </w:r>
          </w:p>
        </w:tc>
        <w:tc>
          <w:tcPr>
            <w:tcW w:w="1546" w:type="dxa"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575 937,80</w:t>
            </w:r>
          </w:p>
        </w:tc>
        <w:tc>
          <w:tcPr>
            <w:tcW w:w="1561" w:type="dxa"/>
            <w:vMerge/>
          </w:tcPr>
          <w:p w:rsidR="00DA2BD0" w:rsidRPr="00AB6543" w:rsidRDefault="00DA2BD0" w:rsidP="00DA2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A2BD0" w:rsidRPr="00AB6543" w:rsidRDefault="00DA2BD0" w:rsidP="00DA2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BD0" w:rsidRPr="00AB6543" w:rsidTr="00321692">
        <w:trPr>
          <w:trHeight w:val="74"/>
        </w:trPr>
        <w:tc>
          <w:tcPr>
            <w:tcW w:w="0" w:type="auto"/>
            <w:vMerge/>
          </w:tcPr>
          <w:p w:rsidR="00DA2BD0" w:rsidRPr="00AB6543" w:rsidRDefault="00DA2BD0" w:rsidP="00DA2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Dzielnica II</w:t>
            </w:r>
          </w:p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Realizacja przejścia dla pieszych przy al. Daszyńskiego pomiędzy Cmentarzem, a Galerią Kazimierz np. projektu opracowanego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w 2015 r.</w:t>
            </w:r>
          </w:p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546" w:type="dxa"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561" w:type="dxa"/>
            <w:vMerge w:val="restart"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ZIKiT/w ramach środków Dzielnic przeznaczonych na likwidację barier</w:t>
            </w:r>
          </w:p>
        </w:tc>
        <w:tc>
          <w:tcPr>
            <w:tcW w:w="0" w:type="auto"/>
            <w:vMerge w:val="restart"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projektów realizowanych w dzielnicy</w:t>
            </w:r>
          </w:p>
        </w:tc>
        <w:tc>
          <w:tcPr>
            <w:tcW w:w="0" w:type="auto"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2BD0" w:rsidRPr="00AB6543" w:rsidTr="00321692">
        <w:trPr>
          <w:trHeight w:val="74"/>
        </w:trPr>
        <w:tc>
          <w:tcPr>
            <w:tcW w:w="0" w:type="auto"/>
            <w:vMerge/>
          </w:tcPr>
          <w:p w:rsidR="00DA2BD0" w:rsidRPr="00AB6543" w:rsidRDefault="00DA2BD0" w:rsidP="00DA2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Dzielnica III</w:t>
            </w:r>
          </w:p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Budowa integracyjnego ogródka jordanowskiego w rejonie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ul. Ślicznej i Meissnera kontynuacja zadania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>wg opracowanej dokumentacji</w:t>
            </w:r>
          </w:p>
        </w:tc>
        <w:tc>
          <w:tcPr>
            <w:tcW w:w="0" w:type="auto"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1546" w:type="dxa"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1561" w:type="dxa"/>
            <w:vMerge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2BD0" w:rsidRPr="00AB6543" w:rsidTr="00321692">
        <w:trPr>
          <w:trHeight w:val="74"/>
        </w:trPr>
        <w:tc>
          <w:tcPr>
            <w:tcW w:w="0" w:type="auto"/>
            <w:vMerge/>
          </w:tcPr>
          <w:p w:rsidR="00DA2BD0" w:rsidRPr="00AB6543" w:rsidRDefault="00DA2BD0" w:rsidP="00DA2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Dzielnica IV</w:t>
            </w:r>
          </w:p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Remont chodnika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ul. Bratysławska,</w:t>
            </w:r>
          </w:p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ul. Stawowa pasy medialne</w:t>
            </w:r>
          </w:p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ul. Papiernicza – przejście i słupki</w:t>
            </w:r>
          </w:p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191 321,76</w:t>
            </w:r>
          </w:p>
        </w:tc>
        <w:tc>
          <w:tcPr>
            <w:tcW w:w="1546" w:type="dxa"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191 321,76</w:t>
            </w:r>
          </w:p>
        </w:tc>
        <w:tc>
          <w:tcPr>
            <w:tcW w:w="1561" w:type="dxa"/>
            <w:vMerge/>
          </w:tcPr>
          <w:p w:rsidR="00DA2BD0" w:rsidRPr="00AB6543" w:rsidRDefault="00DA2BD0" w:rsidP="00DA2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A2BD0" w:rsidRPr="00AB6543" w:rsidRDefault="00DA2BD0" w:rsidP="00DA2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A2BD0" w:rsidRPr="00AB6543" w:rsidTr="00321692">
        <w:trPr>
          <w:trHeight w:val="74"/>
        </w:trPr>
        <w:tc>
          <w:tcPr>
            <w:tcW w:w="0" w:type="auto"/>
            <w:vMerge w:val="restart"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DOSTOSOWANIE INFRASTRUKTURY MIEJSKIEJ DO POTRZEB OSÓB NIEPEŁNOSPRAWNYCH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Dzielnica VI</w:t>
            </w:r>
          </w:p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Ułożenie pasów medialnych na przejściach: Balicka – Zikliki 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 Mydlnik, Balicka 218, 198, ALPHA, nowy wiadukt kolejowy, Wierzyńskiego-Myczkowskiego,Katowicka – Radzikowskiego;, Bronowicka wiadukt</w:t>
            </w:r>
          </w:p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24 138,25</w:t>
            </w:r>
          </w:p>
        </w:tc>
        <w:tc>
          <w:tcPr>
            <w:tcW w:w="1546" w:type="dxa"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24 138,25</w:t>
            </w:r>
          </w:p>
        </w:tc>
        <w:tc>
          <w:tcPr>
            <w:tcW w:w="1561" w:type="dxa"/>
            <w:vMerge w:val="restart"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ZIKiT/w ramach środków Dzielnic przeznaczonych na likwidację barier</w:t>
            </w:r>
          </w:p>
        </w:tc>
        <w:tc>
          <w:tcPr>
            <w:tcW w:w="0" w:type="auto"/>
            <w:vMerge w:val="restart"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projektów realizowanych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w dzielnicy</w:t>
            </w:r>
          </w:p>
        </w:tc>
        <w:tc>
          <w:tcPr>
            <w:tcW w:w="0" w:type="auto"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A2BD0" w:rsidRPr="00AB6543" w:rsidTr="00321692">
        <w:trPr>
          <w:trHeight w:val="74"/>
        </w:trPr>
        <w:tc>
          <w:tcPr>
            <w:tcW w:w="0" w:type="auto"/>
            <w:vMerge/>
          </w:tcPr>
          <w:p w:rsidR="00DA2BD0" w:rsidRPr="00AB6543" w:rsidRDefault="00DA2BD0" w:rsidP="00DA2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Dzielnica VII</w:t>
            </w:r>
          </w:p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Obniżenie krawężników oraz ułożenie pasa z kostki medialnej przy ul</w:t>
            </w:r>
            <w:r w:rsidR="00F367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: Mlaskotów/Salwatorska</w:t>
            </w:r>
            <w:r w:rsidR="00F367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28 Lipca/Poręby od strony Parku Decjusza</w:t>
            </w:r>
          </w:p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546" w:type="dxa"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561" w:type="dxa"/>
            <w:vMerge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A2BD0" w:rsidRPr="00AB6543" w:rsidTr="00321692">
        <w:trPr>
          <w:trHeight w:val="74"/>
        </w:trPr>
        <w:tc>
          <w:tcPr>
            <w:tcW w:w="0" w:type="auto"/>
            <w:vMerge/>
          </w:tcPr>
          <w:p w:rsidR="00DA2BD0" w:rsidRPr="00AB6543" w:rsidRDefault="00DA2BD0" w:rsidP="00DA2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Dzielnica IX</w:t>
            </w:r>
          </w:p>
          <w:p w:rsidR="00DA2BD0" w:rsidRPr="00AB6543" w:rsidRDefault="00DA2BD0" w:rsidP="009B7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Obniżenie krawężników na 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ul: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Fredry, Łukasińskiego, Goryczkowa</w:t>
            </w:r>
          </w:p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6 498,98</w:t>
            </w:r>
          </w:p>
        </w:tc>
        <w:tc>
          <w:tcPr>
            <w:tcW w:w="1546" w:type="dxa"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6 498,98</w:t>
            </w:r>
          </w:p>
        </w:tc>
        <w:tc>
          <w:tcPr>
            <w:tcW w:w="1561" w:type="dxa"/>
            <w:vMerge/>
          </w:tcPr>
          <w:p w:rsidR="00DA2BD0" w:rsidRPr="00AB6543" w:rsidRDefault="00DA2BD0" w:rsidP="00DA2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A2BD0" w:rsidRPr="00AB6543" w:rsidRDefault="00DA2BD0" w:rsidP="00DA2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A2BD0" w:rsidRPr="00AB6543" w:rsidTr="00321692">
        <w:trPr>
          <w:trHeight w:val="74"/>
        </w:trPr>
        <w:tc>
          <w:tcPr>
            <w:tcW w:w="0" w:type="auto"/>
            <w:vMerge/>
          </w:tcPr>
          <w:p w:rsidR="00DA2BD0" w:rsidRPr="00AB6543" w:rsidRDefault="00DA2BD0" w:rsidP="00DA2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Dzielnica XIII</w:t>
            </w:r>
          </w:p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Obniżenie krawężników na przejściach dla pieszych:</w:t>
            </w:r>
          </w:p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ul. Dekerta, Kiełkowskiego, Mitery, Rollego, Kalwaryjska</w:t>
            </w:r>
          </w:p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49 903,75</w:t>
            </w:r>
          </w:p>
        </w:tc>
        <w:tc>
          <w:tcPr>
            <w:tcW w:w="1546" w:type="dxa"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49 903,75</w:t>
            </w:r>
          </w:p>
        </w:tc>
        <w:tc>
          <w:tcPr>
            <w:tcW w:w="1561" w:type="dxa"/>
            <w:vMerge/>
          </w:tcPr>
          <w:p w:rsidR="00DA2BD0" w:rsidRPr="00AB6543" w:rsidRDefault="00DA2BD0" w:rsidP="00DA2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A2BD0" w:rsidRPr="00AB6543" w:rsidRDefault="00DA2BD0" w:rsidP="00DA2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A2BD0" w:rsidRPr="00AB6543" w:rsidTr="00321692">
        <w:trPr>
          <w:trHeight w:val="74"/>
        </w:trPr>
        <w:tc>
          <w:tcPr>
            <w:tcW w:w="0" w:type="auto"/>
            <w:vMerge/>
          </w:tcPr>
          <w:p w:rsidR="00DA2BD0" w:rsidRPr="00AB6543" w:rsidRDefault="00DA2BD0" w:rsidP="00DA2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Dzielnica XIV</w:t>
            </w:r>
          </w:p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Pasy medialne  - skrzyżowanie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ul. Florera/Stella- Sawickiego/Włodarczyka</w:t>
            </w:r>
          </w:p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Obniżenie krawężników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ul. Włodarczyka/Kremskiego</w:t>
            </w:r>
          </w:p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8 446,06</w:t>
            </w:r>
          </w:p>
        </w:tc>
        <w:tc>
          <w:tcPr>
            <w:tcW w:w="1546" w:type="dxa"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8 446,06</w:t>
            </w:r>
          </w:p>
        </w:tc>
        <w:tc>
          <w:tcPr>
            <w:tcW w:w="1561" w:type="dxa"/>
            <w:vMerge/>
          </w:tcPr>
          <w:p w:rsidR="00DA2BD0" w:rsidRPr="00AB6543" w:rsidRDefault="00DA2BD0" w:rsidP="00DA2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A2BD0" w:rsidRPr="00AB6543" w:rsidRDefault="00DA2BD0" w:rsidP="00DA2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BD0" w:rsidRPr="00AB6543" w:rsidRDefault="00DA2BD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11E00" w:rsidRPr="00AB6543" w:rsidTr="00321692">
        <w:trPr>
          <w:trHeight w:val="1275"/>
        </w:trPr>
        <w:tc>
          <w:tcPr>
            <w:tcW w:w="0" w:type="auto"/>
            <w:vMerge w:val="restart"/>
            <w:vAlign w:val="center"/>
          </w:tcPr>
          <w:p w:rsidR="00F11E00" w:rsidRPr="00AB6543" w:rsidRDefault="00F11E0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DOSTOSOWANIE INFRASTRUKTURY MIEJSKIEJ DO POTRZEB OSÓB NIEPEŁNOSPRAWNYCH</w:t>
            </w:r>
          </w:p>
        </w:tc>
        <w:tc>
          <w:tcPr>
            <w:tcW w:w="0" w:type="auto"/>
            <w:vAlign w:val="center"/>
          </w:tcPr>
          <w:p w:rsidR="00F11E00" w:rsidRPr="00AB6543" w:rsidRDefault="00F11E0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Dzielnica XVI</w:t>
            </w:r>
          </w:p>
          <w:p w:rsidR="00F11E00" w:rsidRPr="00AB6543" w:rsidRDefault="00F11E0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Przejście dla pieszych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ul. Pokrzywki</w:t>
            </w:r>
          </w:p>
          <w:p w:rsidR="00F11E00" w:rsidRPr="00AB6543" w:rsidRDefault="00F11E00" w:rsidP="009B7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Remont nawierzchni na 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ul.: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Małego Księcia, Braci Schindlerów, Okulickiego, Urszulki.</w:t>
            </w:r>
          </w:p>
          <w:p w:rsidR="00F11E00" w:rsidRPr="00AB6543" w:rsidRDefault="00F11E0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Remont chodnika ul. Obrońców Krzyża</w:t>
            </w:r>
          </w:p>
        </w:tc>
        <w:tc>
          <w:tcPr>
            <w:tcW w:w="0" w:type="auto"/>
            <w:vAlign w:val="center"/>
          </w:tcPr>
          <w:p w:rsidR="00F11E00" w:rsidRPr="00AB6543" w:rsidRDefault="00F11E0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58 113,87</w:t>
            </w:r>
          </w:p>
        </w:tc>
        <w:tc>
          <w:tcPr>
            <w:tcW w:w="1546" w:type="dxa"/>
            <w:vAlign w:val="center"/>
          </w:tcPr>
          <w:p w:rsidR="00F11E00" w:rsidRPr="00AB6543" w:rsidRDefault="00F11E0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58 113,87</w:t>
            </w:r>
          </w:p>
        </w:tc>
        <w:tc>
          <w:tcPr>
            <w:tcW w:w="1561" w:type="dxa"/>
            <w:vMerge w:val="restart"/>
            <w:vAlign w:val="center"/>
          </w:tcPr>
          <w:p w:rsidR="00F11E00" w:rsidRPr="00AB6543" w:rsidRDefault="00F11E0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E00" w:rsidRPr="00AB6543" w:rsidRDefault="00F11E0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ZIKiT</w:t>
            </w:r>
          </w:p>
        </w:tc>
        <w:tc>
          <w:tcPr>
            <w:tcW w:w="0" w:type="auto"/>
          </w:tcPr>
          <w:p w:rsidR="00F11E00" w:rsidRPr="00AB6543" w:rsidRDefault="00F11E00" w:rsidP="00DA2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11E00" w:rsidRPr="00AB6543" w:rsidTr="00321692">
        <w:trPr>
          <w:trHeight w:val="404"/>
        </w:trPr>
        <w:tc>
          <w:tcPr>
            <w:tcW w:w="0" w:type="auto"/>
            <w:vMerge/>
          </w:tcPr>
          <w:p w:rsidR="00F11E00" w:rsidRPr="00AB6543" w:rsidRDefault="00F11E00" w:rsidP="00DA2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1E00" w:rsidRPr="00AB6543" w:rsidRDefault="00F11E0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Wykonanie pochylni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i przebudowa schodów przy pawilonie os. Jagiellońskie 7</w:t>
            </w:r>
          </w:p>
          <w:p w:rsidR="00F11E00" w:rsidRPr="00AB6543" w:rsidRDefault="00F11E00" w:rsidP="00DA2BD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18 200,00</w:t>
            </w:r>
          </w:p>
        </w:tc>
        <w:tc>
          <w:tcPr>
            <w:tcW w:w="1546" w:type="dxa"/>
            <w:vAlign w:val="center"/>
          </w:tcPr>
          <w:p w:rsidR="00F11E00" w:rsidRPr="00AB6543" w:rsidRDefault="00F11E0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18 200,00</w:t>
            </w:r>
          </w:p>
        </w:tc>
        <w:tc>
          <w:tcPr>
            <w:tcW w:w="1561" w:type="dxa"/>
            <w:vMerge/>
          </w:tcPr>
          <w:p w:rsidR="00F11E00" w:rsidRPr="00AB6543" w:rsidRDefault="00F11E0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1E00" w:rsidRPr="00AB6543" w:rsidRDefault="00F11E00" w:rsidP="00DA2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Wykonanie dokumentacji projektowej</w:t>
            </w:r>
          </w:p>
        </w:tc>
      </w:tr>
      <w:tr w:rsidR="00F11E00" w:rsidRPr="00AB6543" w:rsidTr="00321692">
        <w:trPr>
          <w:trHeight w:val="709"/>
        </w:trPr>
        <w:tc>
          <w:tcPr>
            <w:tcW w:w="0" w:type="auto"/>
            <w:vMerge/>
          </w:tcPr>
          <w:p w:rsidR="00F11E00" w:rsidRPr="00AB6543" w:rsidRDefault="00F11E00" w:rsidP="00DA2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1E00" w:rsidRPr="00AB6543" w:rsidRDefault="00F11E0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DOSTOSOWANIE TERENÓW ZIELENI PUBLICZNEJ DO POTRZEB OSÓB NIEPEŁNOSPRAWNYCH</w:t>
            </w:r>
          </w:p>
        </w:tc>
        <w:tc>
          <w:tcPr>
            <w:tcW w:w="0" w:type="auto"/>
            <w:vAlign w:val="center"/>
          </w:tcPr>
          <w:p w:rsidR="00F11E00" w:rsidRPr="00AB6543" w:rsidRDefault="00F11E0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F11E00" w:rsidRPr="00AB6543" w:rsidRDefault="00F11E0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F11E00" w:rsidRPr="00AB6543" w:rsidRDefault="00F11E0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Zarząd Zieleni Miejskiej</w:t>
            </w:r>
          </w:p>
        </w:tc>
        <w:tc>
          <w:tcPr>
            <w:tcW w:w="0" w:type="auto"/>
            <w:vAlign w:val="center"/>
          </w:tcPr>
          <w:p w:rsidR="00F11E00" w:rsidRPr="00AB6543" w:rsidRDefault="00F11E0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DA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E00" w:rsidRPr="00AB6543" w:rsidTr="00F11E00">
        <w:trPr>
          <w:cantSplit/>
          <w:trHeight w:val="3379"/>
        </w:trPr>
        <w:tc>
          <w:tcPr>
            <w:tcW w:w="0" w:type="auto"/>
            <w:vMerge/>
          </w:tcPr>
          <w:p w:rsidR="00F11E00" w:rsidRPr="00AB6543" w:rsidRDefault="00F11E00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Opracowanie dokumentacji projektowej uwzględniającej potrzeby o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t>sób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z niepełnosprawnością </w:t>
            </w:r>
          </w:p>
          <w:p w:rsidR="00F11E00" w:rsidRPr="00AB6543" w:rsidRDefault="00F11E00" w:rsidP="003216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 ramach etatu</w:t>
            </w:r>
          </w:p>
        </w:tc>
        <w:tc>
          <w:tcPr>
            <w:tcW w:w="1546" w:type="dxa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 ramach etatu</w:t>
            </w:r>
          </w:p>
        </w:tc>
        <w:tc>
          <w:tcPr>
            <w:tcW w:w="1561" w:type="dxa"/>
            <w:vMerge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projektów</w:t>
            </w: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21692" w:rsidRPr="00AB6543" w:rsidTr="00F11E00">
        <w:trPr>
          <w:cantSplit/>
          <w:trHeight w:val="552"/>
        </w:trPr>
        <w:tc>
          <w:tcPr>
            <w:tcW w:w="0" w:type="auto"/>
            <w:vAlign w:val="center"/>
          </w:tcPr>
          <w:p w:rsidR="00321692" w:rsidRPr="00AB6543" w:rsidRDefault="00F11E00" w:rsidP="00F11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DOSTOSOWANIE INFRASTRUKTURY MIEJSKIEJ DO POTRZEB OSÓB NIEPEŁNOSPRAWNYCH</w:t>
            </w:r>
          </w:p>
        </w:tc>
        <w:tc>
          <w:tcPr>
            <w:tcW w:w="0" w:type="auto"/>
            <w:vAlign w:val="center"/>
          </w:tcPr>
          <w:p w:rsidR="00321692" w:rsidRPr="00AB6543" w:rsidRDefault="00321692" w:rsidP="00F11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Inwestycje realizowane przez ZZM dostosowane do potrzeb osób niepełnosprawnych</w:t>
            </w:r>
          </w:p>
          <w:p w:rsidR="00321692" w:rsidRPr="00AB6543" w:rsidRDefault="00321692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1692" w:rsidRPr="00AB6543" w:rsidRDefault="00321692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6 550 000,00</w:t>
            </w:r>
          </w:p>
        </w:tc>
        <w:tc>
          <w:tcPr>
            <w:tcW w:w="1546" w:type="dxa"/>
            <w:vAlign w:val="center"/>
          </w:tcPr>
          <w:p w:rsidR="00321692" w:rsidRPr="00AB6543" w:rsidRDefault="00321692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6 550 000,00</w:t>
            </w:r>
          </w:p>
        </w:tc>
        <w:tc>
          <w:tcPr>
            <w:tcW w:w="1561" w:type="dxa"/>
            <w:vAlign w:val="center"/>
          </w:tcPr>
          <w:p w:rsidR="00321692" w:rsidRPr="00AB6543" w:rsidRDefault="00321692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1692" w:rsidRPr="00AB6543" w:rsidRDefault="00321692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inwestycji</w:t>
            </w:r>
          </w:p>
        </w:tc>
        <w:tc>
          <w:tcPr>
            <w:tcW w:w="0" w:type="auto"/>
            <w:vAlign w:val="center"/>
          </w:tcPr>
          <w:p w:rsidR="00321692" w:rsidRPr="00AB6543" w:rsidRDefault="00321692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11E00" w:rsidRPr="00AB6543" w:rsidRDefault="00321692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-Dzikie Planty</w:t>
            </w:r>
            <w:r w:rsidR="00F11E00" w:rsidRPr="00AB65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plac zabaw </w:t>
            </w:r>
          </w:p>
          <w:p w:rsidR="00321692" w:rsidRPr="00AB6543" w:rsidRDefault="00321692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 urządzeniami zabawowymi przystosowanymi dla osób niepełnosprawnych</w:t>
            </w:r>
          </w:p>
          <w:p w:rsidR="00321692" w:rsidRPr="00AB6543" w:rsidRDefault="00321692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-Plantuś, napisy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w alfabecie Braille’a, trampolina umożliwiająca wjechanie na nią wózkiem inwalidzkim</w:t>
            </w:r>
          </w:p>
          <w:p w:rsidR="00321692" w:rsidRPr="00AB6543" w:rsidRDefault="00321692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-Skwer Konika Zwierzynieckiego, dostosowana nawierzchnia, ściana zabawowa umożliwiająca korzystanie przez osoby niepełnosprawne</w:t>
            </w:r>
          </w:p>
          <w:p w:rsidR="00321692" w:rsidRPr="00AB6543" w:rsidRDefault="00321692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-zagospodarowanie północnej części Bagrów, utwardzona nawierzchnia, brak większych różnic terenowych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>w zakresie ciągów pieszych, pomosty</w:t>
            </w:r>
          </w:p>
        </w:tc>
      </w:tr>
      <w:tr w:rsidR="00321692" w:rsidRPr="00AB6543" w:rsidTr="00F11E00">
        <w:trPr>
          <w:cantSplit/>
          <w:trHeight w:val="2159"/>
        </w:trPr>
        <w:tc>
          <w:tcPr>
            <w:tcW w:w="0" w:type="auto"/>
            <w:vMerge w:val="restart"/>
          </w:tcPr>
          <w:p w:rsidR="00321692" w:rsidRPr="00AB6543" w:rsidRDefault="00321692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1692" w:rsidRPr="00AB6543" w:rsidRDefault="00321692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Zadania Dzielnic – Zabawa bez barier – huśtawka dla dzieci niepełnosprawnych</w:t>
            </w:r>
          </w:p>
        </w:tc>
        <w:tc>
          <w:tcPr>
            <w:tcW w:w="0" w:type="auto"/>
            <w:vAlign w:val="center"/>
          </w:tcPr>
          <w:p w:rsidR="00321692" w:rsidRPr="00AB6543" w:rsidRDefault="00321692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65 182,00</w:t>
            </w:r>
          </w:p>
        </w:tc>
        <w:tc>
          <w:tcPr>
            <w:tcW w:w="1546" w:type="dxa"/>
            <w:vAlign w:val="center"/>
          </w:tcPr>
          <w:p w:rsidR="00321692" w:rsidRPr="00AB6543" w:rsidRDefault="00321692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65 182,00</w:t>
            </w:r>
          </w:p>
        </w:tc>
        <w:tc>
          <w:tcPr>
            <w:tcW w:w="1561" w:type="dxa"/>
          </w:tcPr>
          <w:p w:rsidR="00321692" w:rsidRPr="00AB6543" w:rsidRDefault="00321692" w:rsidP="00321692"/>
        </w:tc>
        <w:tc>
          <w:tcPr>
            <w:tcW w:w="0" w:type="auto"/>
            <w:vAlign w:val="center"/>
          </w:tcPr>
          <w:p w:rsidR="00321692" w:rsidRPr="00AB6543" w:rsidRDefault="00321692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zastosowanych rozwiązań dla dzieci niepełnosprawnych</w:t>
            </w:r>
          </w:p>
          <w:p w:rsidR="00321692" w:rsidRPr="00AB6543" w:rsidRDefault="00321692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1692" w:rsidRPr="00AB6543" w:rsidRDefault="00321692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21692" w:rsidRPr="00AB6543" w:rsidRDefault="00321692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Powstały dwie huśtawki dla dz</w:t>
            </w:r>
            <w:r w:rsidR="00F367EF">
              <w:rPr>
                <w:rFonts w:ascii="Times New Roman" w:hAnsi="Times New Roman" w:cs="Times New Roman"/>
                <w:sz w:val="20"/>
                <w:szCs w:val="20"/>
              </w:rPr>
              <w:t xml:space="preserve">ieci niepełnosprawnych przy ul.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Gdyńskiej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Konecznego</w:t>
            </w:r>
          </w:p>
          <w:p w:rsidR="00321692" w:rsidRPr="00AB6543" w:rsidRDefault="00321692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E00" w:rsidRPr="00AB6543" w:rsidTr="00F11E00">
        <w:trPr>
          <w:cantSplit/>
          <w:trHeight w:val="576"/>
        </w:trPr>
        <w:tc>
          <w:tcPr>
            <w:tcW w:w="0" w:type="auto"/>
            <w:vMerge/>
          </w:tcPr>
          <w:p w:rsidR="00F11E00" w:rsidRPr="00AB6543" w:rsidRDefault="00F11E00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LIKWIDACJA BARIER ARCHITEKTONICZNYCH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W PLACÓWKACH EDUKACYJNYCH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11E00" w:rsidRPr="00AB6543" w:rsidRDefault="00F11E00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  5 344 527,00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*brak możliwości określenia kosztów związanych 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 likwidacją barier</w:t>
            </w:r>
          </w:p>
        </w:tc>
        <w:tc>
          <w:tcPr>
            <w:tcW w:w="1546" w:type="dxa"/>
            <w:vMerge w:val="restart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5 344 527,00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EK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zastosowanych rozwiązań dla dzieci niepełnosprawnych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</w:rPr>
            </w:pP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11E00" w:rsidRPr="00AB6543" w:rsidTr="00F11E00">
        <w:trPr>
          <w:cantSplit/>
          <w:trHeight w:val="576"/>
        </w:trPr>
        <w:tc>
          <w:tcPr>
            <w:tcW w:w="0" w:type="auto"/>
            <w:vMerge/>
          </w:tcPr>
          <w:p w:rsidR="00F11E00" w:rsidRPr="00AB6543" w:rsidRDefault="00F11E00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Zakończenie budowy przedszkola przy ul. Babińskiego – obiekt pod względem rozwiązań technicznych i funkcjonalnych dostosowany do potrzeb osób niepełnosprawnych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ZEO/E1.25/14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E00" w:rsidRPr="00AB6543" w:rsidTr="00F11E00">
        <w:trPr>
          <w:cantSplit/>
          <w:trHeight w:val="576"/>
        </w:trPr>
        <w:tc>
          <w:tcPr>
            <w:tcW w:w="0" w:type="auto"/>
            <w:vMerge/>
          </w:tcPr>
          <w:p w:rsidR="00F11E00" w:rsidRPr="00AB6543" w:rsidRDefault="00F11E00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Zakończenie rozbudowy Przedszkola nr 76 przy ul. Emaus 29 – obiekt pod względem rozwiązań technicznych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i funkcjonalnych dostosowany do potrzeb osób niepełnosprawnych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ZEO/E1.9/06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5 990 875,00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* brak możliwości określenia kosztów związanych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z likwidacją barier</w:t>
            </w:r>
          </w:p>
        </w:tc>
        <w:tc>
          <w:tcPr>
            <w:tcW w:w="1546" w:type="dxa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5 990 875,00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zastosowanych rozwiązań dla dzieci niepełnosprawnych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11E00" w:rsidRPr="00AB6543" w:rsidTr="00321692">
        <w:trPr>
          <w:cantSplit/>
          <w:trHeight w:val="576"/>
        </w:trPr>
        <w:tc>
          <w:tcPr>
            <w:tcW w:w="0" w:type="auto"/>
            <w:vMerge w:val="restart"/>
          </w:tcPr>
          <w:p w:rsidR="00F11E00" w:rsidRPr="00AB6543" w:rsidRDefault="00F11E00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Dobudowa 2 oddziałów przedszkolnych do Szkoły Podstawowej nr 65 - obiekt pod względem rozwiązań technicznych i funkcjonalnych dostosowany do potrzeb osób niepełnosprawnych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ZEO/E1.65/15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1 897 691,00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* brak możliwości określenia kosztów związanych 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 likwidacją barier</w:t>
            </w:r>
          </w:p>
        </w:tc>
        <w:tc>
          <w:tcPr>
            <w:tcW w:w="1546" w:type="dxa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1 897 691,00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EK</w:t>
            </w: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zastosowanych rozwiązań dla dzieci niepełnosprawnych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</w:pPr>
            <w:r w:rsidRPr="00AB6543">
              <w:t>2</w:t>
            </w:r>
          </w:p>
        </w:tc>
      </w:tr>
      <w:tr w:rsidR="00F11E00" w:rsidRPr="00AB6543" w:rsidTr="00321692">
        <w:trPr>
          <w:cantSplit/>
          <w:trHeight w:val="576"/>
        </w:trPr>
        <w:tc>
          <w:tcPr>
            <w:tcW w:w="0" w:type="auto"/>
            <w:vMerge/>
          </w:tcPr>
          <w:p w:rsidR="00F11E00" w:rsidRPr="00AB6543" w:rsidRDefault="00F11E00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Budowa miejsc parkingowych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>(w tym dla niepełnosprawnych) oraz drogi dojazdowej na terenie Szkoły Podstawowej nr 162,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ul. Stojałowskiego 31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ZEO/E1.87/16</w:t>
            </w: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70 573,00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* brak możliwości określenia kosztów związanych 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 likwidacją barier</w:t>
            </w:r>
          </w:p>
        </w:tc>
        <w:tc>
          <w:tcPr>
            <w:tcW w:w="1546" w:type="dxa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70 573,00</w:t>
            </w:r>
          </w:p>
        </w:tc>
        <w:tc>
          <w:tcPr>
            <w:tcW w:w="1561" w:type="dxa"/>
            <w:vMerge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miejsc parkingowych dla osób niepełnosprawnych</w:t>
            </w: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11E00" w:rsidRPr="00AB6543" w:rsidTr="00321692">
        <w:trPr>
          <w:cantSplit/>
          <w:trHeight w:val="1840"/>
        </w:trPr>
        <w:tc>
          <w:tcPr>
            <w:tcW w:w="0" w:type="auto"/>
            <w:vMerge/>
          </w:tcPr>
          <w:p w:rsidR="00F11E00" w:rsidRPr="00AB6543" w:rsidRDefault="00F11E00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DZIELNICA I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Specjalny Ośrodek Szkolno-Wychowawczy nr 1 -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przystosowanie podłóg do potrzeb osób niepełnosprawnych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SOSW/1/DBR/W-1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17 500,00</w:t>
            </w:r>
          </w:p>
        </w:tc>
        <w:tc>
          <w:tcPr>
            <w:tcW w:w="1546" w:type="dxa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17 500,00</w:t>
            </w:r>
          </w:p>
        </w:tc>
        <w:tc>
          <w:tcPr>
            <w:tcW w:w="1561" w:type="dxa"/>
            <w:vMerge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zastosowanych rozwiązań dla dzieci niepełnosprawnych</w:t>
            </w: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1E00" w:rsidRPr="00AB6543" w:rsidTr="00E42CE6">
        <w:trPr>
          <w:cantSplit/>
          <w:trHeight w:val="576"/>
        </w:trPr>
        <w:tc>
          <w:tcPr>
            <w:tcW w:w="0" w:type="auto"/>
            <w:vMerge/>
          </w:tcPr>
          <w:p w:rsidR="00F11E00" w:rsidRPr="00AB6543" w:rsidRDefault="00F11E00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DZIELNICA II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Specjalistyczna Poradnia Wczesnej Pomocy Psychologiczno – Pedagogicznej – wymiana luksferów na korytarzu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SPWPPP/DBR/W-II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B6543">
              <w:rPr>
                <w:rFonts w:ascii="Times New Roman" w:hAnsi="Times New Roman" w:cs="Times New Roman"/>
                <w:szCs w:val="20"/>
              </w:rPr>
              <w:t>10 000,00</w:t>
            </w:r>
          </w:p>
        </w:tc>
        <w:tc>
          <w:tcPr>
            <w:tcW w:w="1546" w:type="dxa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561" w:type="dxa"/>
            <w:vMerge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osób/dzieci niepełnosprawnych korzystających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z usług poradni</w:t>
            </w: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1810</w:t>
            </w:r>
          </w:p>
        </w:tc>
      </w:tr>
      <w:tr w:rsidR="00F11E00" w:rsidRPr="00AB6543" w:rsidTr="00321692">
        <w:trPr>
          <w:cantSplit/>
          <w:trHeight w:val="576"/>
        </w:trPr>
        <w:tc>
          <w:tcPr>
            <w:tcW w:w="0" w:type="auto"/>
            <w:vMerge w:val="restart"/>
          </w:tcPr>
          <w:p w:rsidR="00F11E00" w:rsidRPr="00AB6543" w:rsidRDefault="00F11E00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DZIELNICA V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Zespół Szkół Specjalnych nr 4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wymiana drzwi wewnętrznych 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 dostosowaniem do potrzeb uczniów poruszających się na wózkach inwalidzkich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ZEO/DBR/W-V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26 000,00</w:t>
            </w:r>
          </w:p>
        </w:tc>
        <w:tc>
          <w:tcPr>
            <w:tcW w:w="1546" w:type="dxa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26 000,00</w:t>
            </w:r>
          </w:p>
        </w:tc>
        <w:tc>
          <w:tcPr>
            <w:tcW w:w="1561" w:type="dxa"/>
            <w:vMerge w:val="restart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EK</w:t>
            </w: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uczniów niepełnosprawnych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ZSS nr 4</w:t>
            </w: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F11E00" w:rsidRPr="00AB6543" w:rsidTr="00321692">
        <w:trPr>
          <w:cantSplit/>
          <w:trHeight w:val="576"/>
        </w:trPr>
        <w:tc>
          <w:tcPr>
            <w:tcW w:w="0" w:type="auto"/>
            <w:vMerge/>
          </w:tcPr>
          <w:p w:rsidR="00F11E00" w:rsidRPr="00AB6543" w:rsidRDefault="00F11E00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DZIELNICA VI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Szkoła Podstawowa nr 93 – dostosowanie do potrzeb niepełnosprawnych uczniów</w:t>
            </w:r>
          </w:p>
          <w:p w:rsidR="00F11E00" w:rsidRPr="00AB6543" w:rsidRDefault="00F11E00" w:rsidP="00F11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ZEO/DIR/W-VI-1</w:t>
            </w: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9 765,00</w:t>
            </w:r>
          </w:p>
        </w:tc>
        <w:tc>
          <w:tcPr>
            <w:tcW w:w="1546" w:type="dxa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9 765,00</w:t>
            </w:r>
          </w:p>
        </w:tc>
        <w:tc>
          <w:tcPr>
            <w:tcW w:w="1561" w:type="dxa"/>
            <w:vMerge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zastosowanych rozwiązań dla dzieci niepełnosprawnych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1E00" w:rsidRPr="00AB6543" w:rsidTr="00321692">
        <w:trPr>
          <w:cantSplit/>
          <w:trHeight w:val="1610"/>
        </w:trPr>
        <w:tc>
          <w:tcPr>
            <w:tcW w:w="0" w:type="auto"/>
            <w:vMerge/>
          </w:tcPr>
          <w:p w:rsidR="00F11E00" w:rsidRPr="00AB6543" w:rsidRDefault="00F11E00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DZIELNICA IX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Specjalny Ośrodek Szkolno-Wychowawczy nr 6 – prace budowlane w zakresie termomodernizacji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SOSW 6/E1.99/16</w:t>
            </w:r>
          </w:p>
          <w:p w:rsidR="00F11E00" w:rsidRPr="00AB6543" w:rsidRDefault="00F11E00" w:rsidP="00F11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SOSW 6/DIR/W-IX-1</w:t>
            </w: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195 888,00</w:t>
            </w:r>
          </w:p>
        </w:tc>
        <w:tc>
          <w:tcPr>
            <w:tcW w:w="1546" w:type="dxa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195 888,00</w:t>
            </w:r>
          </w:p>
        </w:tc>
        <w:tc>
          <w:tcPr>
            <w:tcW w:w="1561" w:type="dxa"/>
            <w:vMerge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uczniów niepełnosprawnych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SOSW nr 6</w:t>
            </w: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F11E00" w:rsidRPr="00AB6543" w:rsidTr="00E42CE6">
        <w:trPr>
          <w:cantSplit/>
          <w:trHeight w:val="576"/>
        </w:trPr>
        <w:tc>
          <w:tcPr>
            <w:tcW w:w="0" w:type="auto"/>
            <w:vMerge/>
          </w:tcPr>
          <w:p w:rsidR="00F11E00" w:rsidRPr="00AB6543" w:rsidRDefault="00F11E00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DZIELNICA XI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Szkoła Podstawowa nr 162 – dostosowanie do potrzeb niepełnosprawnych uczniów – dostosowanie sanitariatów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ZEO/DBR/W-XI</w:t>
            </w: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17 837,00</w:t>
            </w:r>
          </w:p>
        </w:tc>
        <w:tc>
          <w:tcPr>
            <w:tcW w:w="1546" w:type="dxa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17 837,00</w:t>
            </w:r>
          </w:p>
        </w:tc>
        <w:tc>
          <w:tcPr>
            <w:tcW w:w="1561" w:type="dxa"/>
            <w:vMerge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zastosowanych rozwiązań dla dzieci niepełnosprawnych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1E00" w:rsidRPr="00AB6543" w:rsidTr="00321692">
        <w:trPr>
          <w:cantSplit/>
          <w:trHeight w:val="576"/>
        </w:trPr>
        <w:tc>
          <w:tcPr>
            <w:tcW w:w="0" w:type="auto"/>
            <w:vMerge/>
          </w:tcPr>
          <w:p w:rsidR="00F11E00" w:rsidRPr="00AB6543" w:rsidRDefault="00F11E00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DZIELNICA XII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Przedszkole nr 28 – kontynuacja remontu chodnika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ZEO/DBR/W-XII</w:t>
            </w: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14 997,00</w:t>
            </w:r>
          </w:p>
        </w:tc>
        <w:tc>
          <w:tcPr>
            <w:tcW w:w="1546" w:type="dxa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14 997,00</w:t>
            </w:r>
          </w:p>
        </w:tc>
        <w:tc>
          <w:tcPr>
            <w:tcW w:w="1561" w:type="dxa"/>
            <w:vMerge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dzieci niepełnosprawnych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placówce</w:t>
            </w: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11E00" w:rsidRPr="00AB6543" w:rsidTr="00321692">
        <w:trPr>
          <w:cantSplit/>
          <w:trHeight w:val="576"/>
        </w:trPr>
        <w:tc>
          <w:tcPr>
            <w:tcW w:w="0" w:type="auto"/>
            <w:vMerge w:val="restart"/>
          </w:tcPr>
          <w:p w:rsidR="00F11E00" w:rsidRPr="00AB6543" w:rsidRDefault="00F11E00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Przedszkole nr 28 -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doposażenie placu zabaw do potrzeb dzieci niepełnosprawnych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ZEO/DIR/W-XII-1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546" w:type="dxa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561" w:type="dxa"/>
            <w:vMerge w:val="restart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EK</w:t>
            </w: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dzieci niepełnosprawnych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placówce</w:t>
            </w: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11E00" w:rsidRPr="00AB6543" w:rsidTr="00321692">
        <w:trPr>
          <w:cantSplit/>
          <w:trHeight w:val="576"/>
        </w:trPr>
        <w:tc>
          <w:tcPr>
            <w:tcW w:w="0" w:type="auto"/>
            <w:vMerge/>
          </w:tcPr>
          <w:p w:rsidR="00F11E00" w:rsidRPr="00AB6543" w:rsidRDefault="00F11E00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Przedszkole nr 35 – wykonanie podjazdu przy tarasie ZEO/DIR/W-XII-1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24 990,00</w:t>
            </w:r>
          </w:p>
        </w:tc>
        <w:tc>
          <w:tcPr>
            <w:tcW w:w="1546" w:type="dxa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24 990,00</w:t>
            </w:r>
          </w:p>
        </w:tc>
        <w:tc>
          <w:tcPr>
            <w:tcW w:w="1561" w:type="dxa"/>
            <w:vMerge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dzieci niepełnosprawnych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placówce</w:t>
            </w: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11E00" w:rsidRPr="00AB6543" w:rsidTr="00321692">
        <w:trPr>
          <w:cantSplit/>
          <w:trHeight w:val="576"/>
        </w:trPr>
        <w:tc>
          <w:tcPr>
            <w:tcW w:w="0" w:type="auto"/>
            <w:vMerge/>
          </w:tcPr>
          <w:p w:rsidR="00F11E00" w:rsidRPr="00AB6543" w:rsidRDefault="00F11E00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Zespół Szkół Ogólnokształcących Integracyjnych nr 4 –wyremontowano tarasy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ZEO/DBR/W-XII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1546" w:type="dxa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1561" w:type="dxa"/>
            <w:vMerge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dzieci niepełnosprawnych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placówce</w:t>
            </w: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F11E00" w:rsidRPr="00AB6543" w:rsidTr="00321692">
        <w:trPr>
          <w:cantSplit/>
          <w:trHeight w:val="576"/>
        </w:trPr>
        <w:tc>
          <w:tcPr>
            <w:tcW w:w="0" w:type="auto"/>
            <w:vMerge/>
          </w:tcPr>
          <w:p w:rsidR="00F11E00" w:rsidRPr="00AB6543" w:rsidRDefault="00F11E00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Zespół Szkół Specjalnych nr 11 – zakup i montaż podnośnika sufitowego dla uczniów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z głębokim upośledzeniem umysłowym</w:t>
            </w:r>
          </w:p>
          <w:p w:rsidR="00F11E00" w:rsidRPr="00AB6543" w:rsidRDefault="00F367EF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11E00" w:rsidRPr="00AB6543">
              <w:rPr>
                <w:rFonts w:ascii="Times New Roman" w:hAnsi="Times New Roman" w:cs="Times New Roman"/>
                <w:sz w:val="20"/>
                <w:szCs w:val="20"/>
              </w:rPr>
              <w:t>raz stelaż podłogowy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ZEO/DIR/W-XII-1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1546" w:type="dxa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1561" w:type="dxa"/>
            <w:vMerge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dzieci niepełnosprawnych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ZSS nr 11</w:t>
            </w: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F11E00" w:rsidRPr="00AB6543" w:rsidTr="00321692">
        <w:trPr>
          <w:cantSplit/>
          <w:trHeight w:val="576"/>
        </w:trPr>
        <w:tc>
          <w:tcPr>
            <w:tcW w:w="0" w:type="auto"/>
            <w:vMerge/>
          </w:tcPr>
          <w:p w:rsidR="00F11E00" w:rsidRPr="00AB6543" w:rsidRDefault="00F11E00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DZIELNICA XIV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Szkoła Podstawowa nr 155 – dostosowanie sanitariatu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i pryszniców dla dzieci niepełnosprawnych, inne prace remontowe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ZEO/DIR/W-XIV-4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46" w:type="dxa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61" w:type="dxa"/>
            <w:vMerge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dzieci niepełnosprawnych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placówce</w:t>
            </w: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11E00" w:rsidRPr="00AB6543" w:rsidTr="00321692">
        <w:trPr>
          <w:cantSplit/>
          <w:trHeight w:val="1740"/>
        </w:trPr>
        <w:tc>
          <w:tcPr>
            <w:tcW w:w="0" w:type="auto"/>
            <w:vMerge w:val="restart"/>
          </w:tcPr>
          <w:p w:rsidR="00F11E00" w:rsidRPr="00AB6543" w:rsidRDefault="00F11E00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Szkoła Podstawowa nr 156 – wykonanie wejścia do szkoły dla osób niepełnosprawnych, inne prace remontowe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ZEO/DIR/W-XIV-4</w:t>
            </w: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46 000,00</w:t>
            </w:r>
          </w:p>
        </w:tc>
        <w:tc>
          <w:tcPr>
            <w:tcW w:w="1546" w:type="dxa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46 000,00</w:t>
            </w:r>
          </w:p>
        </w:tc>
        <w:tc>
          <w:tcPr>
            <w:tcW w:w="1561" w:type="dxa"/>
            <w:vMerge w:val="restart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EK</w:t>
            </w: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dzieci niepełnosprawnych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placówce</w:t>
            </w: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11E00" w:rsidRPr="00AB6543" w:rsidTr="00321692">
        <w:trPr>
          <w:cantSplit/>
          <w:trHeight w:val="576"/>
        </w:trPr>
        <w:tc>
          <w:tcPr>
            <w:tcW w:w="0" w:type="auto"/>
            <w:vMerge/>
          </w:tcPr>
          <w:p w:rsidR="00F11E00" w:rsidRPr="00AB6543" w:rsidRDefault="00F11E00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DZIELNICA XV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Szkoła Podstawowa z Oddziałami Integracyjnymi nr 144 – remont schodów wraz z podjazdem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SP 144/DBR/W-XV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35 709,00</w:t>
            </w:r>
          </w:p>
        </w:tc>
        <w:tc>
          <w:tcPr>
            <w:tcW w:w="1546" w:type="dxa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35 709,00</w:t>
            </w:r>
          </w:p>
        </w:tc>
        <w:tc>
          <w:tcPr>
            <w:tcW w:w="1561" w:type="dxa"/>
            <w:vMerge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dzieci niepełnosprawnych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placówce</w:t>
            </w: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F11E00" w:rsidRPr="00AB6543" w:rsidTr="00321692">
        <w:trPr>
          <w:cantSplit/>
          <w:trHeight w:val="576"/>
        </w:trPr>
        <w:tc>
          <w:tcPr>
            <w:tcW w:w="0" w:type="auto"/>
            <w:vMerge/>
          </w:tcPr>
          <w:p w:rsidR="00F11E00" w:rsidRPr="00AB6543" w:rsidRDefault="00F11E00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Gimnazjum nr 37 – zakup 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i montaż dźwigu platformowego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ZEO/DIR/W-XV-4</w:t>
            </w: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95 000,00</w:t>
            </w:r>
          </w:p>
        </w:tc>
        <w:tc>
          <w:tcPr>
            <w:tcW w:w="1546" w:type="dxa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95 000,00</w:t>
            </w:r>
          </w:p>
        </w:tc>
        <w:tc>
          <w:tcPr>
            <w:tcW w:w="1561" w:type="dxa"/>
            <w:vMerge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dzieci niepełnosprawnych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placówce</w:t>
            </w: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F11E00" w:rsidRPr="00AB6543" w:rsidTr="00321692">
        <w:trPr>
          <w:cantSplit/>
          <w:trHeight w:val="576"/>
        </w:trPr>
        <w:tc>
          <w:tcPr>
            <w:tcW w:w="0" w:type="auto"/>
            <w:vMerge/>
          </w:tcPr>
          <w:p w:rsidR="00F11E00" w:rsidRPr="00AB6543" w:rsidRDefault="00F11E00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DZIELNICA XVII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Zespół Szkół Ogólnokształcących Integracyjnych nr 6 – zakup sprzętu rehabilitacyjnego do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siłowni i sali gimnastycznej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ZEO/DBR/W-XVII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12 726,00</w:t>
            </w:r>
          </w:p>
        </w:tc>
        <w:tc>
          <w:tcPr>
            <w:tcW w:w="1546" w:type="dxa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12 726,00</w:t>
            </w:r>
          </w:p>
        </w:tc>
        <w:tc>
          <w:tcPr>
            <w:tcW w:w="1561" w:type="dxa"/>
            <w:vMerge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dzieci niepełnosprawnych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placówce</w:t>
            </w: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F11E00" w:rsidRPr="00AB6543" w:rsidTr="00321692">
        <w:trPr>
          <w:cantSplit/>
          <w:trHeight w:val="576"/>
        </w:trPr>
        <w:tc>
          <w:tcPr>
            <w:tcW w:w="0" w:type="auto"/>
            <w:vMerge/>
          </w:tcPr>
          <w:p w:rsidR="00F11E00" w:rsidRPr="00AB6543" w:rsidRDefault="00F11E00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DZIELNICA XVIII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Zespół Szkół Specjalnych nr 6 – dostosowanie do potrzeb niepełnosprawnych uczniów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ZEO/DIR/W-XVIII-1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45 896,00</w:t>
            </w:r>
          </w:p>
        </w:tc>
        <w:tc>
          <w:tcPr>
            <w:tcW w:w="1546" w:type="dxa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45 896,00</w:t>
            </w:r>
          </w:p>
        </w:tc>
        <w:tc>
          <w:tcPr>
            <w:tcW w:w="1561" w:type="dxa"/>
            <w:vMerge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dzieci niepełnosprawnych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placówce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F11E00" w:rsidRPr="00AB6543" w:rsidTr="00321692">
        <w:trPr>
          <w:cantSplit/>
          <w:trHeight w:val="1162"/>
        </w:trPr>
        <w:tc>
          <w:tcPr>
            <w:tcW w:w="0" w:type="auto"/>
            <w:vMerge/>
          </w:tcPr>
          <w:p w:rsidR="00F11E00" w:rsidRPr="00AB6543" w:rsidRDefault="00F11E00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Zespół Szkół Specjalnych nr 14 – dostosowanie do potrzeb niepełnosprawnych uczniów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ZSS 14/DBR/W-XVIII</w:t>
            </w: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44 000,00</w:t>
            </w:r>
          </w:p>
        </w:tc>
        <w:tc>
          <w:tcPr>
            <w:tcW w:w="1546" w:type="dxa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44 000,00</w:t>
            </w:r>
          </w:p>
        </w:tc>
        <w:tc>
          <w:tcPr>
            <w:tcW w:w="1561" w:type="dxa"/>
            <w:vMerge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dzieci niepełnosprawnych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placówce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</w:tr>
      <w:tr w:rsidR="00F11E00" w:rsidRPr="00AB6543" w:rsidTr="00321692">
        <w:trPr>
          <w:cantSplit/>
          <w:trHeight w:val="576"/>
        </w:trPr>
        <w:tc>
          <w:tcPr>
            <w:tcW w:w="0" w:type="auto"/>
            <w:vMerge w:val="restart"/>
          </w:tcPr>
          <w:p w:rsidR="00F11E00" w:rsidRPr="00AB6543" w:rsidRDefault="00F11E00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Gimnazjum nr 28, ul. Bujaka 15 – wyremontowano podjazd 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i sanitariat przeznaczony dla osób niepełnosprawnych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ZEO/DBR/W-XI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4 026,00</w:t>
            </w:r>
          </w:p>
        </w:tc>
        <w:tc>
          <w:tcPr>
            <w:tcW w:w="1546" w:type="dxa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4 026,00</w:t>
            </w:r>
          </w:p>
        </w:tc>
        <w:tc>
          <w:tcPr>
            <w:tcW w:w="1561" w:type="dxa"/>
            <w:vMerge w:val="restart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EK</w:t>
            </w: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zastosowanych rozwiązań</w:t>
            </w: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11E00" w:rsidRPr="00AB6543" w:rsidTr="00321692">
        <w:trPr>
          <w:cantSplit/>
          <w:trHeight w:val="576"/>
        </w:trPr>
        <w:tc>
          <w:tcPr>
            <w:tcW w:w="0" w:type="auto"/>
            <w:vMerge/>
          </w:tcPr>
          <w:p w:rsidR="00F11E00" w:rsidRPr="00AB6543" w:rsidRDefault="00F11E00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Przedszkole nr 151,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>os. Niepodległości 4 – remont Chodnik dla niepełnosprawnych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ZEO/DIR/W-V-2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546" w:type="dxa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561" w:type="dxa"/>
            <w:vMerge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zastosowanych rozwiązań</w:t>
            </w: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1E00" w:rsidRPr="00AB6543" w:rsidTr="00321692">
        <w:trPr>
          <w:cantSplit/>
          <w:trHeight w:val="576"/>
        </w:trPr>
        <w:tc>
          <w:tcPr>
            <w:tcW w:w="0" w:type="auto"/>
            <w:vMerge/>
          </w:tcPr>
          <w:p w:rsidR="00F11E00" w:rsidRPr="00AB6543" w:rsidRDefault="00F11E00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Zespół Szkół Specjalnych nr 4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>ul. Zakątek 2 – montaż automatycznego szlabanu wjazdowego</w:t>
            </w: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9 000,00</w:t>
            </w:r>
          </w:p>
        </w:tc>
        <w:tc>
          <w:tcPr>
            <w:tcW w:w="1546" w:type="dxa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9 000,00</w:t>
            </w:r>
          </w:p>
        </w:tc>
        <w:tc>
          <w:tcPr>
            <w:tcW w:w="1561" w:type="dxa"/>
            <w:vMerge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dzieci niepełnosprawnych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placówce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F11E00" w:rsidRPr="00AB6543" w:rsidTr="00321692">
        <w:trPr>
          <w:cantSplit/>
          <w:trHeight w:val="576"/>
        </w:trPr>
        <w:tc>
          <w:tcPr>
            <w:tcW w:w="0" w:type="auto"/>
            <w:vMerge/>
          </w:tcPr>
          <w:p w:rsidR="00F11E00" w:rsidRPr="00AB6543" w:rsidRDefault="00F11E00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Gimnazjum nr 7 ul. Jachowicza 5 – dostosowanie lokalu wyborczego dla potrzeb niepełnosprawnych wyborców (wykonanie podjazdu, likwidacja progu wejściowego, poszerzenie drzwi)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G 7/DRE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11 994,00</w:t>
            </w:r>
          </w:p>
        </w:tc>
        <w:tc>
          <w:tcPr>
            <w:tcW w:w="1546" w:type="dxa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11 994</w:t>
            </w:r>
          </w:p>
        </w:tc>
        <w:tc>
          <w:tcPr>
            <w:tcW w:w="1561" w:type="dxa"/>
            <w:vMerge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zastosowanych rozwiązań</w:t>
            </w: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11E00" w:rsidRPr="00AB6543" w:rsidTr="00321692">
        <w:trPr>
          <w:cantSplit/>
          <w:trHeight w:val="576"/>
        </w:trPr>
        <w:tc>
          <w:tcPr>
            <w:tcW w:w="0" w:type="auto"/>
            <w:vMerge/>
          </w:tcPr>
          <w:p w:rsidR="00F11E00" w:rsidRPr="00AB6543" w:rsidRDefault="00F11E00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Młodzieżowy Dom Kultury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ul. Grunwaldzka 5 – dostosowanie lokalu wyborczego do potrzeb osób niepełnosprawnych (powiększenie otworu drzwiowego wraz 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 montażem drzwi)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MDK-GR/DRE</w:t>
            </w:r>
          </w:p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1 999,00</w:t>
            </w:r>
          </w:p>
        </w:tc>
        <w:tc>
          <w:tcPr>
            <w:tcW w:w="1546" w:type="dxa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1 999,00</w:t>
            </w:r>
          </w:p>
        </w:tc>
        <w:tc>
          <w:tcPr>
            <w:tcW w:w="1561" w:type="dxa"/>
            <w:vMerge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zastosowanych rozwiązań</w:t>
            </w:r>
          </w:p>
        </w:tc>
        <w:tc>
          <w:tcPr>
            <w:tcW w:w="0" w:type="auto"/>
            <w:vAlign w:val="center"/>
          </w:tcPr>
          <w:p w:rsidR="00F11E00" w:rsidRPr="00AB6543" w:rsidRDefault="00F11E00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7374" w:rsidRPr="00AB6543" w:rsidTr="00321692">
        <w:trPr>
          <w:cantSplit/>
          <w:trHeight w:val="576"/>
        </w:trPr>
        <w:tc>
          <w:tcPr>
            <w:tcW w:w="0" w:type="auto"/>
            <w:vMerge w:val="restart"/>
          </w:tcPr>
          <w:p w:rsidR="00237374" w:rsidRPr="00AB6543" w:rsidRDefault="00237374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37374" w:rsidRPr="00AB6543" w:rsidRDefault="00237374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IX Liceum Ogólnokształcące 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ul. Czapińskiego 5 – dostosowanie lokalu wyborczego do potrzeb osób niepełnosprawnych (wykonanie chodnika dojazdowego oraz podjazdów dla wózków inwalidzkich)</w:t>
            </w:r>
          </w:p>
          <w:p w:rsidR="00237374" w:rsidRPr="00AB6543" w:rsidRDefault="00237374" w:rsidP="009B7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LO IX/DRE</w:t>
            </w:r>
          </w:p>
        </w:tc>
        <w:tc>
          <w:tcPr>
            <w:tcW w:w="0" w:type="auto"/>
            <w:vAlign w:val="center"/>
          </w:tcPr>
          <w:p w:rsidR="00237374" w:rsidRPr="00AB6543" w:rsidRDefault="00237374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1546" w:type="dxa"/>
            <w:vAlign w:val="center"/>
          </w:tcPr>
          <w:p w:rsidR="00237374" w:rsidRPr="00AB6543" w:rsidRDefault="00237374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1561" w:type="dxa"/>
            <w:vMerge w:val="restart"/>
            <w:vAlign w:val="center"/>
          </w:tcPr>
          <w:p w:rsidR="00237374" w:rsidRPr="00AB6543" w:rsidRDefault="00237374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EK</w:t>
            </w:r>
          </w:p>
        </w:tc>
        <w:tc>
          <w:tcPr>
            <w:tcW w:w="0" w:type="auto"/>
            <w:vAlign w:val="center"/>
          </w:tcPr>
          <w:p w:rsidR="00237374" w:rsidRPr="00AB6543" w:rsidRDefault="00237374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zastosowanych rozwiązań</w:t>
            </w:r>
          </w:p>
        </w:tc>
        <w:tc>
          <w:tcPr>
            <w:tcW w:w="0" w:type="auto"/>
            <w:vAlign w:val="center"/>
          </w:tcPr>
          <w:p w:rsidR="00237374" w:rsidRPr="00AB6543" w:rsidRDefault="00237374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7374" w:rsidRPr="00AB6543" w:rsidTr="00321692">
        <w:trPr>
          <w:cantSplit/>
          <w:trHeight w:val="576"/>
        </w:trPr>
        <w:tc>
          <w:tcPr>
            <w:tcW w:w="0" w:type="auto"/>
            <w:vMerge/>
          </w:tcPr>
          <w:p w:rsidR="00237374" w:rsidRPr="00AB6543" w:rsidRDefault="00237374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37374" w:rsidRPr="00AB6543" w:rsidRDefault="00237374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Zespół Szkół Ogólnokształcących nr 35, ul. Mirtowa 2 – budowa ogródka jordanowskiego przystosowanego dla dzieci niepełnosprawnych</w:t>
            </w:r>
          </w:p>
          <w:p w:rsidR="00237374" w:rsidRPr="00AB6543" w:rsidRDefault="00237374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ZSO 35/DIR/W-X-3</w:t>
            </w:r>
          </w:p>
          <w:p w:rsidR="00237374" w:rsidRPr="00AB6543" w:rsidRDefault="00237374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37374" w:rsidRPr="00AB6543" w:rsidRDefault="00237374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107 349,00</w:t>
            </w:r>
          </w:p>
        </w:tc>
        <w:tc>
          <w:tcPr>
            <w:tcW w:w="1546" w:type="dxa"/>
            <w:vAlign w:val="center"/>
          </w:tcPr>
          <w:p w:rsidR="00237374" w:rsidRPr="00AB6543" w:rsidRDefault="00237374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107 349,00</w:t>
            </w:r>
          </w:p>
        </w:tc>
        <w:tc>
          <w:tcPr>
            <w:tcW w:w="1561" w:type="dxa"/>
            <w:vMerge/>
            <w:vAlign w:val="center"/>
          </w:tcPr>
          <w:p w:rsidR="00237374" w:rsidRPr="00AB6543" w:rsidRDefault="00237374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37374" w:rsidRPr="00AB6543" w:rsidRDefault="00237374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zastosowanych rozwiązań</w:t>
            </w:r>
          </w:p>
        </w:tc>
        <w:tc>
          <w:tcPr>
            <w:tcW w:w="0" w:type="auto"/>
            <w:vAlign w:val="center"/>
          </w:tcPr>
          <w:p w:rsidR="00237374" w:rsidRPr="00AB6543" w:rsidRDefault="00237374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7374" w:rsidRPr="00AB6543" w:rsidTr="00321692">
        <w:trPr>
          <w:cantSplit/>
          <w:trHeight w:val="576"/>
        </w:trPr>
        <w:tc>
          <w:tcPr>
            <w:tcW w:w="0" w:type="auto"/>
            <w:vMerge/>
          </w:tcPr>
          <w:p w:rsidR="00237374" w:rsidRPr="00AB6543" w:rsidRDefault="00237374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37374" w:rsidRPr="00AB6543" w:rsidRDefault="00237374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Szkoła podstawowa nr 117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ul. Kurczaba 15 – wykonano podjazd dla niepełnosprawnych</w:t>
            </w:r>
          </w:p>
          <w:p w:rsidR="00237374" w:rsidRPr="00AB6543" w:rsidRDefault="00237374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SP 117/DRE</w:t>
            </w:r>
          </w:p>
          <w:p w:rsidR="00237374" w:rsidRPr="00AB6543" w:rsidRDefault="00237374" w:rsidP="00AB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37374" w:rsidRPr="00AB6543" w:rsidRDefault="00237374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23 000,00</w:t>
            </w:r>
          </w:p>
        </w:tc>
        <w:tc>
          <w:tcPr>
            <w:tcW w:w="1546" w:type="dxa"/>
            <w:vAlign w:val="center"/>
          </w:tcPr>
          <w:p w:rsidR="00237374" w:rsidRPr="00AB6543" w:rsidRDefault="00237374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23 000,00</w:t>
            </w:r>
          </w:p>
        </w:tc>
        <w:tc>
          <w:tcPr>
            <w:tcW w:w="1561" w:type="dxa"/>
            <w:vMerge/>
            <w:vAlign w:val="center"/>
          </w:tcPr>
          <w:p w:rsidR="00237374" w:rsidRPr="00AB6543" w:rsidRDefault="00237374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37374" w:rsidRPr="00AB6543" w:rsidRDefault="00237374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zastosowanych rozwiązań</w:t>
            </w:r>
          </w:p>
        </w:tc>
        <w:tc>
          <w:tcPr>
            <w:tcW w:w="0" w:type="auto"/>
            <w:vAlign w:val="center"/>
          </w:tcPr>
          <w:p w:rsidR="00237374" w:rsidRPr="00AB6543" w:rsidRDefault="00237374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7374" w:rsidRPr="00AB6543" w:rsidTr="009B7500">
        <w:trPr>
          <w:cantSplit/>
          <w:trHeight w:val="576"/>
        </w:trPr>
        <w:tc>
          <w:tcPr>
            <w:tcW w:w="0" w:type="auto"/>
            <w:vMerge/>
          </w:tcPr>
          <w:p w:rsidR="00237374" w:rsidRPr="00AB6543" w:rsidRDefault="00237374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37374" w:rsidRPr="00AB6543" w:rsidRDefault="00237374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Zespół Szkół nr 2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>ul. Goszczyńskiego 44 – dostosowano lokal wyborczy dla potrzeb osób niepełnosprawnych (wykonano i zamontowano rampę podjazdową i podjazd)</w:t>
            </w:r>
          </w:p>
          <w:p w:rsidR="00237374" w:rsidRPr="00AB6543" w:rsidRDefault="00237374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ZS 2/DRE</w:t>
            </w:r>
          </w:p>
          <w:p w:rsidR="00237374" w:rsidRPr="00AB6543" w:rsidRDefault="00237374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37374" w:rsidRPr="00AB6543" w:rsidRDefault="00237374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11 700,00</w:t>
            </w:r>
          </w:p>
        </w:tc>
        <w:tc>
          <w:tcPr>
            <w:tcW w:w="1546" w:type="dxa"/>
            <w:vAlign w:val="center"/>
          </w:tcPr>
          <w:p w:rsidR="00237374" w:rsidRPr="00AB6543" w:rsidRDefault="00237374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11 700,00</w:t>
            </w:r>
          </w:p>
        </w:tc>
        <w:tc>
          <w:tcPr>
            <w:tcW w:w="1561" w:type="dxa"/>
            <w:vMerge/>
            <w:vAlign w:val="center"/>
          </w:tcPr>
          <w:p w:rsidR="00237374" w:rsidRPr="00AB6543" w:rsidRDefault="00237374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37374" w:rsidRPr="00AB6543" w:rsidRDefault="00237374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zastosowanych rozwiązań</w:t>
            </w:r>
          </w:p>
        </w:tc>
        <w:tc>
          <w:tcPr>
            <w:tcW w:w="0" w:type="auto"/>
            <w:vAlign w:val="center"/>
          </w:tcPr>
          <w:p w:rsidR="00237374" w:rsidRPr="00AB6543" w:rsidRDefault="00237374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7374" w:rsidRPr="00AB6543" w:rsidTr="00237374">
        <w:trPr>
          <w:cantSplit/>
          <w:trHeight w:val="576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37374" w:rsidRPr="00AB6543" w:rsidRDefault="00237374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37374" w:rsidRPr="00AB6543" w:rsidRDefault="00237374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Szkoła Podstawowa nr 26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ul. Krasickiego 34 – dostosowano lokal wyborczy dla potrzeb osób niepełnosprawnych (wymieniono stolarkę wejścia głównego wraz z poszerzeniem drzwi wejściowych)</w:t>
            </w:r>
          </w:p>
          <w:p w:rsidR="00237374" w:rsidRPr="00AB6543" w:rsidRDefault="00237374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37374" w:rsidRPr="00AB6543" w:rsidRDefault="00237374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546" w:type="dxa"/>
            <w:vAlign w:val="center"/>
          </w:tcPr>
          <w:p w:rsidR="00237374" w:rsidRPr="00AB6543" w:rsidRDefault="00237374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561" w:type="dxa"/>
            <w:vMerge/>
            <w:vAlign w:val="center"/>
          </w:tcPr>
          <w:p w:rsidR="00237374" w:rsidRPr="00AB6543" w:rsidRDefault="00237374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37374" w:rsidRPr="00AB6543" w:rsidRDefault="00237374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zastosowanych rozwiązań</w:t>
            </w:r>
          </w:p>
        </w:tc>
        <w:tc>
          <w:tcPr>
            <w:tcW w:w="0" w:type="auto"/>
            <w:vAlign w:val="center"/>
          </w:tcPr>
          <w:p w:rsidR="00237374" w:rsidRPr="00AB6543" w:rsidRDefault="00237374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3699" w:rsidRPr="00AB6543" w:rsidTr="00237374">
        <w:trPr>
          <w:cantSplit/>
          <w:trHeight w:val="11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699" w:rsidRPr="00AB6543" w:rsidRDefault="00F13699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LIKWIDACJA BARIER ARCHITEKTONICZNYCH 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 PLACÓWKACH ZDROWIA</w:t>
            </w:r>
          </w:p>
        </w:tc>
        <w:tc>
          <w:tcPr>
            <w:tcW w:w="0" w:type="auto"/>
            <w:vMerge w:val="restart"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23 702,76</w:t>
            </w:r>
          </w:p>
        </w:tc>
        <w:tc>
          <w:tcPr>
            <w:tcW w:w="1546" w:type="dxa"/>
            <w:vMerge w:val="restart"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23 702,76</w:t>
            </w:r>
          </w:p>
        </w:tc>
        <w:tc>
          <w:tcPr>
            <w:tcW w:w="1561" w:type="dxa"/>
            <w:vMerge w:val="restart"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BZ</w:t>
            </w:r>
          </w:p>
        </w:tc>
        <w:tc>
          <w:tcPr>
            <w:tcW w:w="0" w:type="auto"/>
            <w:vMerge w:val="restart"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pacjentów Zakładu  korzystających z zakupionego wyposażenia</w:t>
            </w:r>
          </w:p>
        </w:tc>
        <w:tc>
          <w:tcPr>
            <w:tcW w:w="0" w:type="auto"/>
            <w:vMerge w:val="restart"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13699" w:rsidRPr="00AB6543" w:rsidTr="001E01DD">
        <w:trPr>
          <w:cantSplit/>
          <w:trHeight w:val="19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699" w:rsidRPr="00AB6543" w:rsidRDefault="00F13699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Zakupy inwestycyjne dla potrzeb Zakładu Opiekuńczo – Leczniczego (dofinansowanie zakupu wózka kąpielowo-sanitarnego oraz sterowanej elektronicznie wanny prysznicowej)</w:t>
            </w: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BZ/DIR/Z-XII-2z</w:t>
            </w:r>
          </w:p>
        </w:tc>
        <w:tc>
          <w:tcPr>
            <w:tcW w:w="0" w:type="auto"/>
            <w:vMerge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13699" w:rsidRPr="00AB6543" w:rsidRDefault="00F13699" w:rsidP="00321692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699" w:rsidRPr="00AB6543" w:rsidTr="001E01DD">
        <w:trPr>
          <w:cantSplit/>
          <w:trHeight w:val="16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699" w:rsidRPr="00AB6543" w:rsidRDefault="00F13699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Zakupy inwestycyjne dla potrzeb Szpitala Specjalistycznego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im. St. Żeromskiego (dofinansowanie zakupu części wyposażenia dla III Oddziału Chorób Wewnętrznych</w:t>
            </w: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BZ/DIR/Z-XVIII – 2z</w:t>
            </w:r>
          </w:p>
        </w:tc>
        <w:tc>
          <w:tcPr>
            <w:tcW w:w="0" w:type="auto"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46" w:type="dxa"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61" w:type="dxa"/>
            <w:vMerge/>
          </w:tcPr>
          <w:p w:rsidR="00F13699" w:rsidRPr="00AB6543" w:rsidRDefault="00F13699" w:rsidP="00321692"/>
        </w:tc>
        <w:tc>
          <w:tcPr>
            <w:tcW w:w="0" w:type="auto"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pacjentów Szpitala  korzystających z zakupionego wyposażenia</w:t>
            </w:r>
          </w:p>
        </w:tc>
        <w:tc>
          <w:tcPr>
            <w:tcW w:w="0" w:type="auto"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1686</w:t>
            </w:r>
          </w:p>
        </w:tc>
      </w:tr>
      <w:tr w:rsidR="00F13699" w:rsidRPr="00AB6543" w:rsidTr="001E01DD">
        <w:trPr>
          <w:trHeight w:val="13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699" w:rsidRPr="00AB6543" w:rsidRDefault="00F13699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LIKWIDACJA BARIER ARCHITEKTONICZNCYCH</w:t>
            </w: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 OBIEKTACH SPORTOWYCH</w:t>
            </w:r>
          </w:p>
        </w:tc>
        <w:tc>
          <w:tcPr>
            <w:tcW w:w="0" w:type="auto"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699" w:rsidRPr="00AB6543" w:rsidTr="001E01DD">
        <w:trPr>
          <w:trHeight w:val="5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699" w:rsidRPr="00AB6543" w:rsidRDefault="00F13699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Hala 100 – lecia KS Cracovia – Centrum Sportu Niepełnosprawnych</w:t>
            </w: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ZIS/SS1.2/15/2016</w:t>
            </w: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13 399 999,53</w:t>
            </w:r>
          </w:p>
        </w:tc>
        <w:tc>
          <w:tcPr>
            <w:tcW w:w="1546" w:type="dxa"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9 899 999,53</w:t>
            </w:r>
          </w:p>
        </w:tc>
        <w:tc>
          <w:tcPr>
            <w:tcW w:w="1561" w:type="dxa"/>
            <w:vMerge w:val="restart"/>
            <w:vAlign w:val="center"/>
          </w:tcPr>
          <w:p w:rsidR="00F13699" w:rsidRPr="00AB6543" w:rsidRDefault="00F13699" w:rsidP="00E42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ZIS</w:t>
            </w:r>
          </w:p>
        </w:tc>
        <w:tc>
          <w:tcPr>
            <w:tcW w:w="0" w:type="auto"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Inwestycja w trakcie realizacji</w:t>
            </w:r>
          </w:p>
        </w:tc>
        <w:tc>
          <w:tcPr>
            <w:tcW w:w="0" w:type="auto"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699" w:rsidRPr="00AB6543" w:rsidTr="00F13699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699" w:rsidRPr="00AB6543" w:rsidRDefault="00F13699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Budowa basenu – Zespół Szkół OS nr 1</w:t>
            </w: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ZIS/S1.23/14/2016</w:t>
            </w:r>
          </w:p>
        </w:tc>
        <w:tc>
          <w:tcPr>
            <w:tcW w:w="0" w:type="auto"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46" w:type="dxa"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61" w:type="dxa"/>
            <w:vMerge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zastosowanych rozwiązań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Dostosowanie sanitariatów, winda przy niecce basenowej</w:t>
            </w: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699" w:rsidRPr="00AB6543" w:rsidTr="00F13699">
        <w:trPr>
          <w:trHeight w:val="198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699" w:rsidRPr="00AB6543" w:rsidRDefault="00F13699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Budowa hali sportowej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z zapleczem szatniowym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>i przebudowa wewnętrznego układu drogowego (dostosowanie) ZSOMS</w:t>
            </w: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ZIS/S1.49/15/2016</w:t>
            </w: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546" w:type="dxa"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zastosowanych rozwiązań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Dostosowanie szatni, sanitariatów i ciągów komunikacyjnych</w:t>
            </w:r>
          </w:p>
        </w:tc>
      </w:tr>
      <w:tr w:rsidR="00F13699" w:rsidRPr="00AB6543" w:rsidTr="001E01DD">
        <w:trPr>
          <w:trHeight w:val="19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699" w:rsidRPr="00AB6543" w:rsidRDefault="00F13699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Zakup i dostawa toalety przenośnej dla osób niepełnosprawnych wraz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>z oprzyrządowaniem dla Stowarzyszenia OMEGA</w:t>
            </w: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2/ZIS/UTR/2016</w:t>
            </w: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6 519,00</w:t>
            </w:r>
          </w:p>
        </w:tc>
        <w:tc>
          <w:tcPr>
            <w:tcW w:w="1546" w:type="dxa"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6 519,00</w:t>
            </w: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zastosowanych rozwiązań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3699" w:rsidRPr="00AB6543" w:rsidTr="001E01DD">
        <w:trPr>
          <w:trHeight w:val="18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699" w:rsidRPr="00AB6543" w:rsidRDefault="00F13699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Dostawa wyposażenia sportowego dla KS Wanda – kosze do koszykówki na wózkach</w:t>
            </w: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2/ZIS/UTR/2016</w:t>
            </w: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6 998,70</w:t>
            </w:r>
          </w:p>
        </w:tc>
        <w:tc>
          <w:tcPr>
            <w:tcW w:w="1546" w:type="dxa"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6 998,70</w:t>
            </w: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zawodników niepełnosprawnych</w:t>
            </w:r>
          </w:p>
        </w:tc>
        <w:tc>
          <w:tcPr>
            <w:tcW w:w="0" w:type="auto"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13699" w:rsidRPr="00AB6543" w:rsidTr="001E01DD">
        <w:trPr>
          <w:trHeight w:val="31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699" w:rsidRPr="00AB6543" w:rsidRDefault="00F13699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Remont części parterowej budynku administracyjno-sportowego z przeznaczeniem na świetlicę rekreacyjno-sportową 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 możliwością użytkowania przez osoby niepełnosprawne</w:t>
            </w: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2/ZIS/UTR/2016</w:t>
            </w: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147 600,00</w:t>
            </w:r>
          </w:p>
        </w:tc>
        <w:tc>
          <w:tcPr>
            <w:tcW w:w="1546" w:type="dxa"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147 600,00</w:t>
            </w: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zastojowych rozwiązań</w:t>
            </w:r>
          </w:p>
        </w:tc>
        <w:tc>
          <w:tcPr>
            <w:tcW w:w="0" w:type="auto"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Dostosowanie sanitariatów, wewnętrznych ciągów komunikacyjnych oraz drogi przed budynkiem</w:t>
            </w:r>
          </w:p>
        </w:tc>
      </w:tr>
      <w:tr w:rsidR="00F13699" w:rsidRPr="00AB6543" w:rsidTr="001E01DD">
        <w:trPr>
          <w:trHeight w:val="12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699" w:rsidRPr="00AB6543" w:rsidRDefault="00F13699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LIKWIDACJA BARIER ARCHITEKTONICZNCYH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>W BUDYNKACH UŻYTECZNOŚCI PUBLICZNEJ</w:t>
            </w:r>
          </w:p>
          <w:p w:rsidR="00F13699" w:rsidRPr="00AB6543" w:rsidRDefault="00F13699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576 358,99</w:t>
            </w:r>
          </w:p>
        </w:tc>
        <w:tc>
          <w:tcPr>
            <w:tcW w:w="1546" w:type="dxa"/>
            <w:vMerge w:val="restart"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576 358,99</w:t>
            </w:r>
          </w:p>
        </w:tc>
        <w:tc>
          <w:tcPr>
            <w:tcW w:w="1561" w:type="dxa"/>
            <w:vMerge w:val="restart"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ZBK</w:t>
            </w:r>
          </w:p>
        </w:tc>
        <w:tc>
          <w:tcPr>
            <w:tcW w:w="0" w:type="auto"/>
            <w:vMerge w:val="restart"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wykonanych podjazdów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i wybudowanych</w:t>
            </w: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szybów windowych</w:t>
            </w:r>
          </w:p>
        </w:tc>
        <w:tc>
          <w:tcPr>
            <w:tcW w:w="0" w:type="auto"/>
            <w:vMerge w:val="restart"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13699" w:rsidRPr="00AB6543" w:rsidTr="00F13699">
        <w:trPr>
          <w:trHeight w:val="32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699" w:rsidRPr="00AB6543" w:rsidRDefault="00F13699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13699" w:rsidRPr="00AB6543" w:rsidRDefault="00F13699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Budowa szybu windowego wraz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>z zakupem i montażem urządzenia dźwigowego w budynku komunalnym os. Na Stoku 1</w:t>
            </w: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Częściowo wykonany szyb windowy w budynku komunalnym 576 358,99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ul. Lenartowicza 16</w:t>
            </w: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Budowa podjazdu dla osób niepełnosprawnych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>ul. Pachońskiego 12</w:t>
            </w: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ZBK/W4.1/14</w:t>
            </w: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ZBK/DIR/W-XVII-3</w:t>
            </w: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699" w:rsidRPr="00AB6543" w:rsidTr="00F13699">
        <w:trPr>
          <w:trHeight w:val="16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699" w:rsidRPr="00AB6543" w:rsidRDefault="00F13699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Opracowanie dokumentacji projektowej przebudowy szybu windowego w budynku komunalnym al. Pokoju 4</w:t>
            </w: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ZBK/DIR/W-II-4</w:t>
            </w:r>
          </w:p>
        </w:tc>
        <w:tc>
          <w:tcPr>
            <w:tcW w:w="0" w:type="auto"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11 316,00</w:t>
            </w:r>
          </w:p>
        </w:tc>
        <w:tc>
          <w:tcPr>
            <w:tcW w:w="1546" w:type="dxa"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11 316,00</w:t>
            </w:r>
          </w:p>
        </w:tc>
        <w:tc>
          <w:tcPr>
            <w:tcW w:w="1561" w:type="dxa"/>
            <w:vMerge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3699" w:rsidRPr="00AB6543" w:rsidRDefault="00F13699" w:rsidP="00F13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wykonanych projektów</w:t>
            </w:r>
          </w:p>
        </w:tc>
        <w:tc>
          <w:tcPr>
            <w:tcW w:w="0" w:type="auto"/>
            <w:vAlign w:val="center"/>
          </w:tcPr>
          <w:p w:rsidR="00F13699" w:rsidRPr="00AB6543" w:rsidRDefault="00F13699" w:rsidP="00F13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13699" w:rsidRPr="00AB6543" w:rsidTr="001E01DD">
        <w:trPr>
          <w:trHeight w:val="1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699" w:rsidRPr="00AB6543" w:rsidRDefault="00F13699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Opracowanie dokumentacji projektowej budowy szybu windowego w budynku komunalnym ul. Wysłouchów 43</w:t>
            </w: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ZBK/DIR/W-XI-4</w:t>
            </w:r>
          </w:p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10 966,51</w:t>
            </w:r>
          </w:p>
        </w:tc>
        <w:tc>
          <w:tcPr>
            <w:tcW w:w="1546" w:type="dxa"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10 966,51</w:t>
            </w:r>
          </w:p>
        </w:tc>
        <w:tc>
          <w:tcPr>
            <w:tcW w:w="1561" w:type="dxa"/>
            <w:vMerge/>
          </w:tcPr>
          <w:p w:rsidR="00F13699" w:rsidRPr="00AB6543" w:rsidRDefault="00F13699" w:rsidP="00321692"/>
        </w:tc>
        <w:tc>
          <w:tcPr>
            <w:tcW w:w="0" w:type="auto"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wykonanych projektów</w:t>
            </w:r>
          </w:p>
        </w:tc>
        <w:tc>
          <w:tcPr>
            <w:tcW w:w="0" w:type="auto"/>
            <w:vAlign w:val="center"/>
          </w:tcPr>
          <w:p w:rsidR="00F13699" w:rsidRPr="00AB6543" w:rsidRDefault="00F13699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8A9" w:rsidRPr="00AB6543" w:rsidRDefault="00B268A9" w:rsidP="00436CEE">
      <w:pPr>
        <w:rPr>
          <w:rFonts w:ascii="Times New Roman" w:hAnsi="Times New Roman" w:cs="Times New Roman"/>
          <w:b/>
          <w:sz w:val="24"/>
          <w:szCs w:val="24"/>
        </w:rPr>
      </w:pPr>
    </w:p>
    <w:p w:rsidR="00436CEE" w:rsidRPr="00AB6543" w:rsidRDefault="00436CEE" w:rsidP="00436CEE">
      <w:pPr>
        <w:rPr>
          <w:rFonts w:ascii="Times New Roman" w:hAnsi="Times New Roman" w:cs="Times New Roman"/>
          <w:b/>
          <w:sz w:val="24"/>
          <w:szCs w:val="24"/>
        </w:rPr>
      </w:pPr>
    </w:p>
    <w:p w:rsidR="00436CEE" w:rsidRPr="00AB6543" w:rsidRDefault="00436CEE" w:rsidP="00436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543">
        <w:rPr>
          <w:rFonts w:ascii="Times New Roman" w:hAnsi="Times New Roman" w:cs="Times New Roman"/>
          <w:b/>
          <w:sz w:val="24"/>
          <w:szCs w:val="24"/>
        </w:rPr>
        <w:lastRenderedPageBreak/>
        <w:t>PRIORYTET IV: REHABILITACJA SPOŁECZNA I ZDROWOTNA OSÓB NIEPEŁNOSPRAWNYCH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1"/>
        <w:gridCol w:w="1942"/>
        <w:gridCol w:w="1952"/>
        <w:gridCol w:w="1921"/>
        <w:gridCol w:w="1966"/>
        <w:gridCol w:w="2006"/>
        <w:gridCol w:w="1982"/>
      </w:tblGrid>
      <w:tr w:rsidR="00436CEE" w:rsidRPr="00AB6543" w:rsidTr="00866452">
        <w:tc>
          <w:tcPr>
            <w:tcW w:w="2451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NAZWA  ZADANIA</w:t>
            </w:r>
          </w:p>
        </w:tc>
        <w:tc>
          <w:tcPr>
            <w:tcW w:w="1942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DZIAŁANIA W RAMACH ZADANIA i NR ZADANIA BUDŻETOWEGO</w:t>
            </w:r>
          </w:p>
        </w:tc>
        <w:tc>
          <w:tcPr>
            <w:tcW w:w="1952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NAKŁADY FINANSOWE ŁĄCZNIE</w:t>
            </w:r>
          </w:p>
        </w:tc>
        <w:tc>
          <w:tcPr>
            <w:tcW w:w="1921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W TYM ŚRODKI Z BUDŻETU MIASTA</w:t>
            </w:r>
          </w:p>
        </w:tc>
        <w:tc>
          <w:tcPr>
            <w:tcW w:w="1966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REALIZATOR</w:t>
            </w:r>
          </w:p>
        </w:tc>
        <w:tc>
          <w:tcPr>
            <w:tcW w:w="2006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MIERNIKI PRZYPISANE DO WSKAŹNIKÓW</w:t>
            </w:r>
          </w:p>
        </w:tc>
        <w:tc>
          <w:tcPr>
            <w:tcW w:w="1982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PLANOWANA WARTOŚĆ W 2016 ROKU</w:t>
            </w:r>
          </w:p>
        </w:tc>
      </w:tr>
      <w:tr w:rsidR="00DD0B1F" w:rsidRPr="00AB6543" w:rsidTr="00866452">
        <w:trPr>
          <w:trHeight w:val="196"/>
        </w:trPr>
        <w:tc>
          <w:tcPr>
            <w:tcW w:w="2451" w:type="dxa"/>
            <w:vMerge w:val="restart"/>
            <w:vAlign w:val="center"/>
          </w:tcPr>
          <w:p w:rsidR="00DD0B1F" w:rsidRPr="00AB6543" w:rsidRDefault="00DD0B1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ROZWIJANIE UMIEJĘTNOŚCI SPOŁECZNYCH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POPRAWA SPRAWNOŚCI PSYCHOFIZYCZNEJ OSÓB NIEPEŁNOSPRAWNYCH</w:t>
            </w:r>
          </w:p>
        </w:tc>
        <w:tc>
          <w:tcPr>
            <w:tcW w:w="1942" w:type="dxa"/>
          </w:tcPr>
          <w:p w:rsidR="00DD0B1F" w:rsidRPr="00AB6543" w:rsidRDefault="00DD0B1F" w:rsidP="00DD0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B1F" w:rsidRPr="00AB6543" w:rsidRDefault="00DD0B1F" w:rsidP="00DD0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Dofinansowanie działalności warsztatów terapii zajęciowej</w:t>
            </w:r>
          </w:p>
        </w:tc>
        <w:tc>
          <w:tcPr>
            <w:tcW w:w="1952" w:type="dxa"/>
            <w:vAlign w:val="center"/>
          </w:tcPr>
          <w:p w:rsidR="00DD0B1F" w:rsidRPr="00AB6543" w:rsidRDefault="00DD0B1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9 929 672,00</w:t>
            </w:r>
          </w:p>
        </w:tc>
        <w:tc>
          <w:tcPr>
            <w:tcW w:w="1921" w:type="dxa"/>
            <w:vAlign w:val="center"/>
          </w:tcPr>
          <w:p w:rsidR="00DD0B1F" w:rsidRPr="00AB6543" w:rsidRDefault="00DD0B1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992 868,00</w:t>
            </w:r>
          </w:p>
        </w:tc>
        <w:tc>
          <w:tcPr>
            <w:tcW w:w="1966" w:type="dxa"/>
            <w:vMerge w:val="restart"/>
            <w:vAlign w:val="center"/>
          </w:tcPr>
          <w:p w:rsidR="00DD0B1F" w:rsidRPr="00AB6543" w:rsidRDefault="00DD0B1F" w:rsidP="00DD0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MOPS</w:t>
            </w:r>
          </w:p>
        </w:tc>
        <w:tc>
          <w:tcPr>
            <w:tcW w:w="2006" w:type="dxa"/>
            <w:vAlign w:val="center"/>
          </w:tcPr>
          <w:p w:rsidR="00DD0B1F" w:rsidRPr="00AB6543" w:rsidRDefault="00DD0B1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osób niepełnosprawnych, które skorzystają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z dofinansowania uczestnictwa</w:t>
            </w:r>
          </w:p>
        </w:tc>
        <w:tc>
          <w:tcPr>
            <w:tcW w:w="1982" w:type="dxa"/>
            <w:vAlign w:val="center"/>
          </w:tcPr>
          <w:p w:rsidR="00DD0B1F" w:rsidRPr="00AB6543" w:rsidRDefault="00DD0B1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650 </w:t>
            </w:r>
          </w:p>
        </w:tc>
      </w:tr>
      <w:tr w:rsidR="00DD0B1F" w:rsidRPr="00AB6543" w:rsidTr="00866452">
        <w:trPr>
          <w:trHeight w:val="192"/>
        </w:trPr>
        <w:tc>
          <w:tcPr>
            <w:tcW w:w="2451" w:type="dxa"/>
            <w:vMerge/>
          </w:tcPr>
          <w:p w:rsidR="00DD0B1F" w:rsidRPr="00AB6543" w:rsidRDefault="00DD0B1F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DD0B1F" w:rsidRPr="00AB6543" w:rsidRDefault="00DD0B1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B1F" w:rsidRPr="00AB6543" w:rsidRDefault="00DD0B1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Dofinansowanie uczestnictwa w turnusach rehabilitacyjnych</w:t>
            </w:r>
          </w:p>
        </w:tc>
        <w:tc>
          <w:tcPr>
            <w:tcW w:w="1952" w:type="dxa"/>
            <w:vAlign w:val="center"/>
          </w:tcPr>
          <w:p w:rsidR="00DD0B1F" w:rsidRPr="00AB6543" w:rsidRDefault="00DD0B1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2 096 482,00</w:t>
            </w:r>
          </w:p>
        </w:tc>
        <w:tc>
          <w:tcPr>
            <w:tcW w:w="1921" w:type="dxa"/>
            <w:vAlign w:val="center"/>
          </w:tcPr>
          <w:p w:rsidR="00DD0B1F" w:rsidRPr="00AB6543" w:rsidRDefault="00DD0B1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6" w:type="dxa"/>
            <w:vMerge/>
          </w:tcPr>
          <w:p w:rsidR="00DD0B1F" w:rsidRPr="00AB6543" w:rsidRDefault="00DD0B1F" w:rsidP="00866452"/>
        </w:tc>
        <w:tc>
          <w:tcPr>
            <w:tcW w:w="2006" w:type="dxa"/>
            <w:vAlign w:val="center"/>
          </w:tcPr>
          <w:p w:rsidR="00DD0B1F" w:rsidRPr="00AB6543" w:rsidRDefault="00DD0B1F" w:rsidP="00866452">
            <w:pPr>
              <w:jc w:val="center"/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Liczba osób niepełnosprawnych, które skorzystają 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 dofinansowania uczestnictwa w turnusach</w:t>
            </w:r>
          </w:p>
        </w:tc>
        <w:tc>
          <w:tcPr>
            <w:tcW w:w="1982" w:type="dxa"/>
            <w:vAlign w:val="center"/>
          </w:tcPr>
          <w:p w:rsidR="00DD0B1F" w:rsidRPr="00AB6543" w:rsidRDefault="00F367EF" w:rsidP="008E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1 362 osoby niepełnosprawne</w:t>
            </w:r>
            <w:r w:rsidR="00DD0B1F"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oraz 709 opiekunów </w:t>
            </w:r>
          </w:p>
        </w:tc>
      </w:tr>
      <w:tr w:rsidR="00DD0B1F" w:rsidRPr="00AB6543" w:rsidTr="00866452">
        <w:trPr>
          <w:trHeight w:val="192"/>
        </w:trPr>
        <w:tc>
          <w:tcPr>
            <w:tcW w:w="2451" w:type="dxa"/>
            <w:vMerge/>
          </w:tcPr>
          <w:p w:rsidR="00DD0B1F" w:rsidRPr="00AB6543" w:rsidRDefault="00DD0B1F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DD0B1F" w:rsidRPr="00AB6543" w:rsidRDefault="00DD0B1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Dofinansowanie zaopatrzenia w sprzęt rehabilitacyjny, przedmioty ortopedyczne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i środki pomocowe</w:t>
            </w:r>
          </w:p>
          <w:p w:rsidR="00DD0B1F" w:rsidRPr="00AB6543" w:rsidRDefault="00DD0B1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DD0B1F" w:rsidRPr="00AB6543" w:rsidRDefault="00DD0B1F" w:rsidP="005C5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2 771 782,00</w:t>
            </w:r>
          </w:p>
        </w:tc>
        <w:tc>
          <w:tcPr>
            <w:tcW w:w="1921" w:type="dxa"/>
            <w:vAlign w:val="center"/>
          </w:tcPr>
          <w:p w:rsidR="00DD0B1F" w:rsidRPr="00AB6543" w:rsidRDefault="00DD0B1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6" w:type="dxa"/>
            <w:vMerge/>
          </w:tcPr>
          <w:p w:rsidR="00DD0B1F" w:rsidRPr="00AB6543" w:rsidRDefault="00DD0B1F" w:rsidP="00866452"/>
        </w:tc>
        <w:tc>
          <w:tcPr>
            <w:tcW w:w="2006" w:type="dxa"/>
            <w:vAlign w:val="center"/>
          </w:tcPr>
          <w:p w:rsidR="00DD0B1F" w:rsidRPr="00AB6543" w:rsidRDefault="00DD0B1F" w:rsidP="00866452">
            <w:pPr>
              <w:jc w:val="center"/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osób niepełnosprawnych, które skorzystają z dofinansowania</w:t>
            </w:r>
          </w:p>
        </w:tc>
        <w:tc>
          <w:tcPr>
            <w:tcW w:w="1982" w:type="dxa"/>
            <w:vAlign w:val="center"/>
          </w:tcPr>
          <w:p w:rsidR="00DD0B1F" w:rsidRPr="00AB6543" w:rsidRDefault="00DD0B1F" w:rsidP="005C5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2 001 </w:t>
            </w:r>
          </w:p>
        </w:tc>
      </w:tr>
      <w:tr w:rsidR="00DD0B1F" w:rsidRPr="00AB6543" w:rsidTr="00DD0B1F">
        <w:trPr>
          <w:trHeight w:val="1276"/>
        </w:trPr>
        <w:tc>
          <w:tcPr>
            <w:tcW w:w="2451" w:type="dxa"/>
            <w:vMerge/>
          </w:tcPr>
          <w:p w:rsidR="00DD0B1F" w:rsidRPr="00AB6543" w:rsidRDefault="00DD0B1F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DD0B1F" w:rsidRPr="00AB6543" w:rsidRDefault="00DD0B1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B1F" w:rsidRPr="00AB6543" w:rsidRDefault="00DD0B1F" w:rsidP="0003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Dofinansowanie do działalności mieszkań chronionych</w:t>
            </w:r>
          </w:p>
          <w:p w:rsidR="00DD0B1F" w:rsidRPr="00AB6543" w:rsidRDefault="00DD0B1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DD0B1F" w:rsidRPr="00AB6543" w:rsidRDefault="00DD0B1F" w:rsidP="005C5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278 845,48</w:t>
            </w:r>
          </w:p>
        </w:tc>
        <w:tc>
          <w:tcPr>
            <w:tcW w:w="1921" w:type="dxa"/>
            <w:vAlign w:val="center"/>
          </w:tcPr>
          <w:p w:rsidR="00DD0B1F" w:rsidRPr="00AB6543" w:rsidRDefault="00DD0B1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278 845,48</w:t>
            </w:r>
          </w:p>
        </w:tc>
        <w:tc>
          <w:tcPr>
            <w:tcW w:w="1966" w:type="dxa"/>
            <w:vMerge/>
          </w:tcPr>
          <w:p w:rsidR="00DD0B1F" w:rsidRPr="00AB6543" w:rsidRDefault="00DD0B1F" w:rsidP="00866452"/>
        </w:tc>
        <w:tc>
          <w:tcPr>
            <w:tcW w:w="2006" w:type="dxa"/>
            <w:vAlign w:val="center"/>
          </w:tcPr>
          <w:p w:rsidR="00DD0B1F" w:rsidRPr="00AB6543" w:rsidRDefault="00DD0B1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Liczba osób niepełnosprawnych, które skorzystają 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 miejsc</w:t>
            </w:r>
          </w:p>
        </w:tc>
        <w:tc>
          <w:tcPr>
            <w:tcW w:w="1982" w:type="dxa"/>
            <w:vAlign w:val="center"/>
          </w:tcPr>
          <w:p w:rsidR="00DD0B1F" w:rsidRPr="00AB6543" w:rsidRDefault="00DD0B1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57 </w:t>
            </w:r>
          </w:p>
        </w:tc>
      </w:tr>
      <w:tr w:rsidR="00DD0B1F" w:rsidRPr="00AB6543" w:rsidTr="00DD0B1F">
        <w:trPr>
          <w:trHeight w:val="1452"/>
        </w:trPr>
        <w:tc>
          <w:tcPr>
            <w:tcW w:w="2451" w:type="dxa"/>
            <w:vMerge/>
          </w:tcPr>
          <w:p w:rsidR="00DD0B1F" w:rsidRPr="00AB6543" w:rsidRDefault="00DD0B1F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DD0B1F" w:rsidRPr="00AB6543" w:rsidRDefault="00DD0B1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B1F" w:rsidRPr="00AB6543" w:rsidRDefault="00DD0B1F" w:rsidP="0003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Likwidacja barier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>w komunikowaniu się</w:t>
            </w:r>
          </w:p>
        </w:tc>
        <w:tc>
          <w:tcPr>
            <w:tcW w:w="1952" w:type="dxa"/>
            <w:vAlign w:val="center"/>
          </w:tcPr>
          <w:p w:rsidR="00DD0B1F" w:rsidRPr="00AB6543" w:rsidRDefault="00DD0B1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224 151,00</w:t>
            </w:r>
          </w:p>
        </w:tc>
        <w:tc>
          <w:tcPr>
            <w:tcW w:w="1921" w:type="dxa"/>
            <w:vAlign w:val="center"/>
          </w:tcPr>
          <w:p w:rsidR="00DD0B1F" w:rsidRPr="00AB6543" w:rsidRDefault="00DD0B1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6" w:type="dxa"/>
            <w:vMerge/>
          </w:tcPr>
          <w:p w:rsidR="00DD0B1F" w:rsidRPr="00AB6543" w:rsidRDefault="00DD0B1F" w:rsidP="00866452"/>
        </w:tc>
        <w:tc>
          <w:tcPr>
            <w:tcW w:w="2006" w:type="dxa"/>
            <w:vAlign w:val="center"/>
          </w:tcPr>
          <w:p w:rsidR="00DD0B1F" w:rsidRPr="00AB6543" w:rsidRDefault="00DD0B1F" w:rsidP="00866452">
            <w:pPr>
              <w:jc w:val="center"/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osób niepełnosprawnych, które skorzystają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z dofinansowania</w:t>
            </w:r>
          </w:p>
        </w:tc>
        <w:tc>
          <w:tcPr>
            <w:tcW w:w="1982" w:type="dxa"/>
            <w:vAlign w:val="center"/>
          </w:tcPr>
          <w:p w:rsidR="00DD0B1F" w:rsidRPr="00AB6543" w:rsidRDefault="00DD0B1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91 </w:t>
            </w:r>
          </w:p>
        </w:tc>
      </w:tr>
      <w:tr w:rsidR="00DD0B1F" w:rsidRPr="00AB6543" w:rsidTr="00DD0B1F">
        <w:trPr>
          <w:trHeight w:val="192"/>
        </w:trPr>
        <w:tc>
          <w:tcPr>
            <w:tcW w:w="2451" w:type="dxa"/>
            <w:vMerge w:val="restart"/>
          </w:tcPr>
          <w:p w:rsidR="00DD0B1F" w:rsidRPr="00AB6543" w:rsidRDefault="00DD0B1F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DD0B1F" w:rsidRPr="00AB6543" w:rsidRDefault="00DD0B1F" w:rsidP="00BA2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Likwidacja barier technicznych</w:t>
            </w:r>
          </w:p>
        </w:tc>
        <w:tc>
          <w:tcPr>
            <w:tcW w:w="1952" w:type="dxa"/>
            <w:vAlign w:val="center"/>
          </w:tcPr>
          <w:p w:rsidR="00DD0B1F" w:rsidRPr="00AB6543" w:rsidRDefault="00DD0B1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432 157,00</w:t>
            </w:r>
          </w:p>
        </w:tc>
        <w:tc>
          <w:tcPr>
            <w:tcW w:w="1921" w:type="dxa"/>
            <w:vAlign w:val="center"/>
          </w:tcPr>
          <w:p w:rsidR="00DD0B1F" w:rsidRPr="00AB6543" w:rsidRDefault="00DD0B1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6" w:type="dxa"/>
            <w:vMerge w:val="restart"/>
            <w:vAlign w:val="center"/>
          </w:tcPr>
          <w:p w:rsidR="00DD0B1F" w:rsidRPr="00AB6543" w:rsidRDefault="00DD0B1F" w:rsidP="00DD0B1F">
            <w:pPr>
              <w:jc w:val="center"/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MOPS</w:t>
            </w:r>
          </w:p>
        </w:tc>
        <w:tc>
          <w:tcPr>
            <w:tcW w:w="2006" w:type="dxa"/>
            <w:vAlign w:val="center"/>
          </w:tcPr>
          <w:p w:rsidR="00DD0B1F" w:rsidRPr="00AB6543" w:rsidRDefault="00DD0B1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osób niepełnosprawnych, które skorzystają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z dofinansowania</w:t>
            </w:r>
          </w:p>
        </w:tc>
        <w:tc>
          <w:tcPr>
            <w:tcW w:w="1982" w:type="dxa"/>
            <w:vAlign w:val="center"/>
          </w:tcPr>
          <w:p w:rsidR="00DD0B1F" w:rsidRPr="00AB6543" w:rsidRDefault="00DD0B1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DD0B1F" w:rsidRPr="00AB6543" w:rsidTr="00EE203B">
        <w:trPr>
          <w:trHeight w:val="1332"/>
        </w:trPr>
        <w:tc>
          <w:tcPr>
            <w:tcW w:w="2451" w:type="dxa"/>
            <w:vMerge/>
          </w:tcPr>
          <w:p w:rsidR="00DD0B1F" w:rsidRPr="00AB6543" w:rsidRDefault="00DD0B1F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DD0B1F" w:rsidRPr="00AB6543" w:rsidRDefault="00DD0B1F" w:rsidP="00DD0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Program „Aktywny Samorząd”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>w zakresie modułu I obszary A,B,C,D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i moduł II</w:t>
            </w:r>
          </w:p>
        </w:tc>
        <w:tc>
          <w:tcPr>
            <w:tcW w:w="1952" w:type="dxa"/>
            <w:vAlign w:val="center"/>
          </w:tcPr>
          <w:p w:rsidR="00DD0B1F" w:rsidRPr="00AB6543" w:rsidRDefault="00DD0B1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2 422 797,00</w:t>
            </w:r>
          </w:p>
        </w:tc>
        <w:tc>
          <w:tcPr>
            <w:tcW w:w="1921" w:type="dxa"/>
            <w:vAlign w:val="center"/>
          </w:tcPr>
          <w:p w:rsidR="00DD0B1F" w:rsidRPr="00AB6543" w:rsidRDefault="00DD0B1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DD0B1F" w:rsidRPr="00AB6543" w:rsidRDefault="00DD0B1F" w:rsidP="00866452"/>
        </w:tc>
        <w:tc>
          <w:tcPr>
            <w:tcW w:w="2006" w:type="dxa"/>
            <w:vAlign w:val="center"/>
          </w:tcPr>
          <w:p w:rsidR="00DD0B1F" w:rsidRPr="00AB6543" w:rsidRDefault="00DD0B1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zawartych umów</w:t>
            </w:r>
          </w:p>
        </w:tc>
        <w:tc>
          <w:tcPr>
            <w:tcW w:w="1982" w:type="dxa"/>
            <w:vAlign w:val="center"/>
          </w:tcPr>
          <w:p w:rsidR="00DD0B1F" w:rsidRPr="00AB6543" w:rsidRDefault="00DD0B1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</w:tr>
      <w:tr w:rsidR="00DD0B1F" w:rsidRPr="00AB6543" w:rsidTr="00EE203B">
        <w:trPr>
          <w:trHeight w:val="1264"/>
        </w:trPr>
        <w:tc>
          <w:tcPr>
            <w:tcW w:w="2451" w:type="dxa"/>
            <w:vMerge/>
          </w:tcPr>
          <w:p w:rsidR="00DD0B1F" w:rsidRPr="00AB6543" w:rsidRDefault="00DD0B1F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DD0B1F" w:rsidRPr="00AB6543" w:rsidRDefault="00DD0B1F" w:rsidP="00DD0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Dofinansowanie imprez sportowych, kulturalnych, rekreacyjnych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i turystycznych</w:t>
            </w:r>
          </w:p>
        </w:tc>
        <w:tc>
          <w:tcPr>
            <w:tcW w:w="1952" w:type="dxa"/>
            <w:vAlign w:val="center"/>
          </w:tcPr>
          <w:p w:rsidR="00DD0B1F" w:rsidRPr="00AB6543" w:rsidRDefault="00DD0B1F" w:rsidP="005C5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196 853,00</w:t>
            </w:r>
          </w:p>
        </w:tc>
        <w:tc>
          <w:tcPr>
            <w:tcW w:w="1921" w:type="dxa"/>
            <w:vAlign w:val="center"/>
          </w:tcPr>
          <w:p w:rsidR="00DD0B1F" w:rsidRPr="00AB6543" w:rsidRDefault="00DD0B1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6" w:type="dxa"/>
            <w:vMerge/>
          </w:tcPr>
          <w:p w:rsidR="00DD0B1F" w:rsidRPr="00AB6543" w:rsidRDefault="00DD0B1F" w:rsidP="00866452"/>
        </w:tc>
        <w:tc>
          <w:tcPr>
            <w:tcW w:w="2006" w:type="dxa"/>
            <w:vAlign w:val="center"/>
          </w:tcPr>
          <w:p w:rsidR="00DD0B1F" w:rsidRPr="00AB6543" w:rsidRDefault="00DD0B1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Liczba osób niepełnosprawnych, które skorzystają 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 dofinansowania imprez</w:t>
            </w:r>
          </w:p>
        </w:tc>
        <w:tc>
          <w:tcPr>
            <w:tcW w:w="1982" w:type="dxa"/>
            <w:vAlign w:val="center"/>
          </w:tcPr>
          <w:p w:rsidR="00DD0B1F" w:rsidRPr="00AB6543" w:rsidRDefault="00DD0B1F" w:rsidP="005C5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2 361 </w:t>
            </w:r>
          </w:p>
        </w:tc>
      </w:tr>
      <w:tr w:rsidR="00DD0B1F" w:rsidRPr="00AB6543" w:rsidTr="00EE203B">
        <w:trPr>
          <w:trHeight w:val="984"/>
        </w:trPr>
        <w:tc>
          <w:tcPr>
            <w:tcW w:w="2451" w:type="dxa"/>
            <w:vMerge/>
          </w:tcPr>
          <w:p w:rsidR="00DD0B1F" w:rsidRPr="00AB6543" w:rsidRDefault="00DD0B1F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DD0B1F" w:rsidRPr="00AB6543" w:rsidRDefault="00DD0B1F" w:rsidP="00DD0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Dofinansowanie usług tłumacza języka migowego</w:t>
            </w:r>
          </w:p>
        </w:tc>
        <w:tc>
          <w:tcPr>
            <w:tcW w:w="1952" w:type="dxa"/>
            <w:vAlign w:val="center"/>
          </w:tcPr>
          <w:p w:rsidR="00DD0B1F" w:rsidRPr="00AB6543" w:rsidRDefault="00DD0B1F" w:rsidP="005C5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21 995,00</w:t>
            </w:r>
          </w:p>
        </w:tc>
        <w:tc>
          <w:tcPr>
            <w:tcW w:w="1921" w:type="dxa"/>
            <w:vAlign w:val="center"/>
          </w:tcPr>
          <w:p w:rsidR="00DD0B1F" w:rsidRPr="00AB6543" w:rsidRDefault="00DD0B1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6" w:type="dxa"/>
            <w:vMerge/>
          </w:tcPr>
          <w:p w:rsidR="00DD0B1F" w:rsidRPr="00AB6543" w:rsidRDefault="00DD0B1F" w:rsidP="00866452"/>
        </w:tc>
        <w:tc>
          <w:tcPr>
            <w:tcW w:w="2006" w:type="dxa"/>
            <w:vAlign w:val="center"/>
          </w:tcPr>
          <w:p w:rsidR="00DD0B1F" w:rsidRPr="00AB6543" w:rsidRDefault="00DD0B1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Liczba osób niepełnosprawnych, które skorzystają 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 dofinansowania</w:t>
            </w:r>
          </w:p>
        </w:tc>
        <w:tc>
          <w:tcPr>
            <w:tcW w:w="1982" w:type="dxa"/>
            <w:vAlign w:val="center"/>
          </w:tcPr>
          <w:p w:rsidR="00DD0B1F" w:rsidRPr="00AB6543" w:rsidRDefault="00DD0B1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DD0B1F" w:rsidRPr="00AB6543" w:rsidTr="00EE203B">
        <w:trPr>
          <w:trHeight w:val="1693"/>
        </w:trPr>
        <w:tc>
          <w:tcPr>
            <w:tcW w:w="2451" w:type="dxa"/>
            <w:vMerge/>
          </w:tcPr>
          <w:p w:rsidR="00DD0B1F" w:rsidRPr="00AB6543" w:rsidRDefault="00DD0B1F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DD0B1F" w:rsidRPr="00AB6543" w:rsidRDefault="00DD0B1F" w:rsidP="00DD0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Koordynacja 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i obsługa osób mających trwałe lub okresowe trudności w komunikowaniu się </w:t>
            </w:r>
          </w:p>
          <w:p w:rsidR="00DD0B1F" w:rsidRPr="00AB6543" w:rsidRDefault="00DD0B1F" w:rsidP="00DD0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SO/PON//05</w:t>
            </w:r>
          </w:p>
        </w:tc>
        <w:tc>
          <w:tcPr>
            <w:tcW w:w="1952" w:type="dxa"/>
            <w:vAlign w:val="center"/>
          </w:tcPr>
          <w:p w:rsidR="00DD0B1F" w:rsidRPr="00AB6543" w:rsidRDefault="00DD0B1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921" w:type="dxa"/>
            <w:vAlign w:val="center"/>
          </w:tcPr>
          <w:p w:rsidR="00DD0B1F" w:rsidRPr="00AB6543" w:rsidRDefault="00DD0B1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966" w:type="dxa"/>
            <w:vAlign w:val="center"/>
          </w:tcPr>
          <w:p w:rsidR="00DD0B1F" w:rsidRPr="00AB6543" w:rsidRDefault="00DD0B1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</w:tc>
        <w:tc>
          <w:tcPr>
            <w:tcW w:w="2006" w:type="dxa"/>
            <w:vAlign w:val="center"/>
          </w:tcPr>
          <w:p w:rsidR="00DD0B1F" w:rsidRPr="00AB6543" w:rsidRDefault="00DD0B1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usług</w:t>
            </w:r>
          </w:p>
        </w:tc>
        <w:tc>
          <w:tcPr>
            <w:tcW w:w="1982" w:type="dxa"/>
            <w:vAlign w:val="center"/>
          </w:tcPr>
          <w:p w:rsidR="00DD0B1F" w:rsidRPr="00AB6543" w:rsidRDefault="00DD0B1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52083" w:rsidRPr="00AB6543" w:rsidTr="00EE203B">
        <w:trPr>
          <w:trHeight w:val="825"/>
        </w:trPr>
        <w:tc>
          <w:tcPr>
            <w:tcW w:w="2451" w:type="dxa"/>
            <w:vMerge w:val="restart"/>
            <w:vAlign w:val="center"/>
          </w:tcPr>
          <w:p w:rsidR="00552083" w:rsidRPr="00AB6543" w:rsidRDefault="00552083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SYSTEM OPIEKI ZDROWOTNEJ</w:t>
            </w:r>
          </w:p>
        </w:tc>
        <w:tc>
          <w:tcPr>
            <w:tcW w:w="1942" w:type="dxa"/>
          </w:tcPr>
          <w:p w:rsidR="00552083" w:rsidRPr="00AB6543" w:rsidRDefault="00552083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Profilaktyka terapii dzieci z autyzmem</w:t>
            </w:r>
          </w:p>
          <w:p w:rsidR="00587D93" w:rsidRPr="00AB6543" w:rsidRDefault="00552083" w:rsidP="00DD0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BZ/RPZ/02</w:t>
            </w:r>
          </w:p>
        </w:tc>
        <w:tc>
          <w:tcPr>
            <w:tcW w:w="1952" w:type="dxa"/>
            <w:vAlign w:val="center"/>
          </w:tcPr>
          <w:p w:rsidR="00552083" w:rsidRPr="00AB6543" w:rsidRDefault="00552083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69 950,00</w:t>
            </w:r>
          </w:p>
        </w:tc>
        <w:tc>
          <w:tcPr>
            <w:tcW w:w="1921" w:type="dxa"/>
            <w:vAlign w:val="center"/>
          </w:tcPr>
          <w:p w:rsidR="00552083" w:rsidRPr="00AB6543" w:rsidRDefault="00552083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69 950,00</w:t>
            </w:r>
          </w:p>
        </w:tc>
        <w:tc>
          <w:tcPr>
            <w:tcW w:w="1966" w:type="dxa"/>
            <w:vMerge w:val="restart"/>
            <w:vAlign w:val="center"/>
          </w:tcPr>
          <w:p w:rsidR="00552083" w:rsidRPr="00AB6543" w:rsidRDefault="00552083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BZ</w:t>
            </w:r>
          </w:p>
        </w:tc>
        <w:tc>
          <w:tcPr>
            <w:tcW w:w="2006" w:type="dxa"/>
            <w:vAlign w:val="center"/>
          </w:tcPr>
          <w:p w:rsidR="00552083" w:rsidRPr="00AB6543" w:rsidRDefault="00552083" w:rsidP="00552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Liczba osób, które skorzystały 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 programu</w:t>
            </w:r>
          </w:p>
        </w:tc>
        <w:tc>
          <w:tcPr>
            <w:tcW w:w="1982" w:type="dxa"/>
            <w:vAlign w:val="center"/>
          </w:tcPr>
          <w:p w:rsidR="00552083" w:rsidRPr="00AB6543" w:rsidRDefault="00552083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552083" w:rsidRPr="00AB6543" w:rsidTr="00EE203B">
        <w:trPr>
          <w:trHeight w:val="1843"/>
        </w:trPr>
        <w:tc>
          <w:tcPr>
            <w:tcW w:w="2451" w:type="dxa"/>
            <w:vMerge/>
            <w:vAlign w:val="center"/>
          </w:tcPr>
          <w:p w:rsidR="00552083" w:rsidRPr="00AB6543" w:rsidRDefault="00552083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EE203B" w:rsidRPr="00AB6543" w:rsidRDefault="00EE203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083" w:rsidRPr="00AB6543" w:rsidRDefault="00552083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DZIELNICA II</w:t>
            </w:r>
          </w:p>
          <w:p w:rsidR="00552083" w:rsidRPr="00AB6543" w:rsidRDefault="00552083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Profilaktyka i terapia dzieci z autyzmem dla mieszkańców Dzielnicy</w:t>
            </w:r>
          </w:p>
          <w:p w:rsidR="000D7721" w:rsidRPr="00AB6543" w:rsidRDefault="00552083" w:rsidP="00DD0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BZ/DBR-II/16</w:t>
            </w:r>
          </w:p>
        </w:tc>
        <w:tc>
          <w:tcPr>
            <w:tcW w:w="1952" w:type="dxa"/>
            <w:vAlign w:val="center"/>
          </w:tcPr>
          <w:p w:rsidR="00552083" w:rsidRPr="00AB6543" w:rsidRDefault="00552083" w:rsidP="00552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14 340,00</w:t>
            </w:r>
          </w:p>
        </w:tc>
        <w:tc>
          <w:tcPr>
            <w:tcW w:w="1921" w:type="dxa"/>
            <w:vAlign w:val="center"/>
          </w:tcPr>
          <w:p w:rsidR="00552083" w:rsidRPr="00AB6543" w:rsidRDefault="00552083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14 340,00</w:t>
            </w:r>
          </w:p>
        </w:tc>
        <w:tc>
          <w:tcPr>
            <w:tcW w:w="1966" w:type="dxa"/>
            <w:vMerge/>
            <w:vAlign w:val="center"/>
          </w:tcPr>
          <w:p w:rsidR="00552083" w:rsidRPr="00AB6543" w:rsidRDefault="00552083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552083" w:rsidRPr="00AB6543" w:rsidRDefault="00552083" w:rsidP="00552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Liczba osób, które skorzystały 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 programu</w:t>
            </w:r>
          </w:p>
        </w:tc>
        <w:tc>
          <w:tcPr>
            <w:tcW w:w="1982" w:type="dxa"/>
            <w:vAlign w:val="center"/>
          </w:tcPr>
          <w:p w:rsidR="00552083" w:rsidRPr="00AB6543" w:rsidRDefault="00552083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302A7" w:rsidRPr="00AB6543" w:rsidTr="0078509C">
        <w:trPr>
          <w:trHeight w:val="341"/>
        </w:trPr>
        <w:tc>
          <w:tcPr>
            <w:tcW w:w="2451" w:type="dxa"/>
            <w:vMerge w:val="restart"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SYSTEM ŚWIADCZEŃ SOCJALNYCH</w:t>
            </w:r>
          </w:p>
        </w:tc>
        <w:tc>
          <w:tcPr>
            <w:tcW w:w="1942" w:type="dxa"/>
            <w:vMerge w:val="restart"/>
            <w:vAlign w:val="center"/>
          </w:tcPr>
          <w:p w:rsidR="004302A7" w:rsidRPr="00AB6543" w:rsidRDefault="004302A7" w:rsidP="009B7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Dofinansowanie transportu osób niepełnosprawnych</w:t>
            </w:r>
          </w:p>
          <w:p w:rsidR="004302A7" w:rsidRPr="00AB6543" w:rsidRDefault="004302A7" w:rsidP="009B7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SO/PON/TRA</w:t>
            </w:r>
          </w:p>
        </w:tc>
        <w:tc>
          <w:tcPr>
            <w:tcW w:w="1952" w:type="dxa"/>
            <w:vMerge w:val="restart"/>
            <w:vAlign w:val="center"/>
          </w:tcPr>
          <w:p w:rsidR="004302A7" w:rsidRPr="00AB6543" w:rsidRDefault="004302A7" w:rsidP="00174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570 715,66</w:t>
            </w:r>
          </w:p>
        </w:tc>
        <w:tc>
          <w:tcPr>
            <w:tcW w:w="1921" w:type="dxa"/>
            <w:vMerge w:val="restart"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570 715,66</w:t>
            </w:r>
          </w:p>
        </w:tc>
        <w:tc>
          <w:tcPr>
            <w:tcW w:w="1966" w:type="dxa"/>
            <w:vMerge w:val="restart"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</w:tc>
        <w:tc>
          <w:tcPr>
            <w:tcW w:w="2006" w:type="dxa"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kilometrów</w:t>
            </w:r>
          </w:p>
        </w:tc>
        <w:tc>
          <w:tcPr>
            <w:tcW w:w="1982" w:type="dxa"/>
            <w:vAlign w:val="center"/>
          </w:tcPr>
          <w:p w:rsidR="004302A7" w:rsidRPr="00AB6543" w:rsidRDefault="004302A7" w:rsidP="00174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148 930,8</w:t>
            </w:r>
          </w:p>
        </w:tc>
      </w:tr>
      <w:tr w:rsidR="004302A7" w:rsidRPr="00AB6543" w:rsidTr="00866452">
        <w:trPr>
          <w:trHeight w:val="340"/>
        </w:trPr>
        <w:tc>
          <w:tcPr>
            <w:tcW w:w="2451" w:type="dxa"/>
            <w:vMerge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4302A7" w:rsidRPr="00AB6543" w:rsidRDefault="004302A7" w:rsidP="00174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przewiezionych osób niepełnosprawnych</w:t>
            </w:r>
          </w:p>
        </w:tc>
        <w:tc>
          <w:tcPr>
            <w:tcW w:w="1982" w:type="dxa"/>
            <w:vAlign w:val="center"/>
          </w:tcPr>
          <w:p w:rsidR="004302A7" w:rsidRPr="00AB6543" w:rsidRDefault="004302A7" w:rsidP="00174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40 832</w:t>
            </w:r>
          </w:p>
        </w:tc>
      </w:tr>
      <w:tr w:rsidR="004302A7" w:rsidRPr="00AB6543" w:rsidTr="00EE203B">
        <w:trPr>
          <w:trHeight w:val="213"/>
        </w:trPr>
        <w:tc>
          <w:tcPr>
            <w:tcW w:w="2451" w:type="dxa"/>
            <w:vMerge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4302A7" w:rsidRPr="00AB6543" w:rsidRDefault="004302A7" w:rsidP="00174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 tym na wózkach inwalidzkich</w:t>
            </w:r>
          </w:p>
        </w:tc>
        <w:tc>
          <w:tcPr>
            <w:tcW w:w="1982" w:type="dxa"/>
            <w:vAlign w:val="center"/>
          </w:tcPr>
          <w:p w:rsidR="0078509C" w:rsidRPr="00AB6543" w:rsidRDefault="004302A7" w:rsidP="00EE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8509C" w:rsidRPr="00AB65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</w:tr>
      <w:tr w:rsidR="004302A7" w:rsidRPr="00AB6543" w:rsidTr="00866452">
        <w:trPr>
          <w:trHeight w:val="97"/>
        </w:trPr>
        <w:tc>
          <w:tcPr>
            <w:tcW w:w="2451" w:type="dxa"/>
            <w:vMerge/>
          </w:tcPr>
          <w:p w:rsidR="004302A7" w:rsidRPr="00AB6543" w:rsidRDefault="004302A7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0D7721" w:rsidRPr="00AB6543" w:rsidRDefault="004302A7" w:rsidP="00EE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Wydawanie Kart Parkingowych dla  osób niepełnosprawnych</w:t>
            </w:r>
            <w:r w:rsidR="000332AF" w:rsidRPr="00AB65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i placówek</w:t>
            </w:r>
          </w:p>
        </w:tc>
        <w:tc>
          <w:tcPr>
            <w:tcW w:w="1952" w:type="dxa"/>
          </w:tcPr>
          <w:p w:rsidR="004302A7" w:rsidRPr="00AB6543" w:rsidRDefault="004302A7" w:rsidP="00866452"/>
        </w:tc>
        <w:tc>
          <w:tcPr>
            <w:tcW w:w="1921" w:type="dxa"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966" w:type="dxa"/>
            <w:vMerge w:val="restart"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Powiatowy Zespół ds. Orzekania 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o Niepełnosprawności</w:t>
            </w:r>
          </w:p>
        </w:tc>
        <w:tc>
          <w:tcPr>
            <w:tcW w:w="2006" w:type="dxa"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wydanych kart</w:t>
            </w:r>
          </w:p>
        </w:tc>
        <w:tc>
          <w:tcPr>
            <w:tcW w:w="1982" w:type="dxa"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1696 </w:t>
            </w:r>
          </w:p>
        </w:tc>
      </w:tr>
      <w:tr w:rsidR="004302A7" w:rsidRPr="00AB6543" w:rsidTr="00866452">
        <w:trPr>
          <w:trHeight w:val="97"/>
        </w:trPr>
        <w:tc>
          <w:tcPr>
            <w:tcW w:w="2451" w:type="dxa"/>
            <w:vMerge/>
          </w:tcPr>
          <w:p w:rsidR="004302A7" w:rsidRPr="00AB6543" w:rsidRDefault="004302A7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0D7721" w:rsidRPr="00AB6543" w:rsidRDefault="004302A7" w:rsidP="00EE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Wydawanie legitymacji osobom niepełnosprawnym uprawniających do korzystania z ulg</w:t>
            </w:r>
            <w:r w:rsidR="009B75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i uprawnień</w:t>
            </w:r>
          </w:p>
        </w:tc>
        <w:tc>
          <w:tcPr>
            <w:tcW w:w="1952" w:type="dxa"/>
          </w:tcPr>
          <w:p w:rsidR="004302A7" w:rsidRPr="00AB6543" w:rsidRDefault="004302A7" w:rsidP="00866452"/>
        </w:tc>
        <w:tc>
          <w:tcPr>
            <w:tcW w:w="1921" w:type="dxa"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966" w:type="dxa"/>
            <w:vMerge/>
          </w:tcPr>
          <w:p w:rsidR="004302A7" w:rsidRPr="00AB6543" w:rsidRDefault="004302A7" w:rsidP="00866452"/>
        </w:tc>
        <w:tc>
          <w:tcPr>
            <w:tcW w:w="2006" w:type="dxa"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legitymacji</w:t>
            </w:r>
          </w:p>
        </w:tc>
        <w:tc>
          <w:tcPr>
            <w:tcW w:w="1982" w:type="dxa"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4 672</w:t>
            </w:r>
          </w:p>
        </w:tc>
      </w:tr>
      <w:tr w:rsidR="004302A7" w:rsidRPr="00AB6543" w:rsidTr="00EE203B">
        <w:trPr>
          <w:trHeight w:val="130"/>
        </w:trPr>
        <w:tc>
          <w:tcPr>
            <w:tcW w:w="2451" w:type="dxa"/>
            <w:vMerge/>
          </w:tcPr>
          <w:p w:rsidR="004302A7" w:rsidRPr="00AB6543" w:rsidRDefault="004302A7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vAlign w:val="center"/>
          </w:tcPr>
          <w:p w:rsidR="004302A7" w:rsidRPr="00AB6543" w:rsidRDefault="00EE203B" w:rsidP="009B7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Zasiłek pielęgnacyjny</w:t>
            </w:r>
          </w:p>
        </w:tc>
        <w:tc>
          <w:tcPr>
            <w:tcW w:w="1952" w:type="dxa"/>
            <w:vMerge w:val="restart"/>
            <w:vAlign w:val="center"/>
          </w:tcPr>
          <w:p w:rsidR="004302A7" w:rsidRPr="00AB6543" w:rsidRDefault="004302A7" w:rsidP="00E26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20 523 114,00</w:t>
            </w:r>
          </w:p>
        </w:tc>
        <w:tc>
          <w:tcPr>
            <w:tcW w:w="1921" w:type="dxa"/>
            <w:vMerge w:val="restart"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6" w:type="dxa"/>
            <w:vMerge w:val="restart"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2006" w:type="dxa"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rodzin</w:t>
            </w:r>
          </w:p>
        </w:tc>
        <w:tc>
          <w:tcPr>
            <w:tcW w:w="1982" w:type="dxa"/>
            <w:vAlign w:val="center"/>
          </w:tcPr>
          <w:p w:rsidR="004302A7" w:rsidRPr="00AB6543" w:rsidRDefault="004302A7" w:rsidP="00E26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11 851</w:t>
            </w:r>
          </w:p>
        </w:tc>
      </w:tr>
      <w:tr w:rsidR="004302A7" w:rsidRPr="00AB6543" w:rsidTr="00866452">
        <w:trPr>
          <w:trHeight w:val="129"/>
        </w:trPr>
        <w:tc>
          <w:tcPr>
            <w:tcW w:w="2451" w:type="dxa"/>
            <w:vMerge/>
          </w:tcPr>
          <w:p w:rsidR="004302A7" w:rsidRPr="00AB6543" w:rsidRDefault="004302A7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osób</w:t>
            </w:r>
          </w:p>
        </w:tc>
        <w:tc>
          <w:tcPr>
            <w:tcW w:w="1982" w:type="dxa"/>
            <w:vAlign w:val="center"/>
          </w:tcPr>
          <w:p w:rsidR="004302A7" w:rsidRPr="00AB6543" w:rsidRDefault="004302A7" w:rsidP="00E26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12 013</w:t>
            </w:r>
          </w:p>
        </w:tc>
      </w:tr>
      <w:tr w:rsidR="004302A7" w:rsidRPr="00AB6543" w:rsidTr="00EE203B">
        <w:trPr>
          <w:trHeight w:val="120"/>
        </w:trPr>
        <w:tc>
          <w:tcPr>
            <w:tcW w:w="2451" w:type="dxa"/>
            <w:vMerge/>
          </w:tcPr>
          <w:p w:rsidR="004302A7" w:rsidRPr="00AB6543" w:rsidRDefault="004302A7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wypłaconych świadczeń</w:t>
            </w:r>
          </w:p>
        </w:tc>
        <w:tc>
          <w:tcPr>
            <w:tcW w:w="1982" w:type="dxa"/>
            <w:vAlign w:val="center"/>
          </w:tcPr>
          <w:p w:rsidR="004302A7" w:rsidRPr="00AB6543" w:rsidRDefault="004302A7" w:rsidP="00E26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134 138</w:t>
            </w:r>
          </w:p>
        </w:tc>
      </w:tr>
      <w:tr w:rsidR="004302A7" w:rsidRPr="00AB6543" w:rsidTr="00EE203B">
        <w:trPr>
          <w:trHeight w:val="130"/>
        </w:trPr>
        <w:tc>
          <w:tcPr>
            <w:tcW w:w="2451" w:type="dxa"/>
            <w:vMerge/>
          </w:tcPr>
          <w:p w:rsidR="004302A7" w:rsidRPr="00AB6543" w:rsidRDefault="004302A7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vAlign w:val="center"/>
          </w:tcPr>
          <w:p w:rsidR="004302A7" w:rsidRPr="00AB6543" w:rsidRDefault="00EE203B" w:rsidP="00EE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Świadczenie pielęgnacyjne</w:t>
            </w:r>
          </w:p>
        </w:tc>
        <w:tc>
          <w:tcPr>
            <w:tcW w:w="1952" w:type="dxa"/>
            <w:vMerge w:val="restart"/>
            <w:vAlign w:val="center"/>
          </w:tcPr>
          <w:p w:rsidR="004302A7" w:rsidRPr="00AB6543" w:rsidRDefault="004302A7" w:rsidP="00E26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17 122 492,00</w:t>
            </w:r>
          </w:p>
        </w:tc>
        <w:tc>
          <w:tcPr>
            <w:tcW w:w="1921" w:type="dxa"/>
            <w:vMerge w:val="restart"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6" w:type="dxa"/>
            <w:vMerge/>
          </w:tcPr>
          <w:p w:rsidR="004302A7" w:rsidRPr="00AB6543" w:rsidRDefault="004302A7" w:rsidP="00866452">
            <w:pPr>
              <w:jc w:val="center"/>
            </w:pPr>
          </w:p>
        </w:tc>
        <w:tc>
          <w:tcPr>
            <w:tcW w:w="2006" w:type="dxa"/>
            <w:vAlign w:val="center"/>
          </w:tcPr>
          <w:p w:rsidR="004302A7" w:rsidRPr="00AB6543" w:rsidRDefault="004302A7" w:rsidP="00866452">
            <w:pPr>
              <w:jc w:val="center"/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rodzin</w:t>
            </w:r>
          </w:p>
        </w:tc>
        <w:tc>
          <w:tcPr>
            <w:tcW w:w="1982" w:type="dxa"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1208</w:t>
            </w:r>
          </w:p>
        </w:tc>
      </w:tr>
      <w:tr w:rsidR="004302A7" w:rsidRPr="00AB6543" w:rsidTr="00866452">
        <w:trPr>
          <w:trHeight w:val="129"/>
        </w:trPr>
        <w:tc>
          <w:tcPr>
            <w:tcW w:w="2451" w:type="dxa"/>
            <w:vMerge/>
          </w:tcPr>
          <w:p w:rsidR="004302A7" w:rsidRPr="00AB6543" w:rsidRDefault="004302A7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4302A7" w:rsidRPr="00AB6543" w:rsidRDefault="004302A7" w:rsidP="00866452"/>
        </w:tc>
        <w:tc>
          <w:tcPr>
            <w:tcW w:w="2006" w:type="dxa"/>
            <w:vAlign w:val="center"/>
          </w:tcPr>
          <w:p w:rsidR="004302A7" w:rsidRPr="00AB6543" w:rsidRDefault="004302A7" w:rsidP="00866452">
            <w:pPr>
              <w:jc w:val="center"/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osób</w:t>
            </w:r>
          </w:p>
        </w:tc>
        <w:tc>
          <w:tcPr>
            <w:tcW w:w="1982" w:type="dxa"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1208</w:t>
            </w:r>
          </w:p>
        </w:tc>
      </w:tr>
      <w:tr w:rsidR="004302A7" w:rsidRPr="00AB6543" w:rsidTr="00866452">
        <w:trPr>
          <w:trHeight w:val="129"/>
        </w:trPr>
        <w:tc>
          <w:tcPr>
            <w:tcW w:w="2451" w:type="dxa"/>
            <w:vMerge/>
          </w:tcPr>
          <w:p w:rsidR="004302A7" w:rsidRPr="00AB6543" w:rsidRDefault="004302A7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4302A7" w:rsidRPr="00AB6543" w:rsidRDefault="004302A7" w:rsidP="00866452"/>
        </w:tc>
        <w:tc>
          <w:tcPr>
            <w:tcW w:w="2006" w:type="dxa"/>
            <w:vAlign w:val="center"/>
          </w:tcPr>
          <w:p w:rsidR="004302A7" w:rsidRPr="00AB6543" w:rsidRDefault="004302A7" w:rsidP="00866452">
            <w:pPr>
              <w:jc w:val="center"/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wypłaconych świadczeń</w:t>
            </w:r>
          </w:p>
        </w:tc>
        <w:tc>
          <w:tcPr>
            <w:tcW w:w="1982" w:type="dxa"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13 261</w:t>
            </w:r>
          </w:p>
        </w:tc>
      </w:tr>
      <w:tr w:rsidR="004302A7" w:rsidRPr="00AB6543" w:rsidTr="00866452">
        <w:trPr>
          <w:trHeight w:val="322"/>
        </w:trPr>
        <w:tc>
          <w:tcPr>
            <w:tcW w:w="2451" w:type="dxa"/>
            <w:vMerge/>
          </w:tcPr>
          <w:p w:rsidR="004302A7" w:rsidRPr="00AB6543" w:rsidRDefault="004302A7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</w:tcPr>
          <w:p w:rsidR="004302A7" w:rsidRPr="00AB6543" w:rsidRDefault="004302A7" w:rsidP="00EE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Dodatek do zasiłku rodzinnego z tytułu kształcenia i rehabili</w:t>
            </w:r>
            <w:r w:rsidR="00EE203B" w:rsidRPr="00AB6543">
              <w:rPr>
                <w:rFonts w:ascii="Times New Roman" w:hAnsi="Times New Roman" w:cs="Times New Roman"/>
                <w:sz w:val="20"/>
                <w:szCs w:val="20"/>
              </w:rPr>
              <w:t>tacji dziecka niepełnosprawnego</w:t>
            </w:r>
          </w:p>
        </w:tc>
        <w:tc>
          <w:tcPr>
            <w:tcW w:w="1952" w:type="dxa"/>
            <w:vMerge w:val="restart"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1 054 291,00</w:t>
            </w:r>
          </w:p>
        </w:tc>
        <w:tc>
          <w:tcPr>
            <w:tcW w:w="1921" w:type="dxa"/>
            <w:vMerge w:val="restart"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6" w:type="dxa"/>
            <w:vMerge w:val="restart"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2006" w:type="dxa"/>
            <w:vAlign w:val="center"/>
          </w:tcPr>
          <w:p w:rsidR="004302A7" w:rsidRPr="00AB6543" w:rsidRDefault="004302A7" w:rsidP="00866452">
            <w:pPr>
              <w:jc w:val="center"/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rodzin</w:t>
            </w:r>
          </w:p>
        </w:tc>
        <w:tc>
          <w:tcPr>
            <w:tcW w:w="1982" w:type="dxa"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1052</w:t>
            </w:r>
          </w:p>
        </w:tc>
      </w:tr>
      <w:tr w:rsidR="004302A7" w:rsidRPr="00AB6543" w:rsidTr="00866452">
        <w:trPr>
          <w:trHeight w:val="321"/>
        </w:trPr>
        <w:tc>
          <w:tcPr>
            <w:tcW w:w="2451" w:type="dxa"/>
            <w:vMerge/>
          </w:tcPr>
          <w:p w:rsidR="004302A7" w:rsidRPr="00AB6543" w:rsidRDefault="004302A7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4302A7" w:rsidRPr="00AB6543" w:rsidRDefault="004302A7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4302A7" w:rsidRPr="00AB6543" w:rsidRDefault="004302A7" w:rsidP="00866452"/>
        </w:tc>
        <w:tc>
          <w:tcPr>
            <w:tcW w:w="2006" w:type="dxa"/>
            <w:vAlign w:val="center"/>
          </w:tcPr>
          <w:p w:rsidR="004302A7" w:rsidRPr="00AB6543" w:rsidRDefault="004302A7" w:rsidP="00866452">
            <w:pPr>
              <w:jc w:val="center"/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osób</w:t>
            </w:r>
          </w:p>
        </w:tc>
        <w:tc>
          <w:tcPr>
            <w:tcW w:w="1982" w:type="dxa"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1109</w:t>
            </w:r>
          </w:p>
        </w:tc>
      </w:tr>
      <w:tr w:rsidR="004302A7" w:rsidRPr="00AB6543" w:rsidTr="00866452">
        <w:trPr>
          <w:trHeight w:val="321"/>
        </w:trPr>
        <w:tc>
          <w:tcPr>
            <w:tcW w:w="2451" w:type="dxa"/>
            <w:vMerge/>
          </w:tcPr>
          <w:p w:rsidR="004302A7" w:rsidRPr="00AB6543" w:rsidRDefault="004302A7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4302A7" w:rsidRPr="00AB6543" w:rsidRDefault="004302A7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4302A7" w:rsidRPr="00AB6543" w:rsidRDefault="004302A7" w:rsidP="00866452"/>
        </w:tc>
        <w:tc>
          <w:tcPr>
            <w:tcW w:w="2006" w:type="dxa"/>
            <w:vAlign w:val="center"/>
          </w:tcPr>
          <w:p w:rsidR="004302A7" w:rsidRPr="00AB6543" w:rsidRDefault="004302A7" w:rsidP="00866452">
            <w:pPr>
              <w:jc w:val="center"/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wypłaconych świadczeń</w:t>
            </w:r>
          </w:p>
        </w:tc>
        <w:tc>
          <w:tcPr>
            <w:tcW w:w="1982" w:type="dxa"/>
            <w:vAlign w:val="center"/>
          </w:tcPr>
          <w:p w:rsidR="004302A7" w:rsidRPr="00AB6543" w:rsidRDefault="004302A7" w:rsidP="00E26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10 859</w:t>
            </w:r>
          </w:p>
        </w:tc>
      </w:tr>
      <w:tr w:rsidR="004302A7" w:rsidRPr="00AB6543" w:rsidTr="00E260D4">
        <w:trPr>
          <w:trHeight w:val="130"/>
        </w:trPr>
        <w:tc>
          <w:tcPr>
            <w:tcW w:w="2451" w:type="dxa"/>
            <w:vMerge/>
          </w:tcPr>
          <w:p w:rsidR="004302A7" w:rsidRPr="00AB6543" w:rsidRDefault="004302A7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vAlign w:val="center"/>
          </w:tcPr>
          <w:p w:rsidR="004302A7" w:rsidRPr="00AB6543" w:rsidRDefault="004302A7" w:rsidP="009B7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Specjalny zasiłek opiekuńczy</w:t>
            </w:r>
          </w:p>
        </w:tc>
        <w:tc>
          <w:tcPr>
            <w:tcW w:w="1952" w:type="dxa"/>
            <w:vMerge w:val="restart"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1 124 406,00</w:t>
            </w:r>
          </w:p>
        </w:tc>
        <w:tc>
          <w:tcPr>
            <w:tcW w:w="1921" w:type="dxa"/>
            <w:vMerge w:val="restart"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6" w:type="dxa"/>
            <w:vMerge/>
          </w:tcPr>
          <w:p w:rsidR="004302A7" w:rsidRPr="00AB6543" w:rsidRDefault="004302A7" w:rsidP="00866452"/>
        </w:tc>
        <w:tc>
          <w:tcPr>
            <w:tcW w:w="2006" w:type="dxa"/>
            <w:vAlign w:val="center"/>
          </w:tcPr>
          <w:p w:rsidR="004302A7" w:rsidRPr="00AB6543" w:rsidRDefault="004302A7" w:rsidP="00866452">
            <w:pPr>
              <w:jc w:val="center"/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rodzin</w:t>
            </w:r>
          </w:p>
        </w:tc>
        <w:tc>
          <w:tcPr>
            <w:tcW w:w="1982" w:type="dxa"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4302A7" w:rsidRPr="00AB6543" w:rsidTr="00E260D4">
        <w:trPr>
          <w:trHeight w:val="129"/>
        </w:trPr>
        <w:tc>
          <w:tcPr>
            <w:tcW w:w="2451" w:type="dxa"/>
            <w:vMerge/>
          </w:tcPr>
          <w:p w:rsidR="004302A7" w:rsidRPr="00AB6543" w:rsidRDefault="004302A7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</w:tcPr>
          <w:p w:rsidR="004302A7" w:rsidRPr="00AB6543" w:rsidRDefault="004302A7" w:rsidP="00E26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4302A7" w:rsidRPr="00AB6543" w:rsidRDefault="004302A7" w:rsidP="00866452"/>
        </w:tc>
        <w:tc>
          <w:tcPr>
            <w:tcW w:w="2006" w:type="dxa"/>
            <w:vAlign w:val="center"/>
          </w:tcPr>
          <w:p w:rsidR="004302A7" w:rsidRPr="00AB6543" w:rsidRDefault="004302A7" w:rsidP="00866452">
            <w:pPr>
              <w:jc w:val="center"/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osób</w:t>
            </w:r>
          </w:p>
        </w:tc>
        <w:tc>
          <w:tcPr>
            <w:tcW w:w="1982" w:type="dxa"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4302A7" w:rsidRPr="00AB6543" w:rsidTr="00E260D4">
        <w:trPr>
          <w:trHeight w:val="129"/>
        </w:trPr>
        <w:tc>
          <w:tcPr>
            <w:tcW w:w="2451" w:type="dxa"/>
            <w:vMerge/>
          </w:tcPr>
          <w:p w:rsidR="004302A7" w:rsidRPr="00AB6543" w:rsidRDefault="004302A7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</w:tcPr>
          <w:p w:rsidR="004302A7" w:rsidRPr="00AB6543" w:rsidRDefault="004302A7" w:rsidP="00E26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4302A7" w:rsidRPr="00AB6543" w:rsidRDefault="004302A7" w:rsidP="00866452"/>
        </w:tc>
        <w:tc>
          <w:tcPr>
            <w:tcW w:w="2006" w:type="dxa"/>
            <w:vAlign w:val="center"/>
          </w:tcPr>
          <w:p w:rsidR="004302A7" w:rsidRPr="00AB6543" w:rsidRDefault="004302A7" w:rsidP="00866452">
            <w:pPr>
              <w:jc w:val="center"/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wypłaconych świadczeń</w:t>
            </w:r>
          </w:p>
        </w:tc>
        <w:tc>
          <w:tcPr>
            <w:tcW w:w="1982" w:type="dxa"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2 195</w:t>
            </w:r>
          </w:p>
        </w:tc>
      </w:tr>
      <w:tr w:rsidR="004302A7" w:rsidRPr="00AB6543" w:rsidTr="00E260D4">
        <w:trPr>
          <w:trHeight w:val="75"/>
        </w:trPr>
        <w:tc>
          <w:tcPr>
            <w:tcW w:w="2451" w:type="dxa"/>
            <w:vMerge/>
          </w:tcPr>
          <w:p w:rsidR="004302A7" w:rsidRPr="00AB6543" w:rsidRDefault="004302A7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vAlign w:val="center"/>
          </w:tcPr>
          <w:p w:rsidR="004302A7" w:rsidRPr="00AB6543" w:rsidRDefault="004302A7" w:rsidP="00E26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Zasiłek dla opiekuna</w:t>
            </w:r>
          </w:p>
        </w:tc>
        <w:tc>
          <w:tcPr>
            <w:tcW w:w="1952" w:type="dxa"/>
            <w:vMerge w:val="restart"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1 959 872,00</w:t>
            </w:r>
          </w:p>
        </w:tc>
        <w:tc>
          <w:tcPr>
            <w:tcW w:w="1921" w:type="dxa"/>
            <w:vMerge w:val="restart"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6" w:type="dxa"/>
            <w:vMerge/>
          </w:tcPr>
          <w:p w:rsidR="004302A7" w:rsidRPr="00AB6543" w:rsidRDefault="004302A7" w:rsidP="00866452"/>
        </w:tc>
        <w:tc>
          <w:tcPr>
            <w:tcW w:w="2006" w:type="dxa"/>
            <w:vAlign w:val="center"/>
          </w:tcPr>
          <w:p w:rsidR="004302A7" w:rsidRPr="00AB6543" w:rsidRDefault="004302A7" w:rsidP="00866452">
            <w:pPr>
              <w:jc w:val="center"/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rodzin</w:t>
            </w:r>
          </w:p>
        </w:tc>
        <w:tc>
          <w:tcPr>
            <w:tcW w:w="1982" w:type="dxa"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</w:tr>
      <w:tr w:rsidR="004302A7" w:rsidRPr="00AB6543" w:rsidTr="00866452">
        <w:trPr>
          <w:trHeight w:val="75"/>
        </w:trPr>
        <w:tc>
          <w:tcPr>
            <w:tcW w:w="2451" w:type="dxa"/>
            <w:vMerge/>
          </w:tcPr>
          <w:p w:rsidR="004302A7" w:rsidRPr="00AB6543" w:rsidRDefault="004302A7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4302A7" w:rsidRPr="00AB6543" w:rsidRDefault="004302A7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4302A7" w:rsidRPr="00AB6543" w:rsidRDefault="004302A7" w:rsidP="00866452"/>
        </w:tc>
        <w:tc>
          <w:tcPr>
            <w:tcW w:w="2006" w:type="dxa"/>
            <w:vAlign w:val="center"/>
          </w:tcPr>
          <w:p w:rsidR="004302A7" w:rsidRPr="00AB6543" w:rsidRDefault="004302A7" w:rsidP="00866452">
            <w:pPr>
              <w:jc w:val="center"/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osób</w:t>
            </w:r>
          </w:p>
        </w:tc>
        <w:tc>
          <w:tcPr>
            <w:tcW w:w="1982" w:type="dxa"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</w:tr>
      <w:tr w:rsidR="004302A7" w:rsidRPr="00AB6543" w:rsidTr="00866452">
        <w:trPr>
          <w:trHeight w:val="75"/>
        </w:trPr>
        <w:tc>
          <w:tcPr>
            <w:tcW w:w="2451" w:type="dxa"/>
            <w:vMerge/>
          </w:tcPr>
          <w:p w:rsidR="004302A7" w:rsidRPr="00AB6543" w:rsidRDefault="004302A7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4302A7" w:rsidRPr="00AB6543" w:rsidRDefault="004302A7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4302A7" w:rsidRPr="00AB6543" w:rsidRDefault="004302A7" w:rsidP="00866452"/>
        </w:tc>
        <w:tc>
          <w:tcPr>
            <w:tcW w:w="2006" w:type="dxa"/>
            <w:vAlign w:val="center"/>
          </w:tcPr>
          <w:p w:rsidR="004302A7" w:rsidRPr="00AB6543" w:rsidRDefault="004302A7" w:rsidP="00866452">
            <w:pPr>
              <w:jc w:val="center"/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wypłaconych świadczeń</w:t>
            </w:r>
          </w:p>
        </w:tc>
        <w:tc>
          <w:tcPr>
            <w:tcW w:w="1982" w:type="dxa"/>
            <w:vAlign w:val="center"/>
          </w:tcPr>
          <w:p w:rsidR="004302A7" w:rsidRPr="00AB6543" w:rsidRDefault="004302A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3 785</w:t>
            </w:r>
          </w:p>
        </w:tc>
      </w:tr>
    </w:tbl>
    <w:p w:rsidR="00436CEE" w:rsidRPr="00AB6543" w:rsidRDefault="00436CEE" w:rsidP="00436CEE">
      <w:pPr>
        <w:jc w:val="center"/>
        <w:rPr>
          <w:rFonts w:ascii="Times New Roman" w:hAnsi="Times New Roman" w:cs="Times New Roman"/>
          <w:sz w:val="24"/>
          <w:szCs w:val="24"/>
        </w:rPr>
      </w:pPr>
      <w:r w:rsidRPr="00AB6543">
        <w:rPr>
          <w:rFonts w:ascii="Times New Roman" w:hAnsi="Times New Roman" w:cs="Times New Roman"/>
          <w:b/>
          <w:sz w:val="24"/>
          <w:szCs w:val="24"/>
        </w:rPr>
        <w:lastRenderedPageBreak/>
        <w:t>PRIORYTET V: INTEGRACJA SPOŁECZNA OSÓB NIEPEŁNOSPRAWNYCH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1"/>
        <w:gridCol w:w="1993"/>
        <w:gridCol w:w="1939"/>
        <w:gridCol w:w="1903"/>
        <w:gridCol w:w="1956"/>
        <w:gridCol w:w="2003"/>
        <w:gridCol w:w="1975"/>
      </w:tblGrid>
      <w:tr w:rsidR="00436CEE" w:rsidRPr="00AB6543" w:rsidTr="00460760">
        <w:tc>
          <w:tcPr>
            <w:tcW w:w="2451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1993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DZIAŁANIA W RAMACH ZADANIA i NR ZADANIA BUDŻETOWEGO</w:t>
            </w:r>
          </w:p>
        </w:tc>
        <w:tc>
          <w:tcPr>
            <w:tcW w:w="1939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NAKŁADY FINANSOWE ŁĄCZNIE</w:t>
            </w:r>
          </w:p>
        </w:tc>
        <w:tc>
          <w:tcPr>
            <w:tcW w:w="1903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W TYM ŚRODKI Z BUDŻETU MIASTA</w:t>
            </w:r>
          </w:p>
        </w:tc>
        <w:tc>
          <w:tcPr>
            <w:tcW w:w="1956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REALIZATOR</w:t>
            </w:r>
          </w:p>
        </w:tc>
        <w:tc>
          <w:tcPr>
            <w:tcW w:w="2003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MIERNIKI PRZYPISANE DO ZADANIA</w:t>
            </w:r>
          </w:p>
        </w:tc>
        <w:tc>
          <w:tcPr>
            <w:tcW w:w="1975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WARTOŚCI PLANOWANE </w:t>
            </w:r>
            <w:r w:rsidR="00F367E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W 2016 ROKU</w:t>
            </w:r>
          </w:p>
        </w:tc>
      </w:tr>
      <w:tr w:rsidR="00436CEE" w:rsidRPr="00AB6543" w:rsidTr="00460760">
        <w:trPr>
          <w:trHeight w:val="482"/>
        </w:trPr>
        <w:tc>
          <w:tcPr>
            <w:tcW w:w="2451" w:type="dxa"/>
            <w:vMerge w:val="restart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REALIZACJA PRZEDSIĘWZIĘĆ INTEGRACYJNYCH</w:t>
            </w:r>
          </w:p>
        </w:tc>
        <w:tc>
          <w:tcPr>
            <w:tcW w:w="1993" w:type="dxa"/>
            <w:vMerge w:val="restart"/>
          </w:tcPr>
          <w:p w:rsidR="000D7721" w:rsidRPr="00AB6543" w:rsidRDefault="00436CEE" w:rsidP="00F70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Działania miejskich instytucji kultury w zakresie problematyki osób niepełnosprawnych</w:t>
            </w:r>
          </w:p>
        </w:tc>
        <w:tc>
          <w:tcPr>
            <w:tcW w:w="1939" w:type="dxa"/>
            <w:vMerge w:val="restart"/>
            <w:vAlign w:val="center"/>
          </w:tcPr>
          <w:p w:rsidR="00436CEE" w:rsidRPr="00AB6543" w:rsidRDefault="001342EC" w:rsidP="00863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41 408,00</w:t>
            </w:r>
          </w:p>
        </w:tc>
        <w:tc>
          <w:tcPr>
            <w:tcW w:w="1903" w:type="dxa"/>
            <w:vMerge w:val="restart"/>
            <w:vAlign w:val="center"/>
          </w:tcPr>
          <w:p w:rsidR="00436CEE" w:rsidRPr="00AB6543" w:rsidRDefault="001342EC" w:rsidP="00863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29 308,00</w:t>
            </w:r>
          </w:p>
        </w:tc>
        <w:tc>
          <w:tcPr>
            <w:tcW w:w="1956" w:type="dxa"/>
            <w:vMerge w:val="restart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KD</w:t>
            </w:r>
          </w:p>
        </w:tc>
        <w:tc>
          <w:tcPr>
            <w:tcW w:w="2003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Liczba placówek kulturalnych realizujących zajęcia </w:t>
            </w:r>
          </w:p>
        </w:tc>
        <w:tc>
          <w:tcPr>
            <w:tcW w:w="1975" w:type="dxa"/>
            <w:vAlign w:val="center"/>
          </w:tcPr>
          <w:p w:rsidR="00436CEE" w:rsidRPr="00AB6543" w:rsidRDefault="00436CEE" w:rsidP="0013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42EC" w:rsidRPr="00AB65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6CEE" w:rsidRPr="00AB6543" w:rsidTr="00460760">
        <w:trPr>
          <w:trHeight w:val="482"/>
        </w:trPr>
        <w:tc>
          <w:tcPr>
            <w:tcW w:w="2451" w:type="dxa"/>
            <w:vMerge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</w:tcPr>
          <w:p w:rsidR="00436CEE" w:rsidRPr="00AB6543" w:rsidRDefault="00436CEE" w:rsidP="00866452"/>
        </w:tc>
        <w:tc>
          <w:tcPr>
            <w:tcW w:w="1903" w:type="dxa"/>
            <w:vMerge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uczestników zajęć</w:t>
            </w:r>
          </w:p>
        </w:tc>
        <w:tc>
          <w:tcPr>
            <w:tcW w:w="1975" w:type="dxa"/>
            <w:vAlign w:val="center"/>
          </w:tcPr>
          <w:p w:rsidR="00436CEE" w:rsidRPr="00AB6543" w:rsidRDefault="001342EC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6400</w:t>
            </w:r>
          </w:p>
        </w:tc>
      </w:tr>
      <w:tr w:rsidR="00436CEE" w:rsidRPr="00AB6543" w:rsidTr="00460760">
        <w:trPr>
          <w:trHeight w:val="576"/>
        </w:trPr>
        <w:tc>
          <w:tcPr>
            <w:tcW w:w="2451" w:type="dxa"/>
            <w:vMerge/>
          </w:tcPr>
          <w:p w:rsidR="00436CEE" w:rsidRPr="00AB6543" w:rsidRDefault="00436CEE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Merge w:val="restart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Organizacja imprez integracyjnych, promocja osiągnięć osób niepełnosprawnych</w:t>
            </w:r>
          </w:p>
          <w:p w:rsidR="000D7721" w:rsidRPr="00AB6543" w:rsidRDefault="00436CEE" w:rsidP="00F70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SO/PON/02</w:t>
            </w:r>
          </w:p>
        </w:tc>
        <w:tc>
          <w:tcPr>
            <w:tcW w:w="1939" w:type="dxa"/>
            <w:vMerge w:val="restart"/>
            <w:vAlign w:val="center"/>
          </w:tcPr>
          <w:p w:rsidR="00436CEE" w:rsidRPr="00AB6543" w:rsidRDefault="00174726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107 971,72</w:t>
            </w:r>
          </w:p>
        </w:tc>
        <w:tc>
          <w:tcPr>
            <w:tcW w:w="1903" w:type="dxa"/>
            <w:vMerge w:val="restart"/>
            <w:vAlign w:val="center"/>
          </w:tcPr>
          <w:p w:rsidR="00436CEE" w:rsidRPr="00AB6543" w:rsidRDefault="00174726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107 971,72</w:t>
            </w:r>
          </w:p>
        </w:tc>
        <w:tc>
          <w:tcPr>
            <w:tcW w:w="1956" w:type="dxa"/>
            <w:vMerge w:val="restart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</w:tc>
        <w:tc>
          <w:tcPr>
            <w:tcW w:w="2003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imprez</w:t>
            </w:r>
          </w:p>
        </w:tc>
        <w:tc>
          <w:tcPr>
            <w:tcW w:w="1975" w:type="dxa"/>
            <w:vAlign w:val="center"/>
          </w:tcPr>
          <w:p w:rsidR="00436CEE" w:rsidRPr="00AB6543" w:rsidRDefault="00174726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36CEE" w:rsidRPr="00AB6543" w:rsidTr="00460760">
        <w:trPr>
          <w:trHeight w:val="576"/>
        </w:trPr>
        <w:tc>
          <w:tcPr>
            <w:tcW w:w="2451" w:type="dxa"/>
            <w:vMerge/>
          </w:tcPr>
          <w:p w:rsidR="00436CEE" w:rsidRPr="00AB6543" w:rsidRDefault="00436CEE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436CEE" w:rsidRPr="00AB6543" w:rsidRDefault="00436CEE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uczestników</w:t>
            </w:r>
          </w:p>
        </w:tc>
        <w:tc>
          <w:tcPr>
            <w:tcW w:w="1975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436CEE" w:rsidRPr="00AB6543" w:rsidTr="00460760">
        <w:tc>
          <w:tcPr>
            <w:tcW w:w="2451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PRZYZNANIE OSOBOM NIEPEŁNOSPRAWNYM MIESZKAŃ Z ZASOBÓW GMK</w:t>
            </w:r>
          </w:p>
        </w:tc>
        <w:tc>
          <w:tcPr>
            <w:tcW w:w="1993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Realizacja wniosków osób niepełnosprawnych </w:t>
            </w:r>
            <w:r w:rsidR="007713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 sprawach  pomocy mieszkaniowej</w:t>
            </w:r>
          </w:p>
          <w:p w:rsidR="000D7721" w:rsidRPr="00AB6543" w:rsidRDefault="00436CEE" w:rsidP="00F70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WI/ML.6/14</w:t>
            </w:r>
          </w:p>
        </w:tc>
        <w:tc>
          <w:tcPr>
            <w:tcW w:w="1939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 ramach inwestycji mieszkaniowej Płaszów</w:t>
            </w:r>
          </w:p>
        </w:tc>
        <w:tc>
          <w:tcPr>
            <w:tcW w:w="1903" w:type="dxa"/>
          </w:tcPr>
          <w:p w:rsidR="00436CEE" w:rsidRPr="00AB6543" w:rsidRDefault="00436CEE" w:rsidP="00866452"/>
        </w:tc>
        <w:tc>
          <w:tcPr>
            <w:tcW w:w="1956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2003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wniosków zrealizowanych</w:t>
            </w:r>
          </w:p>
        </w:tc>
        <w:tc>
          <w:tcPr>
            <w:tcW w:w="1975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55FE" w:rsidRPr="00AB6543" w:rsidTr="00460760">
        <w:trPr>
          <w:trHeight w:val="129"/>
        </w:trPr>
        <w:tc>
          <w:tcPr>
            <w:tcW w:w="2451" w:type="dxa"/>
            <w:vMerge w:val="restart"/>
            <w:vAlign w:val="center"/>
          </w:tcPr>
          <w:p w:rsidR="005455FE" w:rsidRPr="00AB6543" w:rsidRDefault="005455F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SPORT OSÓB NIEPEŁNOSPRAWNYCH</w:t>
            </w:r>
          </w:p>
        </w:tc>
        <w:tc>
          <w:tcPr>
            <w:tcW w:w="1993" w:type="dxa"/>
            <w:vAlign w:val="center"/>
          </w:tcPr>
          <w:p w:rsidR="005455FE" w:rsidRPr="00AB6543" w:rsidRDefault="005455F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Organizacja</w:t>
            </w:r>
            <w:r w:rsidR="000D7721"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”Cracovia Maraton”</w:t>
            </w:r>
            <w:r w:rsidR="000D7721" w:rsidRPr="00AB65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i Cracovia Półmaraton w zakresie startu osób niepełnosprawnych</w:t>
            </w:r>
          </w:p>
          <w:p w:rsidR="005455FE" w:rsidRPr="00AB6543" w:rsidRDefault="005455F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ZIS/OIS/2016</w:t>
            </w:r>
          </w:p>
          <w:p w:rsidR="00673E84" w:rsidRPr="00AB6543" w:rsidRDefault="00673E84" w:rsidP="0058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SO/PN/02</w:t>
            </w:r>
          </w:p>
        </w:tc>
        <w:tc>
          <w:tcPr>
            <w:tcW w:w="1939" w:type="dxa"/>
            <w:vAlign w:val="center"/>
          </w:tcPr>
          <w:p w:rsidR="005455FE" w:rsidRPr="00AB6543" w:rsidRDefault="00EE12B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37 500,00</w:t>
            </w:r>
          </w:p>
        </w:tc>
        <w:tc>
          <w:tcPr>
            <w:tcW w:w="1903" w:type="dxa"/>
            <w:vAlign w:val="center"/>
          </w:tcPr>
          <w:p w:rsidR="005455FE" w:rsidRPr="00AB6543" w:rsidRDefault="00EE12B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37 500</w:t>
            </w:r>
            <w:r w:rsidR="005455FE" w:rsidRPr="00AB654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56" w:type="dxa"/>
            <w:vAlign w:val="center"/>
          </w:tcPr>
          <w:p w:rsidR="005455FE" w:rsidRPr="00AB6543" w:rsidRDefault="005455F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ZIS/PN</w:t>
            </w:r>
          </w:p>
        </w:tc>
        <w:tc>
          <w:tcPr>
            <w:tcW w:w="2003" w:type="dxa"/>
            <w:vAlign w:val="center"/>
          </w:tcPr>
          <w:p w:rsidR="005455FE" w:rsidRPr="00AB6543" w:rsidRDefault="005455F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niepełnosprawnych zawodników</w:t>
            </w:r>
          </w:p>
        </w:tc>
        <w:tc>
          <w:tcPr>
            <w:tcW w:w="1975" w:type="dxa"/>
            <w:vAlign w:val="center"/>
          </w:tcPr>
          <w:p w:rsidR="005455FE" w:rsidRPr="00AB6543" w:rsidRDefault="00673E84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5455FE"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55FE" w:rsidRPr="00AB6543" w:rsidTr="00460760">
        <w:trPr>
          <w:trHeight w:val="129"/>
        </w:trPr>
        <w:tc>
          <w:tcPr>
            <w:tcW w:w="2451" w:type="dxa"/>
            <w:vMerge/>
          </w:tcPr>
          <w:p w:rsidR="005455FE" w:rsidRPr="00AB6543" w:rsidRDefault="005455FE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5455FE" w:rsidRPr="00AB6543" w:rsidRDefault="005455F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Wsparcie niepełnosprawnych sportowców osiągających wysokie wyniki sportowe</w:t>
            </w:r>
          </w:p>
          <w:p w:rsidR="00673E84" w:rsidRPr="00AB6543" w:rsidRDefault="00673E84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5455FE" w:rsidRPr="00AB6543" w:rsidRDefault="005455FE" w:rsidP="0054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6 400,00</w:t>
            </w:r>
          </w:p>
        </w:tc>
        <w:tc>
          <w:tcPr>
            <w:tcW w:w="1903" w:type="dxa"/>
            <w:vAlign w:val="center"/>
          </w:tcPr>
          <w:p w:rsidR="005455FE" w:rsidRPr="00AB6543" w:rsidRDefault="005455F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6 400,00</w:t>
            </w:r>
          </w:p>
        </w:tc>
        <w:tc>
          <w:tcPr>
            <w:tcW w:w="1956" w:type="dxa"/>
            <w:vAlign w:val="center"/>
          </w:tcPr>
          <w:p w:rsidR="005455FE" w:rsidRPr="00AB6543" w:rsidRDefault="005455F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</w:p>
        </w:tc>
        <w:tc>
          <w:tcPr>
            <w:tcW w:w="2003" w:type="dxa"/>
            <w:vAlign w:val="center"/>
          </w:tcPr>
          <w:p w:rsidR="005455FE" w:rsidRPr="00AB6543" w:rsidRDefault="005455F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zawodników niepełnosprawnych</w:t>
            </w:r>
          </w:p>
        </w:tc>
        <w:tc>
          <w:tcPr>
            <w:tcW w:w="1975" w:type="dxa"/>
            <w:vAlign w:val="center"/>
          </w:tcPr>
          <w:p w:rsidR="005455FE" w:rsidRPr="00AB6543" w:rsidRDefault="005455F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0760" w:rsidRPr="00AB6543" w:rsidTr="00460760">
        <w:trPr>
          <w:trHeight w:val="2126"/>
        </w:trPr>
        <w:tc>
          <w:tcPr>
            <w:tcW w:w="2451" w:type="dxa"/>
            <w:vMerge w:val="restart"/>
            <w:vAlign w:val="center"/>
          </w:tcPr>
          <w:p w:rsidR="00460760" w:rsidRPr="00AB6543" w:rsidRDefault="00460760" w:rsidP="0058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EDUKACJA SPECJALNA I INTEGRACYJNA</w:t>
            </w:r>
          </w:p>
        </w:tc>
        <w:tc>
          <w:tcPr>
            <w:tcW w:w="1993" w:type="dxa"/>
            <w:vAlign w:val="center"/>
          </w:tcPr>
          <w:p w:rsidR="00460760" w:rsidRPr="00AB6543" w:rsidRDefault="00460760" w:rsidP="0058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Nadzór nad szkołami i placówkami kształcenia specjalnego, klasami integracyjnymi </w:t>
            </w:r>
            <w:r w:rsidR="007713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 szkołach ogólnodostępnych</w:t>
            </w:r>
          </w:p>
          <w:p w:rsidR="00460760" w:rsidRPr="00AB6543" w:rsidRDefault="00460760" w:rsidP="0058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EK/OiN</w:t>
            </w:r>
          </w:p>
        </w:tc>
        <w:tc>
          <w:tcPr>
            <w:tcW w:w="1939" w:type="dxa"/>
            <w:vAlign w:val="center"/>
          </w:tcPr>
          <w:p w:rsidR="00460760" w:rsidRPr="00AB6543" w:rsidRDefault="00460760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186 951 070,42</w:t>
            </w:r>
          </w:p>
        </w:tc>
        <w:tc>
          <w:tcPr>
            <w:tcW w:w="1903" w:type="dxa"/>
            <w:vAlign w:val="center"/>
          </w:tcPr>
          <w:p w:rsidR="00460760" w:rsidRPr="00AB6543" w:rsidRDefault="00460760" w:rsidP="00806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186 951 070,42</w:t>
            </w:r>
          </w:p>
        </w:tc>
        <w:tc>
          <w:tcPr>
            <w:tcW w:w="1956" w:type="dxa"/>
            <w:vMerge w:val="restart"/>
            <w:vAlign w:val="center"/>
          </w:tcPr>
          <w:p w:rsidR="00460760" w:rsidRPr="00AB6543" w:rsidRDefault="00460760" w:rsidP="0049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EK</w:t>
            </w:r>
          </w:p>
        </w:tc>
        <w:tc>
          <w:tcPr>
            <w:tcW w:w="2003" w:type="dxa"/>
            <w:vAlign w:val="center"/>
          </w:tcPr>
          <w:p w:rsidR="00460760" w:rsidRPr="00AB6543" w:rsidRDefault="00460760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dzieci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z orzeczeniem </w:t>
            </w:r>
            <w:r w:rsidR="007713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o potrzebie kształcenia specjalnego </w:t>
            </w:r>
            <w:r w:rsidR="007713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w placówkach samorządowych </w:t>
            </w:r>
          </w:p>
        </w:tc>
        <w:tc>
          <w:tcPr>
            <w:tcW w:w="1975" w:type="dxa"/>
            <w:vAlign w:val="center"/>
          </w:tcPr>
          <w:p w:rsidR="00460760" w:rsidRPr="00AB6543" w:rsidRDefault="00460760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3027 </w:t>
            </w:r>
          </w:p>
        </w:tc>
      </w:tr>
      <w:tr w:rsidR="00460760" w:rsidRPr="00AB6543" w:rsidTr="00460760">
        <w:trPr>
          <w:trHeight w:val="3658"/>
        </w:trPr>
        <w:tc>
          <w:tcPr>
            <w:tcW w:w="2451" w:type="dxa"/>
            <w:vMerge/>
            <w:vAlign w:val="center"/>
          </w:tcPr>
          <w:p w:rsidR="00460760" w:rsidRPr="00AB6543" w:rsidRDefault="00460760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460760" w:rsidRPr="00AB6543" w:rsidRDefault="00460760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Dotowanie szkół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placówek publicznych </w:t>
            </w:r>
            <w:r w:rsidR="007713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i niepublicznych prowadzonych przez osoby prawne lub fizyczne inne niż GMK, do których uczęszczają uczniowie posiadający orzeczenie</w:t>
            </w:r>
            <w:r w:rsidR="007713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o potrzebie kształcenia specjalnego</w:t>
            </w:r>
          </w:p>
          <w:p w:rsidR="00460760" w:rsidRPr="00AB6543" w:rsidRDefault="00460760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        EK/RID/11</w:t>
            </w:r>
          </w:p>
        </w:tc>
        <w:tc>
          <w:tcPr>
            <w:tcW w:w="1939" w:type="dxa"/>
            <w:vAlign w:val="center"/>
          </w:tcPr>
          <w:p w:rsidR="00460760" w:rsidRPr="00AB6543" w:rsidRDefault="00460760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33 816 435,96</w:t>
            </w:r>
          </w:p>
        </w:tc>
        <w:tc>
          <w:tcPr>
            <w:tcW w:w="1903" w:type="dxa"/>
            <w:vAlign w:val="center"/>
          </w:tcPr>
          <w:p w:rsidR="00460760" w:rsidRPr="00AB6543" w:rsidRDefault="00460760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33 816 435,96</w:t>
            </w:r>
          </w:p>
        </w:tc>
        <w:tc>
          <w:tcPr>
            <w:tcW w:w="1956" w:type="dxa"/>
            <w:vMerge/>
            <w:vAlign w:val="center"/>
          </w:tcPr>
          <w:p w:rsidR="00460760" w:rsidRPr="00AB6543" w:rsidRDefault="00460760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460760" w:rsidRPr="00AB6543" w:rsidRDefault="00460760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Liczba dzieci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orzeczeniem </w:t>
            </w:r>
            <w:r w:rsidR="007713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o potrzebie kształcenia specjalnego </w:t>
            </w:r>
            <w:r w:rsidR="007713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 placówkach niesamorządowych</w:t>
            </w:r>
          </w:p>
        </w:tc>
        <w:tc>
          <w:tcPr>
            <w:tcW w:w="1975" w:type="dxa"/>
            <w:vAlign w:val="center"/>
          </w:tcPr>
          <w:p w:rsidR="00460760" w:rsidRPr="00AB6543" w:rsidRDefault="00460760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625 </w:t>
            </w:r>
          </w:p>
        </w:tc>
      </w:tr>
      <w:tr w:rsidR="00460760" w:rsidRPr="00AB6543" w:rsidTr="00460760">
        <w:trPr>
          <w:trHeight w:val="1711"/>
        </w:trPr>
        <w:tc>
          <w:tcPr>
            <w:tcW w:w="2451" w:type="dxa"/>
            <w:vMerge/>
            <w:vAlign w:val="center"/>
          </w:tcPr>
          <w:p w:rsidR="00460760" w:rsidRPr="00AB6543" w:rsidRDefault="00460760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460760" w:rsidRPr="00AB6543" w:rsidRDefault="00460760" w:rsidP="00460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Nadzór nad poradniami psychologiczno-pedagogicznymi rejonowymi i specjalistycznymi</w:t>
            </w:r>
          </w:p>
          <w:p w:rsidR="00460760" w:rsidRPr="00AB6543" w:rsidRDefault="00460760" w:rsidP="00460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EK/OiN</w:t>
            </w:r>
          </w:p>
        </w:tc>
        <w:tc>
          <w:tcPr>
            <w:tcW w:w="1939" w:type="dxa"/>
            <w:vAlign w:val="center"/>
          </w:tcPr>
          <w:p w:rsidR="00460760" w:rsidRPr="00AB6543" w:rsidRDefault="00460760" w:rsidP="00806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17 209 820,00</w:t>
            </w:r>
          </w:p>
        </w:tc>
        <w:tc>
          <w:tcPr>
            <w:tcW w:w="1903" w:type="dxa"/>
            <w:vAlign w:val="center"/>
          </w:tcPr>
          <w:p w:rsidR="00460760" w:rsidRPr="00AB6543" w:rsidRDefault="00460760" w:rsidP="00806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</w:rPr>
              <w:t>17 209 820,00</w:t>
            </w:r>
          </w:p>
        </w:tc>
        <w:tc>
          <w:tcPr>
            <w:tcW w:w="1956" w:type="dxa"/>
            <w:vMerge/>
            <w:vAlign w:val="center"/>
          </w:tcPr>
          <w:p w:rsidR="00460760" w:rsidRPr="00AB6543" w:rsidRDefault="00460760" w:rsidP="00866452">
            <w:pPr>
              <w:jc w:val="center"/>
            </w:pPr>
          </w:p>
        </w:tc>
        <w:tc>
          <w:tcPr>
            <w:tcW w:w="2003" w:type="dxa"/>
            <w:vAlign w:val="center"/>
          </w:tcPr>
          <w:p w:rsidR="00460760" w:rsidRPr="00AB6543" w:rsidRDefault="00460760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dotowanych placówek</w:t>
            </w:r>
          </w:p>
        </w:tc>
        <w:tc>
          <w:tcPr>
            <w:tcW w:w="1975" w:type="dxa"/>
            <w:vAlign w:val="center"/>
          </w:tcPr>
          <w:p w:rsidR="00460760" w:rsidRPr="00AB6543" w:rsidRDefault="00460760" w:rsidP="00806918">
            <w:pPr>
              <w:jc w:val="center"/>
            </w:pPr>
            <w:r w:rsidRPr="00AB6543">
              <w:t>162</w:t>
            </w:r>
          </w:p>
        </w:tc>
      </w:tr>
      <w:tr w:rsidR="00460760" w:rsidRPr="00AB6543" w:rsidTr="00460760">
        <w:trPr>
          <w:trHeight w:val="1254"/>
        </w:trPr>
        <w:tc>
          <w:tcPr>
            <w:tcW w:w="2451" w:type="dxa"/>
            <w:vMerge/>
            <w:vAlign w:val="center"/>
          </w:tcPr>
          <w:p w:rsidR="00460760" w:rsidRPr="00AB6543" w:rsidRDefault="00460760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460760" w:rsidRPr="00AB6543" w:rsidRDefault="00460760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Dowóz dzieci             i młodzieży niepełnosprawnej do szkół</w:t>
            </w:r>
          </w:p>
          <w:p w:rsidR="00460760" w:rsidRPr="00AB6543" w:rsidRDefault="00460760" w:rsidP="00460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EK/OiN</w:t>
            </w:r>
          </w:p>
        </w:tc>
        <w:tc>
          <w:tcPr>
            <w:tcW w:w="1939" w:type="dxa"/>
            <w:vAlign w:val="center"/>
          </w:tcPr>
          <w:p w:rsidR="00460760" w:rsidRPr="00AB6543" w:rsidRDefault="00460760" w:rsidP="00806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4 693 988,19</w:t>
            </w:r>
          </w:p>
        </w:tc>
        <w:tc>
          <w:tcPr>
            <w:tcW w:w="1903" w:type="dxa"/>
            <w:vAlign w:val="center"/>
          </w:tcPr>
          <w:p w:rsidR="00460760" w:rsidRPr="00AB6543" w:rsidRDefault="00460760" w:rsidP="007D6AC9">
            <w:pPr>
              <w:jc w:val="center"/>
              <w:rPr>
                <w:rFonts w:ascii="Times New Roman" w:hAnsi="Times New Roman" w:cs="Times New Roman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4 693 988,19</w:t>
            </w:r>
          </w:p>
        </w:tc>
        <w:tc>
          <w:tcPr>
            <w:tcW w:w="1956" w:type="dxa"/>
            <w:vMerge/>
            <w:vAlign w:val="center"/>
          </w:tcPr>
          <w:p w:rsidR="00460760" w:rsidRPr="00AB6543" w:rsidRDefault="00460760" w:rsidP="00866452">
            <w:pPr>
              <w:jc w:val="center"/>
            </w:pPr>
          </w:p>
        </w:tc>
        <w:tc>
          <w:tcPr>
            <w:tcW w:w="2003" w:type="dxa"/>
            <w:vAlign w:val="center"/>
          </w:tcPr>
          <w:p w:rsidR="00460760" w:rsidRPr="00AB6543" w:rsidRDefault="00460760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poradni psychologiczno - pedagogicznych</w:t>
            </w:r>
          </w:p>
        </w:tc>
        <w:tc>
          <w:tcPr>
            <w:tcW w:w="1975" w:type="dxa"/>
            <w:vAlign w:val="center"/>
          </w:tcPr>
          <w:p w:rsidR="00460760" w:rsidRPr="00AB6543" w:rsidRDefault="00460760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8 poradni</w:t>
            </w:r>
          </w:p>
        </w:tc>
      </w:tr>
      <w:tr w:rsidR="00490117" w:rsidRPr="00AB6543" w:rsidTr="00460760">
        <w:trPr>
          <w:trHeight w:val="129"/>
        </w:trPr>
        <w:tc>
          <w:tcPr>
            <w:tcW w:w="2451" w:type="dxa"/>
            <w:vAlign w:val="center"/>
          </w:tcPr>
          <w:p w:rsidR="00490117" w:rsidRPr="00AB6543" w:rsidRDefault="0049011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490117" w:rsidRPr="00AB6543" w:rsidRDefault="0049011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Koordynowanie pracy placówek zajmujacych się działaniami w ramach wczesnego wspomagania rozwoju dziecka (finansowanie zajęć w placówkach prowadzonych przez GMK)</w:t>
            </w:r>
          </w:p>
          <w:p w:rsidR="00490117" w:rsidRPr="00AB6543" w:rsidRDefault="00460760" w:rsidP="00460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EK/OiN</w:t>
            </w:r>
          </w:p>
        </w:tc>
        <w:tc>
          <w:tcPr>
            <w:tcW w:w="1939" w:type="dxa"/>
            <w:vAlign w:val="center"/>
          </w:tcPr>
          <w:p w:rsidR="00490117" w:rsidRPr="00AB6543" w:rsidRDefault="0049011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2 193 927,02</w:t>
            </w:r>
          </w:p>
        </w:tc>
        <w:tc>
          <w:tcPr>
            <w:tcW w:w="1903" w:type="dxa"/>
            <w:vAlign w:val="center"/>
          </w:tcPr>
          <w:p w:rsidR="00490117" w:rsidRPr="00AB6543" w:rsidRDefault="00490117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2 193 927,02</w:t>
            </w:r>
          </w:p>
        </w:tc>
        <w:tc>
          <w:tcPr>
            <w:tcW w:w="1956" w:type="dxa"/>
            <w:vAlign w:val="center"/>
          </w:tcPr>
          <w:p w:rsidR="00490117" w:rsidRPr="00AB6543" w:rsidRDefault="00490117" w:rsidP="00866452">
            <w:pPr>
              <w:jc w:val="center"/>
            </w:pPr>
          </w:p>
        </w:tc>
        <w:tc>
          <w:tcPr>
            <w:tcW w:w="2003" w:type="dxa"/>
            <w:vAlign w:val="center"/>
          </w:tcPr>
          <w:p w:rsidR="00490117" w:rsidRPr="00AB6543" w:rsidRDefault="00490117" w:rsidP="00F70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załatwionych wniosków</w:t>
            </w:r>
          </w:p>
        </w:tc>
        <w:tc>
          <w:tcPr>
            <w:tcW w:w="1975" w:type="dxa"/>
            <w:vAlign w:val="center"/>
          </w:tcPr>
          <w:p w:rsidR="00490117" w:rsidRPr="00AB6543" w:rsidRDefault="00490117" w:rsidP="00F70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460760" w:rsidRPr="00AB6543" w:rsidTr="00460760">
        <w:trPr>
          <w:trHeight w:val="230"/>
        </w:trPr>
        <w:tc>
          <w:tcPr>
            <w:tcW w:w="2451" w:type="dxa"/>
            <w:vAlign w:val="center"/>
          </w:tcPr>
          <w:p w:rsidR="00460760" w:rsidRPr="00AB6543" w:rsidRDefault="00460760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460760" w:rsidRPr="00AB6543" w:rsidRDefault="00460760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Koordynowanie pracy placówek zajmujacych się działaniami w ramach wczesnego wspomagania rozwoju dziecka (finansowanie zajęć w placówkach prowadzonych przez GMK)</w:t>
            </w:r>
          </w:p>
          <w:p w:rsidR="00460760" w:rsidRPr="00AB6543" w:rsidRDefault="00460760" w:rsidP="00460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EK/OiN</w:t>
            </w:r>
          </w:p>
        </w:tc>
        <w:tc>
          <w:tcPr>
            <w:tcW w:w="1939" w:type="dxa"/>
            <w:vAlign w:val="center"/>
          </w:tcPr>
          <w:p w:rsidR="00460760" w:rsidRPr="00AB6543" w:rsidRDefault="00460760" w:rsidP="00460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2 193 927,02</w:t>
            </w:r>
          </w:p>
        </w:tc>
        <w:tc>
          <w:tcPr>
            <w:tcW w:w="1903" w:type="dxa"/>
            <w:vAlign w:val="center"/>
          </w:tcPr>
          <w:p w:rsidR="00460760" w:rsidRPr="00AB6543" w:rsidRDefault="00460760" w:rsidP="00460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2 193 927,02</w:t>
            </w:r>
          </w:p>
        </w:tc>
        <w:tc>
          <w:tcPr>
            <w:tcW w:w="1956" w:type="dxa"/>
            <w:vAlign w:val="center"/>
          </w:tcPr>
          <w:p w:rsidR="00460760" w:rsidRPr="00AB6543" w:rsidRDefault="00460760" w:rsidP="00866452">
            <w:pPr>
              <w:jc w:val="center"/>
            </w:pPr>
          </w:p>
        </w:tc>
        <w:tc>
          <w:tcPr>
            <w:tcW w:w="2003" w:type="dxa"/>
            <w:vAlign w:val="center"/>
          </w:tcPr>
          <w:p w:rsidR="00460760" w:rsidRPr="00AB6543" w:rsidRDefault="00460760" w:rsidP="00866452">
            <w:pPr>
              <w:jc w:val="center"/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dzieci korzystających z wczesnego wspomagania</w:t>
            </w:r>
          </w:p>
        </w:tc>
        <w:tc>
          <w:tcPr>
            <w:tcW w:w="1975" w:type="dxa"/>
            <w:vAlign w:val="center"/>
          </w:tcPr>
          <w:p w:rsidR="00460760" w:rsidRPr="00AB6543" w:rsidRDefault="00460760" w:rsidP="00866452">
            <w:pPr>
              <w:jc w:val="center"/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547 </w:t>
            </w:r>
          </w:p>
        </w:tc>
      </w:tr>
      <w:tr w:rsidR="00460760" w:rsidRPr="00AB6543" w:rsidTr="00460760">
        <w:trPr>
          <w:trHeight w:val="2705"/>
        </w:trPr>
        <w:tc>
          <w:tcPr>
            <w:tcW w:w="2451" w:type="dxa"/>
            <w:vAlign w:val="center"/>
          </w:tcPr>
          <w:p w:rsidR="00460760" w:rsidRPr="00AB6543" w:rsidRDefault="00460760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460760" w:rsidRPr="00AB6543" w:rsidRDefault="00460760" w:rsidP="0077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Dotowanie dzieci realizujących zajęcia na podstawie opinii</w:t>
            </w:r>
            <w:r w:rsidR="007713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o potrzebie wczesnego wspomagania rozwoju </w:t>
            </w:r>
            <w:r w:rsidR="007713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 placówkach publicznych</w:t>
            </w:r>
            <w:r w:rsidR="007713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niepublicznych prowadzonych przez osoby prawne lub fizyczne inne niż GMK</w:t>
            </w:r>
          </w:p>
          <w:p w:rsidR="00460760" w:rsidRPr="00AB6543" w:rsidRDefault="00460760" w:rsidP="0077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EK/RID/11</w:t>
            </w:r>
          </w:p>
        </w:tc>
        <w:tc>
          <w:tcPr>
            <w:tcW w:w="1939" w:type="dxa"/>
            <w:vAlign w:val="center"/>
          </w:tcPr>
          <w:p w:rsidR="00460760" w:rsidRPr="00AB6543" w:rsidRDefault="00460760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2 259 625,30</w:t>
            </w:r>
          </w:p>
        </w:tc>
        <w:tc>
          <w:tcPr>
            <w:tcW w:w="1903" w:type="dxa"/>
            <w:vAlign w:val="center"/>
          </w:tcPr>
          <w:p w:rsidR="00460760" w:rsidRPr="00AB6543" w:rsidRDefault="00460760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2 259 625,30</w:t>
            </w:r>
          </w:p>
        </w:tc>
        <w:tc>
          <w:tcPr>
            <w:tcW w:w="1956" w:type="dxa"/>
            <w:vAlign w:val="center"/>
          </w:tcPr>
          <w:p w:rsidR="00460760" w:rsidRPr="00AB6543" w:rsidRDefault="00460760" w:rsidP="00866452">
            <w:pPr>
              <w:jc w:val="center"/>
            </w:pPr>
          </w:p>
        </w:tc>
        <w:tc>
          <w:tcPr>
            <w:tcW w:w="2003" w:type="dxa"/>
            <w:vAlign w:val="center"/>
          </w:tcPr>
          <w:p w:rsidR="00460760" w:rsidRPr="00AB6543" w:rsidRDefault="00460760" w:rsidP="00866452">
            <w:pPr>
              <w:jc w:val="center"/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dzieci niepełnosprawnych korzystających z tych usług</w:t>
            </w:r>
          </w:p>
        </w:tc>
        <w:tc>
          <w:tcPr>
            <w:tcW w:w="1975" w:type="dxa"/>
            <w:vAlign w:val="center"/>
          </w:tcPr>
          <w:p w:rsidR="00460760" w:rsidRPr="00AB6543" w:rsidRDefault="00460760" w:rsidP="00866452">
            <w:pPr>
              <w:jc w:val="center"/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506 </w:t>
            </w:r>
          </w:p>
        </w:tc>
      </w:tr>
    </w:tbl>
    <w:p w:rsidR="00436CEE" w:rsidRPr="00AB6543" w:rsidRDefault="00436CEE" w:rsidP="00436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543">
        <w:rPr>
          <w:rFonts w:ascii="Times New Roman" w:hAnsi="Times New Roman" w:cs="Times New Roman"/>
          <w:b/>
          <w:sz w:val="24"/>
          <w:szCs w:val="24"/>
        </w:rPr>
        <w:lastRenderedPageBreak/>
        <w:t>PRIORYTET VI: WSPÓŁPRACA Z ORGANIZACJAMI POZARZĄDOWYMI DZIAŁAJĄCYMI NA RZECZ OSÓB NIEPEŁNOSPRAWNYCH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1"/>
        <w:gridCol w:w="1942"/>
        <w:gridCol w:w="1952"/>
        <w:gridCol w:w="1921"/>
        <w:gridCol w:w="1966"/>
        <w:gridCol w:w="2006"/>
        <w:gridCol w:w="1982"/>
      </w:tblGrid>
      <w:tr w:rsidR="00436CEE" w:rsidRPr="00AB6543" w:rsidTr="00866452">
        <w:tc>
          <w:tcPr>
            <w:tcW w:w="2451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1942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DZIAŁANIA W RAMACH ZADANIA i NR ZADANIA BUDŻETOWEGO</w:t>
            </w:r>
          </w:p>
        </w:tc>
        <w:tc>
          <w:tcPr>
            <w:tcW w:w="1952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NAKŁADY FINANSOWE ŁĄCZNIE</w:t>
            </w:r>
          </w:p>
        </w:tc>
        <w:tc>
          <w:tcPr>
            <w:tcW w:w="1921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W TYM ŚRODKI Z BUDŻETU MIASTA</w:t>
            </w:r>
          </w:p>
        </w:tc>
        <w:tc>
          <w:tcPr>
            <w:tcW w:w="1966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REALIZATOR</w:t>
            </w:r>
          </w:p>
        </w:tc>
        <w:tc>
          <w:tcPr>
            <w:tcW w:w="2006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MIERNIKI PRZYPISANE DO ZADANIA</w:t>
            </w:r>
          </w:p>
        </w:tc>
        <w:tc>
          <w:tcPr>
            <w:tcW w:w="1982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WARTOŚCI PLANOWANE </w:t>
            </w:r>
            <w:r w:rsidR="0077133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W 2016 ROKU</w:t>
            </w:r>
          </w:p>
        </w:tc>
      </w:tr>
      <w:tr w:rsidR="009D21CC" w:rsidRPr="00AB6543" w:rsidTr="001650F3">
        <w:trPr>
          <w:trHeight w:val="4096"/>
        </w:trPr>
        <w:tc>
          <w:tcPr>
            <w:tcW w:w="2451" w:type="dxa"/>
            <w:vMerge w:val="restart"/>
            <w:vAlign w:val="center"/>
          </w:tcPr>
          <w:p w:rsidR="009D21CC" w:rsidRPr="00AB6543" w:rsidRDefault="009D21CC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OTWARTE KONKURSY OFERT</w:t>
            </w:r>
          </w:p>
        </w:tc>
        <w:tc>
          <w:tcPr>
            <w:tcW w:w="1942" w:type="dxa"/>
          </w:tcPr>
          <w:p w:rsidR="009D21CC" w:rsidRPr="00AB6543" w:rsidRDefault="009D21CC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1CC" w:rsidRPr="00AB6543" w:rsidRDefault="009D21CC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Wspieranie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powierzanie zadań realizowanych przez organizacje pozarządowe na rzecz osób niepełnosprawnych w zakresie przedsięwzięć integracyjnych – XVII Tydzień Osób Niepełnosprawnych „Kocham Kraków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>z Wzajemnością”</w:t>
            </w:r>
          </w:p>
          <w:p w:rsidR="009D21CC" w:rsidRPr="00AB6543" w:rsidRDefault="009D21CC" w:rsidP="009D2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SO/PON/12</w:t>
            </w:r>
          </w:p>
        </w:tc>
        <w:tc>
          <w:tcPr>
            <w:tcW w:w="1952" w:type="dxa"/>
            <w:vAlign w:val="center"/>
          </w:tcPr>
          <w:p w:rsidR="009D21CC" w:rsidRPr="00AB6543" w:rsidRDefault="009D21CC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921" w:type="dxa"/>
            <w:vAlign w:val="center"/>
          </w:tcPr>
          <w:p w:rsidR="009D21CC" w:rsidRPr="00AB6543" w:rsidRDefault="009D21CC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966" w:type="dxa"/>
            <w:vMerge w:val="restart"/>
            <w:vAlign w:val="center"/>
          </w:tcPr>
          <w:p w:rsidR="009D21CC" w:rsidRPr="00AB6543" w:rsidRDefault="009D21CC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</w:tc>
        <w:tc>
          <w:tcPr>
            <w:tcW w:w="2006" w:type="dxa"/>
            <w:vAlign w:val="center"/>
          </w:tcPr>
          <w:p w:rsidR="009D21CC" w:rsidRPr="00AB6543" w:rsidRDefault="00F367EF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umów (</w:t>
            </w:r>
            <w:r w:rsidR="009D21CC" w:rsidRPr="00AB6543">
              <w:rPr>
                <w:rFonts w:ascii="Times New Roman" w:hAnsi="Times New Roman" w:cs="Times New Roman"/>
                <w:sz w:val="20"/>
                <w:szCs w:val="20"/>
              </w:rPr>
              <w:t>w tym regranting)</w:t>
            </w:r>
          </w:p>
        </w:tc>
        <w:tc>
          <w:tcPr>
            <w:tcW w:w="1982" w:type="dxa"/>
            <w:vAlign w:val="center"/>
          </w:tcPr>
          <w:p w:rsidR="009D21CC" w:rsidRPr="00AB6543" w:rsidRDefault="009D21CC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19 w tym 18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>w regrantingu</w:t>
            </w:r>
          </w:p>
        </w:tc>
      </w:tr>
      <w:tr w:rsidR="009D21CC" w:rsidRPr="00AB6543" w:rsidTr="009D21CC">
        <w:trPr>
          <w:trHeight w:val="2820"/>
        </w:trPr>
        <w:tc>
          <w:tcPr>
            <w:tcW w:w="2451" w:type="dxa"/>
            <w:vMerge/>
          </w:tcPr>
          <w:p w:rsidR="009D21CC" w:rsidRPr="00AB6543" w:rsidRDefault="009D21CC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9D21CC" w:rsidRPr="00AB6543" w:rsidRDefault="009D21CC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1CC" w:rsidRPr="00AB6543" w:rsidRDefault="009D21CC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Współfinansowanie projektów organizacji pozarządowych działających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>w środowisku osób niepełnosprawnych w zakresie sportu</w:t>
            </w:r>
          </w:p>
          <w:p w:rsidR="009D21CC" w:rsidRPr="00AB6543" w:rsidRDefault="009D21CC" w:rsidP="009D2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SO/PON/12</w:t>
            </w:r>
          </w:p>
        </w:tc>
        <w:tc>
          <w:tcPr>
            <w:tcW w:w="1952" w:type="dxa"/>
            <w:vAlign w:val="center"/>
          </w:tcPr>
          <w:p w:rsidR="009D21CC" w:rsidRPr="00AB6543" w:rsidRDefault="009D21CC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921" w:type="dxa"/>
            <w:vAlign w:val="center"/>
          </w:tcPr>
          <w:p w:rsidR="009D21CC" w:rsidRPr="00AB6543" w:rsidRDefault="009D21CC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966" w:type="dxa"/>
            <w:vMerge/>
          </w:tcPr>
          <w:p w:rsidR="009D21CC" w:rsidRPr="00AB6543" w:rsidRDefault="009D21CC" w:rsidP="00866452"/>
        </w:tc>
        <w:tc>
          <w:tcPr>
            <w:tcW w:w="2006" w:type="dxa"/>
            <w:vAlign w:val="center"/>
          </w:tcPr>
          <w:p w:rsidR="009D21CC" w:rsidRPr="00AB6543" w:rsidRDefault="009D21CC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umów</w:t>
            </w:r>
          </w:p>
        </w:tc>
        <w:tc>
          <w:tcPr>
            <w:tcW w:w="1982" w:type="dxa"/>
            <w:vAlign w:val="center"/>
          </w:tcPr>
          <w:p w:rsidR="009D21CC" w:rsidRPr="00AB6543" w:rsidRDefault="009D21CC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650F3" w:rsidRPr="00AB6543" w:rsidTr="001650F3">
        <w:trPr>
          <w:trHeight w:val="97"/>
        </w:trPr>
        <w:tc>
          <w:tcPr>
            <w:tcW w:w="2451" w:type="dxa"/>
            <w:vMerge w:val="restart"/>
          </w:tcPr>
          <w:p w:rsidR="001650F3" w:rsidRPr="00AB6543" w:rsidRDefault="001650F3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1650F3" w:rsidRPr="00AB6543" w:rsidRDefault="001650F3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0F3" w:rsidRPr="00AB6543" w:rsidRDefault="001650F3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Wspieranie działań organizacji pozarządowych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>w zakresie powstawania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działalności Centrów</w:t>
            </w:r>
          </w:p>
          <w:p w:rsidR="001650F3" w:rsidRPr="00AB6543" w:rsidRDefault="001650F3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Informacji dla osób niepełnosprawnych</w:t>
            </w:r>
          </w:p>
          <w:p w:rsidR="001650F3" w:rsidRPr="00AB6543" w:rsidRDefault="001650F3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SO/PON/12</w:t>
            </w:r>
          </w:p>
          <w:p w:rsidR="001650F3" w:rsidRPr="00AB6543" w:rsidRDefault="001650F3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1650F3" w:rsidRPr="00AB6543" w:rsidRDefault="001650F3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921" w:type="dxa"/>
            <w:vAlign w:val="center"/>
          </w:tcPr>
          <w:p w:rsidR="001650F3" w:rsidRPr="00AB6543" w:rsidRDefault="001650F3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966" w:type="dxa"/>
            <w:vMerge w:val="restart"/>
            <w:vAlign w:val="center"/>
          </w:tcPr>
          <w:p w:rsidR="001650F3" w:rsidRPr="00AB6543" w:rsidRDefault="001650F3" w:rsidP="0016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</w:tc>
        <w:tc>
          <w:tcPr>
            <w:tcW w:w="2006" w:type="dxa"/>
            <w:vAlign w:val="center"/>
          </w:tcPr>
          <w:p w:rsidR="001650F3" w:rsidRPr="00AB6543" w:rsidRDefault="001650F3" w:rsidP="00866452">
            <w:pPr>
              <w:jc w:val="center"/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umów</w:t>
            </w:r>
          </w:p>
        </w:tc>
        <w:tc>
          <w:tcPr>
            <w:tcW w:w="1982" w:type="dxa"/>
            <w:vAlign w:val="center"/>
          </w:tcPr>
          <w:p w:rsidR="001650F3" w:rsidRPr="00AB6543" w:rsidRDefault="001650F3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650F3" w:rsidRPr="00AB6543" w:rsidTr="009B7500">
        <w:trPr>
          <w:trHeight w:val="3171"/>
        </w:trPr>
        <w:tc>
          <w:tcPr>
            <w:tcW w:w="2451" w:type="dxa"/>
            <w:vMerge/>
          </w:tcPr>
          <w:p w:rsidR="001650F3" w:rsidRPr="00AB6543" w:rsidRDefault="001650F3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1650F3" w:rsidRPr="00AB6543" w:rsidRDefault="001650F3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0F3" w:rsidRPr="00AB6543" w:rsidRDefault="001650F3" w:rsidP="00861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Współfinansowanie projektów organizacji pozarządowych działających </w:t>
            </w:r>
            <w:r w:rsidR="007713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 środowisku osób niepełnosprawnych w zakresie wypożyczalni sprzętu rehabilitacyjnego</w:t>
            </w:r>
          </w:p>
          <w:p w:rsidR="001650F3" w:rsidRPr="00AB6543" w:rsidRDefault="001650F3" w:rsidP="00861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SO/PON/12</w:t>
            </w:r>
          </w:p>
        </w:tc>
        <w:tc>
          <w:tcPr>
            <w:tcW w:w="1952" w:type="dxa"/>
            <w:vAlign w:val="center"/>
          </w:tcPr>
          <w:p w:rsidR="001650F3" w:rsidRPr="00AB6543" w:rsidRDefault="001650F3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921" w:type="dxa"/>
            <w:vAlign w:val="center"/>
          </w:tcPr>
          <w:p w:rsidR="001650F3" w:rsidRPr="00AB6543" w:rsidRDefault="001650F3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966" w:type="dxa"/>
            <w:vMerge/>
            <w:vAlign w:val="center"/>
          </w:tcPr>
          <w:p w:rsidR="001650F3" w:rsidRPr="00AB6543" w:rsidRDefault="001650F3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1650F3" w:rsidRPr="00AB6543" w:rsidRDefault="001650F3" w:rsidP="00866452">
            <w:pPr>
              <w:jc w:val="center"/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umów</w:t>
            </w:r>
          </w:p>
        </w:tc>
        <w:tc>
          <w:tcPr>
            <w:tcW w:w="1982" w:type="dxa"/>
            <w:vAlign w:val="center"/>
          </w:tcPr>
          <w:p w:rsidR="001650F3" w:rsidRPr="00AB6543" w:rsidRDefault="001650F3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650F3" w:rsidRPr="00AB6543" w:rsidTr="009B7500">
        <w:trPr>
          <w:trHeight w:val="2995"/>
        </w:trPr>
        <w:tc>
          <w:tcPr>
            <w:tcW w:w="2451" w:type="dxa"/>
            <w:vMerge/>
            <w:tcBorders>
              <w:bottom w:val="single" w:sz="4" w:space="0" w:color="auto"/>
            </w:tcBorders>
          </w:tcPr>
          <w:p w:rsidR="001650F3" w:rsidRPr="00AB6543" w:rsidRDefault="001650F3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1650F3" w:rsidRPr="00AB6543" w:rsidRDefault="001650F3" w:rsidP="00861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Współfinansowanie projektów organizacji pozarządowych działających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w środowisku osób niepełnosprawnych w zakresie wspieranie rodziny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z niepełnosprawnym dzieckiem SO/PON/12</w:t>
            </w:r>
          </w:p>
          <w:p w:rsidR="001650F3" w:rsidRPr="00AB6543" w:rsidRDefault="001650F3" w:rsidP="00861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1650F3" w:rsidRPr="00AB6543" w:rsidRDefault="001650F3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1650F3" w:rsidRPr="00AB6543" w:rsidRDefault="001650F3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966" w:type="dxa"/>
            <w:vMerge/>
            <w:tcBorders>
              <w:bottom w:val="single" w:sz="4" w:space="0" w:color="auto"/>
            </w:tcBorders>
            <w:vAlign w:val="center"/>
          </w:tcPr>
          <w:p w:rsidR="001650F3" w:rsidRPr="00AB6543" w:rsidRDefault="001650F3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1650F3" w:rsidRPr="00AB6543" w:rsidRDefault="001650F3" w:rsidP="00866452">
            <w:pPr>
              <w:jc w:val="center"/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umów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1650F3" w:rsidRPr="00AB6543" w:rsidRDefault="001650F3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61F9D" w:rsidRPr="00AB6543" w:rsidTr="00EA25AE">
        <w:trPr>
          <w:trHeight w:val="97"/>
        </w:trPr>
        <w:tc>
          <w:tcPr>
            <w:tcW w:w="2451" w:type="dxa"/>
            <w:vMerge w:val="restart"/>
          </w:tcPr>
          <w:p w:rsidR="00861F9D" w:rsidRPr="00AB6543" w:rsidRDefault="00861F9D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F9D" w:rsidRPr="00AB6543" w:rsidRDefault="00861F9D" w:rsidP="000D7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861F9D" w:rsidRPr="00AB6543" w:rsidRDefault="00861F9D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Współfinansowanie projektów organizacji pozarządowych –działania na rzecz kombatantów i osób represjonowanych</w:t>
            </w:r>
          </w:p>
          <w:p w:rsidR="00861F9D" w:rsidRPr="00AB6543" w:rsidRDefault="001650F3" w:rsidP="0016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SO/PON/13</w:t>
            </w:r>
          </w:p>
        </w:tc>
        <w:tc>
          <w:tcPr>
            <w:tcW w:w="1952" w:type="dxa"/>
            <w:vAlign w:val="center"/>
          </w:tcPr>
          <w:p w:rsidR="00861F9D" w:rsidRPr="00AB6543" w:rsidRDefault="00861F9D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921" w:type="dxa"/>
            <w:vAlign w:val="center"/>
          </w:tcPr>
          <w:p w:rsidR="00861F9D" w:rsidRPr="00AB6543" w:rsidRDefault="00861F9D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966" w:type="dxa"/>
            <w:vMerge w:val="restart"/>
            <w:vAlign w:val="center"/>
          </w:tcPr>
          <w:p w:rsidR="00861F9D" w:rsidRPr="00AB6543" w:rsidRDefault="001650F3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</w:tc>
        <w:tc>
          <w:tcPr>
            <w:tcW w:w="2006" w:type="dxa"/>
            <w:vAlign w:val="center"/>
          </w:tcPr>
          <w:p w:rsidR="00861F9D" w:rsidRPr="00AB6543" w:rsidRDefault="00861F9D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umów</w:t>
            </w:r>
          </w:p>
        </w:tc>
        <w:tc>
          <w:tcPr>
            <w:tcW w:w="1982" w:type="dxa"/>
            <w:vAlign w:val="center"/>
          </w:tcPr>
          <w:p w:rsidR="00861F9D" w:rsidRPr="00AB6543" w:rsidRDefault="00861F9D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1F9D" w:rsidRPr="00AB6543" w:rsidTr="00EA25AE">
        <w:trPr>
          <w:trHeight w:val="97"/>
        </w:trPr>
        <w:tc>
          <w:tcPr>
            <w:tcW w:w="2451" w:type="dxa"/>
            <w:vMerge/>
          </w:tcPr>
          <w:p w:rsidR="00861F9D" w:rsidRPr="00AB6543" w:rsidRDefault="00861F9D" w:rsidP="000D7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861F9D" w:rsidRPr="00AB6543" w:rsidRDefault="00861F9D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Współfinansowanie projektów organizacji pozarządowych działających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środowisku osób niepełnosprawnych – zadania Dzielnic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>z zakresu problematyki osób niepełnosprawnych</w:t>
            </w:r>
          </w:p>
          <w:p w:rsidR="00861F9D" w:rsidRPr="00AB6543" w:rsidRDefault="001650F3" w:rsidP="0016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SO/DBR/W</w:t>
            </w:r>
          </w:p>
        </w:tc>
        <w:tc>
          <w:tcPr>
            <w:tcW w:w="1952" w:type="dxa"/>
            <w:vAlign w:val="center"/>
          </w:tcPr>
          <w:p w:rsidR="00861F9D" w:rsidRPr="00AB6543" w:rsidRDefault="00861F9D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148 500,00</w:t>
            </w:r>
          </w:p>
        </w:tc>
        <w:tc>
          <w:tcPr>
            <w:tcW w:w="1921" w:type="dxa"/>
            <w:vAlign w:val="center"/>
          </w:tcPr>
          <w:p w:rsidR="00861F9D" w:rsidRPr="00AB6543" w:rsidRDefault="00861F9D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148 500,00</w:t>
            </w:r>
          </w:p>
        </w:tc>
        <w:tc>
          <w:tcPr>
            <w:tcW w:w="1966" w:type="dxa"/>
            <w:vMerge/>
          </w:tcPr>
          <w:p w:rsidR="00861F9D" w:rsidRPr="00AB6543" w:rsidRDefault="00861F9D" w:rsidP="00866452"/>
        </w:tc>
        <w:tc>
          <w:tcPr>
            <w:tcW w:w="2006" w:type="dxa"/>
            <w:vAlign w:val="center"/>
          </w:tcPr>
          <w:p w:rsidR="00861F9D" w:rsidRPr="00AB6543" w:rsidRDefault="00861F9D" w:rsidP="00866452">
            <w:pPr>
              <w:jc w:val="center"/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umów</w:t>
            </w:r>
          </w:p>
        </w:tc>
        <w:tc>
          <w:tcPr>
            <w:tcW w:w="1982" w:type="dxa"/>
            <w:vAlign w:val="center"/>
          </w:tcPr>
          <w:p w:rsidR="00861F9D" w:rsidRPr="00AB6543" w:rsidRDefault="00861F9D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61F9D" w:rsidRPr="00AB6543" w:rsidTr="00EA25AE">
        <w:trPr>
          <w:trHeight w:val="97"/>
        </w:trPr>
        <w:tc>
          <w:tcPr>
            <w:tcW w:w="2451" w:type="dxa"/>
            <w:vMerge/>
          </w:tcPr>
          <w:p w:rsidR="00861F9D" w:rsidRPr="00AB6543" w:rsidRDefault="00861F9D" w:rsidP="000D7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861F9D" w:rsidRPr="00AB6543" w:rsidRDefault="00861F9D" w:rsidP="00401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„Aktywny Kraków”</w:t>
            </w:r>
          </w:p>
          <w:p w:rsidR="00861F9D" w:rsidRPr="00AB6543" w:rsidRDefault="00861F9D" w:rsidP="0016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SP/UPS/03</w:t>
            </w:r>
          </w:p>
        </w:tc>
        <w:tc>
          <w:tcPr>
            <w:tcW w:w="1952" w:type="dxa"/>
            <w:vAlign w:val="center"/>
          </w:tcPr>
          <w:p w:rsidR="00861F9D" w:rsidRPr="00AB6543" w:rsidRDefault="00861F9D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31 000,00</w:t>
            </w:r>
          </w:p>
        </w:tc>
        <w:tc>
          <w:tcPr>
            <w:tcW w:w="1921" w:type="dxa"/>
            <w:vAlign w:val="center"/>
          </w:tcPr>
          <w:p w:rsidR="00861F9D" w:rsidRPr="00AB6543" w:rsidRDefault="00861F9D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31 000,00</w:t>
            </w:r>
          </w:p>
        </w:tc>
        <w:tc>
          <w:tcPr>
            <w:tcW w:w="1966" w:type="dxa"/>
            <w:vMerge w:val="restart"/>
            <w:vAlign w:val="center"/>
          </w:tcPr>
          <w:p w:rsidR="00861F9D" w:rsidRPr="00AB6543" w:rsidRDefault="00861F9D" w:rsidP="0054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</w:p>
        </w:tc>
        <w:tc>
          <w:tcPr>
            <w:tcW w:w="2006" w:type="dxa"/>
            <w:vAlign w:val="center"/>
          </w:tcPr>
          <w:p w:rsidR="00861F9D" w:rsidRPr="00AB6543" w:rsidRDefault="00861F9D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organizacji, które otrzymały dotację</w:t>
            </w:r>
          </w:p>
        </w:tc>
        <w:tc>
          <w:tcPr>
            <w:tcW w:w="1982" w:type="dxa"/>
            <w:vAlign w:val="center"/>
          </w:tcPr>
          <w:p w:rsidR="00861F9D" w:rsidRPr="00AB6543" w:rsidRDefault="00861F9D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1F9D" w:rsidRPr="00AB6543" w:rsidTr="00B04441">
        <w:trPr>
          <w:trHeight w:val="911"/>
        </w:trPr>
        <w:tc>
          <w:tcPr>
            <w:tcW w:w="2451" w:type="dxa"/>
            <w:vMerge/>
          </w:tcPr>
          <w:p w:rsidR="00861F9D" w:rsidRPr="00AB6543" w:rsidRDefault="00861F9D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861F9D" w:rsidRPr="00AB6543" w:rsidRDefault="00861F9D" w:rsidP="00401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„Droga do </w:t>
            </w:r>
          </w:p>
          <w:p w:rsidR="00861F9D" w:rsidRPr="00AB6543" w:rsidRDefault="00861F9D" w:rsidP="00401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mistrzostwa”</w:t>
            </w:r>
          </w:p>
          <w:p w:rsidR="00861F9D" w:rsidRPr="00AB6543" w:rsidRDefault="00861F9D" w:rsidP="0016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SP/UPS/01</w:t>
            </w:r>
          </w:p>
        </w:tc>
        <w:tc>
          <w:tcPr>
            <w:tcW w:w="1952" w:type="dxa"/>
            <w:vAlign w:val="center"/>
          </w:tcPr>
          <w:p w:rsidR="00861F9D" w:rsidRPr="00AB6543" w:rsidRDefault="00861F9D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921" w:type="dxa"/>
            <w:vAlign w:val="center"/>
          </w:tcPr>
          <w:p w:rsidR="00861F9D" w:rsidRPr="00AB6543" w:rsidRDefault="00861F9D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966" w:type="dxa"/>
            <w:vMerge/>
          </w:tcPr>
          <w:p w:rsidR="00861F9D" w:rsidRPr="00AB6543" w:rsidRDefault="00861F9D" w:rsidP="00866452"/>
        </w:tc>
        <w:tc>
          <w:tcPr>
            <w:tcW w:w="2006" w:type="dxa"/>
            <w:vAlign w:val="center"/>
          </w:tcPr>
          <w:p w:rsidR="00861F9D" w:rsidRPr="00AB6543" w:rsidRDefault="00861F9D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organizacji, które otrzymały dotację</w:t>
            </w:r>
          </w:p>
        </w:tc>
        <w:tc>
          <w:tcPr>
            <w:tcW w:w="1982" w:type="dxa"/>
            <w:vAlign w:val="center"/>
          </w:tcPr>
          <w:p w:rsidR="00861F9D" w:rsidRPr="00AB6543" w:rsidRDefault="00861F9D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04441" w:rsidRPr="00AB6543" w:rsidTr="00B04441">
        <w:trPr>
          <w:trHeight w:val="2668"/>
        </w:trPr>
        <w:tc>
          <w:tcPr>
            <w:tcW w:w="2451" w:type="dxa"/>
            <w:vAlign w:val="center"/>
          </w:tcPr>
          <w:p w:rsidR="00B04441" w:rsidRPr="00AB6543" w:rsidRDefault="00B04441" w:rsidP="00B0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WSPIERANIE ORGANIZACJI POZARZĄDOWYCH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W DZIAŁALNOŚCI NA RZECZ OSÓB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>NIEPEŁN OSPRAWNYCH</w:t>
            </w:r>
          </w:p>
        </w:tc>
        <w:tc>
          <w:tcPr>
            <w:tcW w:w="1942" w:type="dxa"/>
          </w:tcPr>
          <w:p w:rsidR="00B04441" w:rsidRPr="00AB6543" w:rsidRDefault="00B04441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441" w:rsidRPr="00AB6543" w:rsidRDefault="00B04441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Udostępnianie organizacjom pozarządowym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>i innym podmiotom w drodze bezprzetargowej lokali z zasobów GMK</w:t>
            </w:r>
          </w:p>
          <w:p w:rsidR="00B04441" w:rsidRPr="00AB6543" w:rsidRDefault="00B04441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B04441" w:rsidRPr="00AB6543" w:rsidRDefault="00B04441" w:rsidP="00866452"/>
        </w:tc>
        <w:tc>
          <w:tcPr>
            <w:tcW w:w="1921" w:type="dxa"/>
            <w:vAlign w:val="center"/>
          </w:tcPr>
          <w:p w:rsidR="00B04441" w:rsidRPr="00AB6543" w:rsidRDefault="00B04441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966" w:type="dxa"/>
            <w:vAlign w:val="center"/>
          </w:tcPr>
          <w:p w:rsidR="00B04441" w:rsidRPr="00AB6543" w:rsidRDefault="00B04441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2006" w:type="dxa"/>
            <w:vAlign w:val="center"/>
          </w:tcPr>
          <w:p w:rsidR="00B04441" w:rsidRPr="00AB6543" w:rsidRDefault="00B04441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opiniowanych wniosków</w:t>
            </w:r>
          </w:p>
        </w:tc>
        <w:tc>
          <w:tcPr>
            <w:tcW w:w="1982" w:type="dxa"/>
            <w:vAlign w:val="center"/>
          </w:tcPr>
          <w:p w:rsidR="00B04441" w:rsidRPr="00AB6543" w:rsidRDefault="00B04441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04441" w:rsidRPr="00AB6543" w:rsidTr="00866452">
        <w:trPr>
          <w:trHeight w:val="230"/>
        </w:trPr>
        <w:tc>
          <w:tcPr>
            <w:tcW w:w="2451" w:type="dxa"/>
          </w:tcPr>
          <w:p w:rsidR="00B04441" w:rsidRPr="00AB6543" w:rsidRDefault="00B04441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B04441" w:rsidRPr="00AB6543" w:rsidRDefault="00B04441" w:rsidP="00B0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Współpraca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z punktami pośrednictwa pracy prowadzonymi przez organizacje pozarządowe</w:t>
            </w:r>
          </w:p>
        </w:tc>
        <w:tc>
          <w:tcPr>
            <w:tcW w:w="1952" w:type="dxa"/>
          </w:tcPr>
          <w:p w:rsidR="00B04441" w:rsidRPr="00AB6543" w:rsidRDefault="00B04441" w:rsidP="00866452"/>
        </w:tc>
        <w:tc>
          <w:tcPr>
            <w:tcW w:w="1921" w:type="dxa"/>
            <w:vAlign w:val="center"/>
          </w:tcPr>
          <w:p w:rsidR="00B04441" w:rsidRPr="00AB6543" w:rsidRDefault="00B04441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966" w:type="dxa"/>
            <w:vMerge w:val="restart"/>
            <w:vAlign w:val="center"/>
          </w:tcPr>
          <w:p w:rsidR="00B04441" w:rsidRPr="00AB6543" w:rsidRDefault="00B04441" w:rsidP="00B0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</w:tc>
        <w:tc>
          <w:tcPr>
            <w:tcW w:w="2006" w:type="dxa"/>
            <w:vAlign w:val="center"/>
          </w:tcPr>
          <w:p w:rsidR="00B04441" w:rsidRPr="00AB6543" w:rsidRDefault="00B04441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organizacji prowadzących pośrednictwa pracy</w:t>
            </w:r>
          </w:p>
        </w:tc>
        <w:tc>
          <w:tcPr>
            <w:tcW w:w="1982" w:type="dxa"/>
            <w:vAlign w:val="center"/>
          </w:tcPr>
          <w:p w:rsidR="00B04441" w:rsidRPr="00AB6543" w:rsidRDefault="00B04441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04441" w:rsidRPr="00AB6543" w:rsidTr="009B7500">
        <w:trPr>
          <w:trHeight w:val="1720"/>
        </w:trPr>
        <w:tc>
          <w:tcPr>
            <w:tcW w:w="2451" w:type="dxa"/>
          </w:tcPr>
          <w:p w:rsidR="00B04441" w:rsidRPr="00AB6543" w:rsidRDefault="00B04441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B04441" w:rsidRPr="00AB6543" w:rsidRDefault="00B04441" w:rsidP="00B0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Koordynacja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organizacja powstania Miejskiego Centrum Informacji dla rodzin z dziećmi i osobami niepełnosprawnymi</w:t>
            </w:r>
          </w:p>
        </w:tc>
        <w:tc>
          <w:tcPr>
            <w:tcW w:w="1952" w:type="dxa"/>
            <w:vAlign w:val="center"/>
          </w:tcPr>
          <w:p w:rsidR="00B04441" w:rsidRPr="00AB6543" w:rsidRDefault="00B04441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17 440,17</w:t>
            </w:r>
          </w:p>
        </w:tc>
        <w:tc>
          <w:tcPr>
            <w:tcW w:w="1921" w:type="dxa"/>
            <w:vAlign w:val="center"/>
          </w:tcPr>
          <w:p w:rsidR="00B04441" w:rsidRPr="00AB6543" w:rsidRDefault="00B04441" w:rsidP="0043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17 440,17</w:t>
            </w:r>
          </w:p>
        </w:tc>
        <w:tc>
          <w:tcPr>
            <w:tcW w:w="1966" w:type="dxa"/>
            <w:vMerge/>
            <w:vAlign w:val="center"/>
          </w:tcPr>
          <w:p w:rsidR="00B04441" w:rsidRPr="00AB6543" w:rsidRDefault="00B04441" w:rsidP="00A47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B04441" w:rsidRPr="00AB6543" w:rsidRDefault="00B04441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osób korzystających</w:t>
            </w:r>
            <w:r w:rsidR="007713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z Centrum</w:t>
            </w:r>
          </w:p>
        </w:tc>
        <w:tc>
          <w:tcPr>
            <w:tcW w:w="1982" w:type="dxa"/>
            <w:vAlign w:val="center"/>
          </w:tcPr>
          <w:p w:rsidR="00B04441" w:rsidRPr="00AB6543" w:rsidRDefault="00545BBD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6200</w:t>
            </w:r>
          </w:p>
        </w:tc>
      </w:tr>
      <w:tr w:rsidR="00B04441" w:rsidRPr="00AB6543" w:rsidTr="009B7500">
        <w:trPr>
          <w:trHeight w:val="1985"/>
        </w:trPr>
        <w:tc>
          <w:tcPr>
            <w:tcW w:w="2451" w:type="dxa"/>
          </w:tcPr>
          <w:p w:rsidR="00B04441" w:rsidRPr="00AB6543" w:rsidRDefault="00B04441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B04441" w:rsidRPr="00AB6543" w:rsidRDefault="00B04441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Zlecanie zadań organizacjom pozarządowym </w:t>
            </w:r>
            <w:r w:rsidR="007713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 pominięciem otwartych konkursów ofert</w:t>
            </w:r>
          </w:p>
          <w:p w:rsidR="00B04441" w:rsidRPr="00566F66" w:rsidRDefault="00B04441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F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SO/PON/13</w:t>
            </w:r>
          </w:p>
          <w:p w:rsidR="00B04441" w:rsidRPr="00566F66" w:rsidRDefault="00B04441" w:rsidP="00B04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F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SO/PON/DBR</w:t>
            </w:r>
          </w:p>
        </w:tc>
        <w:tc>
          <w:tcPr>
            <w:tcW w:w="1952" w:type="dxa"/>
            <w:vAlign w:val="center"/>
          </w:tcPr>
          <w:p w:rsidR="00B04441" w:rsidRPr="00AB6543" w:rsidRDefault="00B04441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170 193,13</w:t>
            </w:r>
          </w:p>
        </w:tc>
        <w:tc>
          <w:tcPr>
            <w:tcW w:w="1921" w:type="dxa"/>
            <w:vAlign w:val="center"/>
          </w:tcPr>
          <w:p w:rsidR="00B04441" w:rsidRPr="00AB6543" w:rsidRDefault="00B04441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170 193,13</w:t>
            </w:r>
          </w:p>
        </w:tc>
        <w:tc>
          <w:tcPr>
            <w:tcW w:w="1966" w:type="dxa"/>
            <w:vMerge/>
            <w:vAlign w:val="center"/>
          </w:tcPr>
          <w:p w:rsidR="00B04441" w:rsidRPr="00AB6543" w:rsidRDefault="00B04441" w:rsidP="00A47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B04441" w:rsidRPr="00AB6543" w:rsidRDefault="00B04441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umów</w:t>
            </w:r>
          </w:p>
        </w:tc>
        <w:tc>
          <w:tcPr>
            <w:tcW w:w="1982" w:type="dxa"/>
            <w:vAlign w:val="center"/>
          </w:tcPr>
          <w:p w:rsidR="00B04441" w:rsidRPr="00AB6543" w:rsidRDefault="00B04441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04441" w:rsidRPr="00AB6543" w:rsidTr="00B04441">
        <w:trPr>
          <w:trHeight w:val="1546"/>
        </w:trPr>
        <w:tc>
          <w:tcPr>
            <w:tcW w:w="2451" w:type="dxa"/>
          </w:tcPr>
          <w:p w:rsidR="00B04441" w:rsidRPr="00AB6543" w:rsidRDefault="00B04441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B04441" w:rsidRPr="00AB6543" w:rsidRDefault="00B04441" w:rsidP="00B0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Udzielanie rekomendacji organizacjom pozarządowym współpracującym </w:t>
            </w:r>
            <w:r w:rsidR="007713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 Miastem</w:t>
            </w:r>
          </w:p>
        </w:tc>
        <w:tc>
          <w:tcPr>
            <w:tcW w:w="1952" w:type="dxa"/>
          </w:tcPr>
          <w:p w:rsidR="00B04441" w:rsidRPr="00AB6543" w:rsidRDefault="00B04441" w:rsidP="00866452"/>
        </w:tc>
        <w:tc>
          <w:tcPr>
            <w:tcW w:w="1921" w:type="dxa"/>
            <w:vAlign w:val="center"/>
          </w:tcPr>
          <w:p w:rsidR="00B04441" w:rsidRPr="00AB6543" w:rsidRDefault="00B04441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966" w:type="dxa"/>
            <w:vMerge/>
          </w:tcPr>
          <w:p w:rsidR="00B04441" w:rsidRPr="00AB6543" w:rsidRDefault="00B04441" w:rsidP="00866452"/>
        </w:tc>
        <w:tc>
          <w:tcPr>
            <w:tcW w:w="2006" w:type="dxa"/>
            <w:vAlign w:val="center"/>
          </w:tcPr>
          <w:p w:rsidR="00B04441" w:rsidRPr="00AB6543" w:rsidRDefault="00B04441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rekomendacji</w:t>
            </w:r>
          </w:p>
        </w:tc>
        <w:tc>
          <w:tcPr>
            <w:tcW w:w="1982" w:type="dxa"/>
            <w:vAlign w:val="center"/>
          </w:tcPr>
          <w:p w:rsidR="00B04441" w:rsidRPr="00AB6543" w:rsidRDefault="00B04441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04441" w:rsidRPr="00AB6543" w:rsidTr="00866452">
        <w:trPr>
          <w:trHeight w:val="322"/>
        </w:trPr>
        <w:tc>
          <w:tcPr>
            <w:tcW w:w="2451" w:type="dxa"/>
            <w:vMerge w:val="restart"/>
            <w:vAlign w:val="center"/>
          </w:tcPr>
          <w:p w:rsidR="00B04441" w:rsidRPr="00AB6543" w:rsidRDefault="00B04441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DZIAŁALNOŚĆ POWIATOWEJ SPOŁECZNEJ RADY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DS. OSÓB NIEPEŁNOSPRAWNYCH</w:t>
            </w:r>
          </w:p>
        </w:tc>
        <w:tc>
          <w:tcPr>
            <w:tcW w:w="1942" w:type="dxa"/>
          </w:tcPr>
          <w:p w:rsidR="00B04441" w:rsidRPr="00AB6543" w:rsidRDefault="00B04441" w:rsidP="00B0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Opiniowanie projektów lokalnych aktów prawnych</w:t>
            </w:r>
          </w:p>
        </w:tc>
        <w:tc>
          <w:tcPr>
            <w:tcW w:w="1952" w:type="dxa"/>
          </w:tcPr>
          <w:p w:rsidR="00B04441" w:rsidRPr="00AB6543" w:rsidRDefault="00B04441" w:rsidP="00866452"/>
        </w:tc>
        <w:tc>
          <w:tcPr>
            <w:tcW w:w="1921" w:type="dxa"/>
            <w:vAlign w:val="center"/>
          </w:tcPr>
          <w:p w:rsidR="00B04441" w:rsidRPr="00AB6543" w:rsidRDefault="00B04441" w:rsidP="00866452">
            <w:pPr>
              <w:jc w:val="center"/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966" w:type="dxa"/>
            <w:vMerge w:val="restart"/>
            <w:vAlign w:val="center"/>
          </w:tcPr>
          <w:p w:rsidR="00B04441" w:rsidRPr="00AB6543" w:rsidRDefault="00B04441" w:rsidP="007C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</w:tc>
        <w:tc>
          <w:tcPr>
            <w:tcW w:w="2006" w:type="dxa"/>
            <w:vAlign w:val="center"/>
          </w:tcPr>
          <w:p w:rsidR="00B04441" w:rsidRPr="00AB6543" w:rsidRDefault="00B04441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aktów prawnych</w:t>
            </w:r>
          </w:p>
        </w:tc>
        <w:tc>
          <w:tcPr>
            <w:tcW w:w="1982" w:type="dxa"/>
            <w:vAlign w:val="center"/>
          </w:tcPr>
          <w:p w:rsidR="00B04441" w:rsidRPr="00AB6543" w:rsidRDefault="00B04441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04441" w:rsidRPr="00AB6543" w:rsidTr="00866452">
        <w:trPr>
          <w:trHeight w:val="321"/>
        </w:trPr>
        <w:tc>
          <w:tcPr>
            <w:tcW w:w="2451" w:type="dxa"/>
            <w:vMerge/>
          </w:tcPr>
          <w:p w:rsidR="00B04441" w:rsidRPr="00AB6543" w:rsidRDefault="00B04441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B04441" w:rsidRPr="00AB6543" w:rsidRDefault="00B04441" w:rsidP="00B0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Opiniowanie pod kątem dostępności dla osób niepełnosprawnych projektów architektonicznych</w:t>
            </w:r>
          </w:p>
        </w:tc>
        <w:tc>
          <w:tcPr>
            <w:tcW w:w="1952" w:type="dxa"/>
          </w:tcPr>
          <w:p w:rsidR="00B04441" w:rsidRPr="00AB6543" w:rsidRDefault="00B04441" w:rsidP="00866452"/>
        </w:tc>
        <w:tc>
          <w:tcPr>
            <w:tcW w:w="1921" w:type="dxa"/>
            <w:vAlign w:val="center"/>
          </w:tcPr>
          <w:p w:rsidR="00B04441" w:rsidRPr="00AB6543" w:rsidRDefault="00B04441" w:rsidP="00866452">
            <w:pPr>
              <w:jc w:val="center"/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966" w:type="dxa"/>
            <w:vMerge/>
          </w:tcPr>
          <w:p w:rsidR="00B04441" w:rsidRPr="00AB6543" w:rsidRDefault="00B04441" w:rsidP="00866452"/>
        </w:tc>
        <w:tc>
          <w:tcPr>
            <w:tcW w:w="2006" w:type="dxa"/>
            <w:vAlign w:val="center"/>
          </w:tcPr>
          <w:p w:rsidR="00B04441" w:rsidRPr="00AB6543" w:rsidRDefault="00B04441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projektów</w:t>
            </w:r>
          </w:p>
        </w:tc>
        <w:tc>
          <w:tcPr>
            <w:tcW w:w="1982" w:type="dxa"/>
            <w:vAlign w:val="center"/>
          </w:tcPr>
          <w:p w:rsidR="00B04441" w:rsidRPr="00AB6543" w:rsidRDefault="00B04441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B04441" w:rsidRPr="00AB6543" w:rsidTr="00B04441">
        <w:trPr>
          <w:trHeight w:val="321"/>
        </w:trPr>
        <w:tc>
          <w:tcPr>
            <w:tcW w:w="2451" w:type="dxa"/>
            <w:vMerge/>
          </w:tcPr>
          <w:p w:rsidR="00B04441" w:rsidRPr="00AB6543" w:rsidRDefault="00B04441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B04441" w:rsidRPr="00AB6543" w:rsidRDefault="00B04441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441" w:rsidRPr="00AB6543" w:rsidRDefault="00B04441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Inicjowanie działań zmierzających do integracji społecznej i zawodowej osób niepełnosprawnych</w:t>
            </w:r>
          </w:p>
          <w:p w:rsidR="00B04441" w:rsidRPr="00AB6543" w:rsidRDefault="00B04441" w:rsidP="00861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B04441" w:rsidRPr="00AB6543" w:rsidRDefault="00B04441" w:rsidP="00866452"/>
        </w:tc>
        <w:tc>
          <w:tcPr>
            <w:tcW w:w="1921" w:type="dxa"/>
            <w:vAlign w:val="center"/>
          </w:tcPr>
          <w:p w:rsidR="00B04441" w:rsidRPr="00AB6543" w:rsidRDefault="00B04441" w:rsidP="00866452">
            <w:pPr>
              <w:jc w:val="center"/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966" w:type="dxa"/>
            <w:vAlign w:val="center"/>
          </w:tcPr>
          <w:p w:rsidR="00B04441" w:rsidRPr="00AB6543" w:rsidRDefault="00B04441" w:rsidP="00866452">
            <w:pPr>
              <w:jc w:val="center"/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</w:tc>
        <w:tc>
          <w:tcPr>
            <w:tcW w:w="2006" w:type="dxa"/>
            <w:vAlign w:val="center"/>
          </w:tcPr>
          <w:p w:rsidR="00B04441" w:rsidRPr="00AB6543" w:rsidRDefault="00B04441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spotkań</w:t>
            </w:r>
          </w:p>
        </w:tc>
        <w:tc>
          <w:tcPr>
            <w:tcW w:w="1982" w:type="dxa"/>
            <w:vAlign w:val="center"/>
          </w:tcPr>
          <w:p w:rsidR="00B04441" w:rsidRPr="00AB6543" w:rsidRDefault="00B04441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04441" w:rsidRPr="00AB6543" w:rsidTr="00866452">
        <w:trPr>
          <w:trHeight w:val="335"/>
        </w:trPr>
        <w:tc>
          <w:tcPr>
            <w:tcW w:w="2451" w:type="dxa"/>
            <w:vMerge w:val="restart"/>
            <w:vAlign w:val="center"/>
          </w:tcPr>
          <w:p w:rsidR="00B04441" w:rsidRPr="00AB6543" w:rsidRDefault="00B04441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DZIAŁALNOŚĆ KOMISJI DIALOGU OBYWATELSKIEGO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>DS. OSÓB NIEPEŁNOSPRAWNYCH</w:t>
            </w:r>
          </w:p>
        </w:tc>
        <w:tc>
          <w:tcPr>
            <w:tcW w:w="1942" w:type="dxa"/>
          </w:tcPr>
          <w:p w:rsidR="00B04441" w:rsidRPr="00AB6543" w:rsidRDefault="00B04441" w:rsidP="00861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Określenie potrzeb społecznych w zakresie działalności komisji i propozycja ich rozwiązania</w:t>
            </w:r>
          </w:p>
          <w:p w:rsidR="00B04441" w:rsidRPr="00AB6543" w:rsidRDefault="00B04441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 w:val="restart"/>
          </w:tcPr>
          <w:p w:rsidR="00B04441" w:rsidRPr="00AB6543" w:rsidRDefault="00B04441" w:rsidP="00866452"/>
        </w:tc>
        <w:tc>
          <w:tcPr>
            <w:tcW w:w="1921" w:type="dxa"/>
            <w:vMerge w:val="restart"/>
            <w:vAlign w:val="center"/>
          </w:tcPr>
          <w:p w:rsidR="00B04441" w:rsidRPr="00AB6543" w:rsidRDefault="00B04441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966" w:type="dxa"/>
            <w:vMerge w:val="restart"/>
            <w:vAlign w:val="center"/>
          </w:tcPr>
          <w:p w:rsidR="00B04441" w:rsidRPr="00AB6543" w:rsidRDefault="00B04441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</w:tc>
        <w:tc>
          <w:tcPr>
            <w:tcW w:w="2006" w:type="dxa"/>
            <w:vMerge w:val="restart"/>
            <w:vAlign w:val="center"/>
          </w:tcPr>
          <w:p w:rsidR="00B04441" w:rsidRPr="00AB6543" w:rsidRDefault="00B04441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spotkań</w:t>
            </w:r>
          </w:p>
        </w:tc>
        <w:tc>
          <w:tcPr>
            <w:tcW w:w="1982" w:type="dxa"/>
            <w:vMerge w:val="restart"/>
            <w:vAlign w:val="center"/>
          </w:tcPr>
          <w:p w:rsidR="00B04441" w:rsidRPr="00AB6543" w:rsidRDefault="00B04441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04441" w:rsidRPr="00AB6543" w:rsidTr="00866452">
        <w:trPr>
          <w:trHeight w:val="335"/>
        </w:trPr>
        <w:tc>
          <w:tcPr>
            <w:tcW w:w="2451" w:type="dxa"/>
            <w:vMerge/>
            <w:vAlign w:val="center"/>
          </w:tcPr>
          <w:p w:rsidR="00B04441" w:rsidRPr="00AB6543" w:rsidRDefault="00B04441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B04441" w:rsidRPr="00AB6543" w:rsidRDefault="00B04441" w:rsidP="00861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Opracowanie Strategii dotyczącej opieki nad osobami niepełnosprawnymi</w:t>
            </w:r>
          </w:p>
          <w:p w:rsidR="00B04441" w:rsidRPr="00AB6543" w:rsidRDefault="00B04441" w:rsidP="00861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:rsidR="00B04441" w:rsidRPr="00AB6543" w:rsidRDefault="00B04441" w:rsidP="00866452"/>
        </w:tc>
        <w:tc>
          <w:tcPr>
            <w:tcW w:w="1921" w:type="dxa"/>
            <w:vMerge/>
          </w:tcPr>
          <w:p w:rsidR="00B04441" w:rsidRPr="00AB6543" w:rsidRDefault="00B04441" w:rsidP="00866452"/>
        </w:tc>
        <w:tc>
          <w:tcPr>
            <w:tcW w:w="1966" w:type="dxa"/>
            <w:vMerge/>
          </w:tcPr>
          <w:p w:rsidR="00B04441" w:rsidRPr="00AB6543" w:rsidRDefault="00B04441" w:rsidP="00866452"/>
        </w:tc>
        <w:tc>
          <w:tcPr>
            <w:tcW w:w="2006" w:type="dxa"/>
            <w:vMerge/>
          </w:tcPr>
          <w:p w:rsidR="00B04441" w:rsidRPr="00AB6543" w:rsidRDefault="00B04441" w:rsidP="00866452"/>
        </w:tc>
        <w:tc>
          <w:tcPr>
            <w:tcW w:w="1982" w:type="dxa"/>
            <w:vMerge/>
          </w:tcPr>
          <w:p w:rsidR="00B04441" w:rsidRPr="00AB6543" w:rsidRDefault="00B04441" w:rsidP="00866452"/>
        </w:tc>
      </w:tr>
      <w:tr w:rsidR="00B04441" w:rsidRPr="00AB6543" w:rsidTr="00866452">
        <w:trPr>
          <w:trHeight w:val="1610"/>
        </w:trPr>
        <w:tc>
          <w:tcPr>
            <w:tcW w:w="2451" w:type="dxa"/>
            <w:vMerge/>
            <w:vAlign w:val="center"/>
          </w:tcPr>
          <w:p w:rsidR="00B04441" w:rsidRPr="00AB6543" w:rsidRDefault="00B04441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B04441" w:rsidRPr="00AB6543" w:rsidRDefault="00B04441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441" w:rsidRPr="00AB6543" w:rsidRDefault="00B04441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Dialog społeczny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>z organizacjami pozarządowymi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mieszkańcami </w:t>
            </w:r>
            <w:r w:rsidR="007713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 zakresie działań na rzecz osób niepełnosprawnych</w:t>
            </w:r>
          </w:p>
          <w:p w:rsidR="00B04441" w:rsidRPr="00AB6543" w:rsidRDefault="00B04441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:rsidR="00B04441" w:rsidRPr="00AB6543" w:rsidRDefault="00B04441" w:rsidP="00866452"/>
        </w:tc>
        <w:tc>
          <w:tcPr>
            <w:tcW w:w="1921" w:type="dxa"/>
            <w:vMerge/>
          </w:tcPr>
          <w:p w:rsidR="00B04441" w:rsidRPr="00AB6543" w:rsidRDefault="00B04441" w:rsidP="00866452"/>
        </w:tc>
        <w:tc>
          <w:tcPr>
            <w:tcW w:w="1966" w:type="dxa"/>
            <w:vMerge/>
          </w:tcPr>
          <w:p w:rsidR="00B04441" w:rsidRPr="00AB6543" w:rsidRDefault="00B04441" w:rsidP="00866452"/>
        </w:tc>
        <w:tc>
          <w:tcPr>
            <w:tcW w:w="2006" w:type="dxa"/>
            <w:vMerge/>
          </w:tcPr>
          <w:p w:rsidR="00B04441" w:rsidRPr="00AB6543" w:rsidRDefault="00B04441" w:rsidP="00866452"/>
        </w:tc>
        <w:tc>
          <w:tcPr>
            <w:tcW w:w="1982" w:type="dxa"/>
            <w:vMerge/>
          </w:tcPr>
          <w:p w:rsidR="00B04441" w:rsidRPr="00AB6543" w:rsidRDefault="00B04441" w:rsidP="00866452"/>
        </w:tc>
      </w:tr>
    </w:tbl>
    <w:p w:rsidR="00436CEE" w:rsidRPr="00AB6543" w:rsidRDefault="00436CEE" w:rsidP="00436CEE"/>
    <w:p w:rsidR="00436CEE" w:rsidRPr="00AB6543" w:rsidRDefault="00436CEE" w:rsidP="00436CEE"/>
    <w:p w:rsidR="00A47447" w:rsidRPr="00AB6543" w:rsidRDefault="00A47447" w:rsidP="00436CEE"/>
    <w:p w:rsidR="00A47447" w:rsidRPr="00AB6543" w:rsidRDefault="00A47447" w:rsidP="00436CEE"/>
    <w:p w:rsidR="00A47447" w:rsidRPr="00AB6543" w:rsidRDefault="00A47447" w:rsidP="00436CEE"/>
    <w:p w:rsidR="00A47447" w:rsidRPr="00AB6543" w:rsidRDefault="00436CEE" w:rsidP="007C4F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543">
        <w:rPr>
          <w:rFonts w:ascii="Times New Roman" w:hAnsi="Times New Roman" w:cs="Times New Roman"/>
          <w:b/>
          <w:sz w:val="24"/>
          <w:szCs w:val="24"/>
        </w:rPr>
        <w:lastRenderedPageBreak/>
        <w:t>PRIORYTET VII: WSPARCIE OSÓB NIEPEŁNOS</w:t>
      </w:r>
      <w:r w:rsidR="00601681" w:rsidRPr="00AB6543">
        <w:rPr>
          <w:rFonts w:ascii="Times New Roman" w:hAnsi="Times New Roman" w:cs="Times New Roman"/>
          <w:b/>
          <w:sz w:val="24"/>
          <w:szCs w:val="24"/>
        </w:rPr>
        <w:t>P</w:t>
      </w:r>
      <w:r w:rsidRPr="00AB6543">
        <w:rPr>
          <w:rFonts w:ascii="Times New Roman" w:hAnsi="Times New Roman" w:cs="Times New Roman"/>
          <w:b/>
          <w:sz w:val="24"/>
          <w:szCs w:val="24"/>
        </w:rPr>
        <w:t>RAWNYCH I ICH RODZIN W ZASPOKAJANIU NIEZBĘDNYCH POTRZEB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0"/>
        <w:gridCol w:w="1949"/>
        <w:gridCol w:w="1763"/>
        <w:gridCol w:w="1705"/>
        <w:gridCol w:w="1809"/>
        <w:gridCol w:w="2838"/>
        <w:gridCol w:w="1706"/>
      </w:tblGrid>
      <w:tr w:rsidR="00436CEE" w:rsidRPr="00AB6543" w:rsidTr="008477EB">
        <w:tc>
          <w:tcPr>
            <w:tcW w:w="2450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1949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DZIAŁANIA W RAMACH ZADANIA i NR ZADANIA BUDŻETOWEGO</w:t>
            </w:r>
          </w:p>
        </w:tc>
        <w:tc>
          <w:tcPr>
            <w:tcW w:w="1763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NAKŁADY FINANSOWE ŁĄCZNIE</w:t>
            </w:r>
          </w:p>
        </w:tc>
        <w:tc>
          <w:tcPr>
            <w:tcW w:w="1705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TYM ŚRODKI </w:t>
            </w:r>
            <w:r w:rsidR="0077133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Z BUDŻETU MIASTA</w:t>
            </w:r>
          </w:p>
        </w:tc>
        <w:tc>
          <w:tcPr>
            <w:tcW w:w="1809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REALIZATOR</w:t>
            </w:r>
          </w:p>
        </w:tc>
        <w:tc>
          <w:tcPr>
            <w:tcW w:w="2838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MIERNIKI PRZYPISANE DO ZADANIA</w:t>
            </w:r>
          </w:p>
        </w:tc>
        <w:tc>
          <w:tcPr>
            <w:tcW w:w="1706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b/>
                <w:sz w:val="20"/>
                <w:szCs w:val="20"/>
              </w:rPr>
              <w:t>WARTOŚCI PLANOWANE NA 2016 ROK</w:t>
            </w:r>
          </w:p>
        </w:tc>
      </w:tr>
      <w:tr w:rsidR="00436CEE" w:rsidRPr="00AB6543" w:rsidTr="008477EB">
        <w:trPr>
          <w:trHeight w:val="382"/>
        </w:trPr>
        <w:tc>
          <w:tcPr>
            <w:tcW w:w="2450" w:type="dxa"/>
            <w:vMerge w:val="restart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ZLECANIE</w:t>
            </w:r>
            <w:r w:rsidR="00A47447" w:rsidRPr="00AB65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I KOORDYNACJA REALIZACJI USŁUG OPIEKUŃCZYCH</w:t>
            </w:r>
          </w:p>
        </w:tc>
        <w:tc>
          <w:tcPr>
            <w:tcW w:w="1949" w:type="dxa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Świadczenia usług opiekuńczych</w:t>
            </w:r>
          </w:p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436CEE" w:rsidRPr="00AB6543" w:rsidRDefault="00436CEE" w:rsidP="005C5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5CAC" w:rsidRPr="00AB6543">
              <w:rPr>
                <w:rFonts w:ascii="Times New Roman" w:hAnsi="Times New Roman" w:cs="Times New Roman"/>
                <w:sz w:val="20"/>
                <w:szCs w:val="20"/>
              </w:rPr>
              <w:t>3 973 461,25</w:t>
            </w:r>
          </w:p>
        </w:tc>
        <w:tc>
          <w:tcPr>
            <w:tcW w:w="1705" w:type="dxa"/>
            <w:vAlign w:val="center"/>
          </w:tcPr>
          <w:p w:rsidR="00436CEE" w:rsidRPr="00AB6543" w:rsidRDefault="00436CEE" w:rsidP="005C5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5CAC" w:rsidRPr="00AB6543">
              <w:rPr>
                <w:rFonts w:ascii="Times New Roman" w:hAnsi="Times New Roman" w:cs="Times New Roman"/>
                <w:sz w:val="20"/>
                <w:szCs w:val="20"/>
              </w:rPr>
              <w:t>3 973 461,25</w:t>
            </w:r>
          </w:p>
        </w:tc>
        <w:tc>
          <w:tcPr>
            <w:tcW w:w="1809" w:type="dxa"/>
            <w:vMerge w:val="restart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MOPS</w:t>
            </w:r>
          </w:p>
        </w:tc>
        <w:tc>
          <w:tcPr>
            <w:tcW w:w="2838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Poziom wsparcia w formie usług opiekuńczych</w:t>
            </w:r>
          </w:p>
        </w:tc>
        <w:tc>
          <w:tcPr>
            <w:tcW w:w="1706" w:type="dxa"/>
            <w:vAlign w:val="center"/>
          </w:tcPr>
          <w:p w:rsidR="00436CEE" w:rsidRPr="00AB6543" w:rsidRDefault="00436CEE" w:rsidP="005C5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5C5CAC" w:rsidRPr="00AB65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36CEE" w:rsidRPr="00AB6543" w:rsidTr="008477EB">
        <w:trPr>
          <w:trHeight w:val="382"/>
        </w:trPr>
        <w:tc>
          <w:tcPr>
            <w:tcW w:w="2450" w:type="dxa"/>
            <w:vMerge/>
          </w:tcPr>
          <w:p w:rsidR="00436CEE" w:rsidRPr="00AB6543" w:rsidRDefault="00436CEE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Świadczenie specjalistycznych usług opiekuńczych dla rodzin z dziećmi niepełnosprawnymi</w:t>
            </w:r>
          </w:p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436CEE" w:rsidRPr="00AB6543" w:rsidRDefault="005C5CAC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302 081,84</w:t>
            </w:r>
          </w:p>
        </w:tc>
        <w:tc>
          <w:tcPr>
            <w:tcW w:w="1705" w:type="dxa"/>
            <w:vAlign w:val="center"/>
          </w:tcPr>
          <w:p w:rsidR="00436CEE" w:rsidRPr="00AB6543" w:rsidRDefault="005C5CAC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302 081,84</w:t>
            </w:r>
          </w:p>
        </w:tc>
        <w:tc>
          <w:tcPr>
            <w:tcW w:w="1809" w:type="dxa"/>
            <w:vMerge/>
          </w:tcPr>
          <w:p w:rsidR="00436CEE" w:rsidRPr="00AB6543" w:rsidRDefault="00436CEE" w:rsidP="00866452"/>
        </w:tc>
        <w:tc>
          <w:tcPr>
            <w:tcW w:w="2838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rodzin objętych wsparciem</w:t>
            </w:r>
          </w:p>
        </w:tc>
        <w:tc>
          <w:tcPr>
            <w:tcW w:w="1706" w:type="dxa"/>
            <w:vAlign w:val="center"/>
          </w:tcPr>
          <w:p w:rsidR="00436CEE" w:rsidRPr="00AB6543" w:rsidRDefault="00436CEE" w:rsidP="00B8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80BB5" w:rsidRPr="00AB65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6CEE" w:rsidRPr="00AB6543" w:rsidTr="008477EB">
        <w:trPr>
          <w:trHeight w:val="382"/>
        </w:trPr>
        <w:tc>
          <w:tcPr>
            <w:tcW w:w="2450" w:type="dxa"/>
            <w:vMerge/>
          </w:tcPr>
          <w:p w:rsidR="00436CEE" w:rsidRPr="00AB6543" w:rsidRDefault="00436CEE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Świadczenia specjalistycznych usług opiekuńczych w miejscu zamieszkania osoby niepełnosprawnej</w:t>
            </w:r>
          </w:p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436CEE" w:rsidRPr="00AB6543" w:rsidRDefault="007B55F8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3 111 944,83</w:t>
            </w:r>
          </w:p>
        </w:tc>
        <w:tc>
          <w:tcPr>
            <w:tcW w:w="1705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  <w:vMerge/>
          </w:tcPr>
          <w:p w:rsidR="00436CEE" w:rsidRPr="00AB6543" w:rsidRDefault="00436CEE" w:rsidP="00866452"/>
        </w:tc>
        <w:tc>
          <w:tcPr>
            <w:tcW w:w="2838" w:type="dxa"/>
            <w:vAlign w:val="center"/>
          </w:tcPr>
          <w:p w:rsidR="00436CEE" w:rsidRPr="00AB6543" w:rsidRDefault="00436CE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osób objętych wsparciem</w:t>
            </w:r>
          </w:p>
        </w:tc>
        <w:tc>
          <w:tcPr>
            <w:tcW w:w="1706" w:type="dxa"/>
            <w:vAlign w:val="center"/>
          </w:tcPr>
          <w:p w:rsidR="00436CEE" w:rsidRPr="00AB6543" w:rsidRDefault="00436CEE" w:rsidP="007B5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B55F8" w:rsidRPr="00AB654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566E" w:rsidRPr="00AB6543" w:rsidTr="008477EB">
        <w:trPr>
          <w:trHeight w:val="288"/>
        </w:trPr>
        <w:tc>
          <w:tcPr>
            <w:tcW w:w="2450" w:type="dxa"/>
            <w:vMerge w:val="restart"/>
            <w:vAlign w:val="center"/>
          </w:tcPr>
          <w:p w:rsidR="00E7566E" w:rsidRPr="00AB6543" w:rsidRDefault="00E7566E" w:rsidP="00A4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UDZIELANIE ŚWIADCZEŃ Z POMOCY SPOŁECZNEJ </w:t>
            </w:r>
          </w:p>
          <w:p w:rsidR="00E7566E" w:rsidRPr="00AB6543" w:rsidRDefault="00E7566E" w:rsidP="00E75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OSOBOM NIEPEŁNOSPRAWNYM</w:t>
            </w:r>
          </w:p>
        </w:tc>
        <w:tc>
          <w:tcPr>
            <w:tcW w:w="1949" w:type="dxa"/>
          </w:tcPr>
          <w:p w:rsidR="00E7566E" w:rsidRPr="00AB6543" w:rsidRDefault="00E7566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6E" w:rsidRPr="00AB6543" w:rsidRDefault="00E7566E" w:rsidP="007C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Udzielenie pomocy pieniężnej</w:t>
            </w:r>
            <w:r w:rsidR="007713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i niepieniężnej osobom niepełnosprawnym</w:t>
            </w:r>
          </w:p>
          <w:p w:rsidR="00E7566E" w:rsidRPr="00AB6543" w:rsidRDefault="00E7566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E7566E" w:rsidRPr="00AB6543" w:rsidRDefault="00E7566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32 825 000,00</w:t>
            </w:r>
          </w:p>
        </w:tc>
        <w:tc>
          <w:tcPr>
            <w:tcW w:w="1705" w:type="dxa"/>
            <w:vAlign w:val="center"/>
          </w:tcPr>
          <w:p w:rsidR="00E7566E" w:rsidRPr="00AB6543" w:rsidRDefault="00E7566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9 360 000,00</w:t>
            </w:r>
          </w:p>
        </w:tc>
        <w:tc>
          <w:tcPr>
            <w:tcW w:w="1809" w:type="dxa"/>
            <w:vMerge w:val="restart"/>
            <w:vAlign w:val="center"/>
          </w:tcPr>
          <w:p w:rsidR="00E7566E" w:rsidRPr="00AB6543" w:rsidRDefault="00E7566E" w:rsidP="00E75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MOPS</w:t>
            </w:r>
          </w:p>
        </w:tc>
        <w:tc>
          <w:tcPr>
            <w:tcW w:w="2838" w:type="dxa"/>
            <w:vAlign w:val="center"/>
          </w:tcPr>
          <w:p w:rsidR="00E7566E" w:rsidRPr="00AB6543" w:rsidRDefault="00E7566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gospodarstw domowych, w których funkcjonują osoby niepełnosprawne objęte pomocą finansową lub w formie posiłków</w:t>
            </w:r>
          </w:p>
        </w:tc>
        <w:tc>
          <w:tcPr>
            <w:tcW w:w="1706" w:type="dxa"/>
            <w:vAlign w:val="center"/>
          </w:tcPr>
          <w:p w:rsidR="00E7566E" w:rsidRPr="00AB6543" w:rsidRDefault="00E7566E" w:rsidP="00E75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5 970 </w:t>
            </w:r>
          </w:p>
        </w:tc>
      </w:tr>
      <w:tr w:rsidR="00E7566E" w:rsidRPr="00AB6543" w:rsidTr="008477EB">
        <w:trPr>
          <w:trHeight w:val="1215"/>
        </w:trPr>
        <w:tc>
          <w:tcPr>
            <w:tcW w:w="2450" w:type="dxa"/>
            <w:vMerge/>
          </w:tcPr>
          <w:p w:rsidR="00E7566E" w:rsidRPr="00AB6543" w:rsidRDefault="00E7566E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E7566E" w:rsidRPr="00AB6543" w:rsidRDefault="00E7566E" w:rsidP="007C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Zapewnienie całodobowej opieki osobom niepełnosprawnym</w:t>
            </w:r>
          </w:p>
        </w:tc>
        <w:tc>
          <w:tcPr>
            <w:tcW w:w="1763" w:type="dxa"/>
            <w:vAlign w:val="center"/>
          </w:tcPr>
          <w:p w:rsidR="00E7566E" w:rsidRPr="00AB6543" w:rsidRDefault="00E7566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58 561 765,00</w:t>
            </w:r>
          </w:p>
        </w:tc>
        <w:tc>
          <w:tcPr>
            <w:tcW w:w="1705" w:type="dxa"/>
            <w:vAlign w:val="center"/>
          </w:tcPr>
          <w:p w:rsidR="00E7566E" w:rsidRPr="00AB6543" w:rsidRDefault="00E7566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51 973 802,00</w:t>
            </w:r>
          </w:p>
        </w:tc>
        <w:tc>
          <w:tcPr>
            <w:tcW w:w="1809" w:type="dxa"/>
            <w:vMerge/>
          </w:tcPr>
          <w:p w:rsidR="00E7566E" w:rsidRPr="00AB6543" w:rsidRDefault="00E7566E" w:rsidP="00866452">
            <w:pPr>
              <w:jc w:val="center"/>
            </w:pPr>
          </w:p>
        </w:tc>
        <w:tc>
          <w:tcPr>
            <w:tcW w:w="2838" w:type="dxa"/>
          </w:tcPr>
          <w:p w:rsidR="00E7566E" w:rsidRPr="00AB6543" w:rsidRDefault="00E7566E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Poziom zaspokojenia potrzeb związanych z umieszczeniem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>w DPS osób w podeszłym wieku i przewlekle somatycznie chorych</w:t>
            </w:r>
          </w:p>
        </w:tc>
        <w:tc>
          <w:tcPr>
            <w:tcW w:w="1706" w:type="dxa"/>
            <w:vAlign w:val="center"/>
          </w:tcPr>
          <w:p w:rsidR="00E7566E" w:rsidRPr="00AB6543" w:rsidRDefault="00E7566E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85 %</w:t>
            </w:r>
          </w:p>
        </w:tc>
      </w:tr>
      <w:tr w:rsidR="008477EB" w:rsidRPr="00AB6543" w:rsidTr="008477EB">
        <w:trPr>
          <w:trHeight w:val="1331"/>
        </w:trPr>
        <w:tc>
          <w:tcPr>
            <w:tcW w:w="2450" w:type="dxa"/>
            <w:vMerge w:val="restart"/>
          </w:tcPr>
          <w:p w:rsidR="008477EB" w:rsidRPr="00AB6543" w:rsidRDefault="008477EB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8477EB" w:rsidRPr="00AB6543" w:rsidRDefault="007F1130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Zapewnienie całodobowej opieki osobom niepełnosprawnym</w:t>
            </w:r>
          </w:p>
        </w:tc>
        <w:tc>
          <w:tcPr>
            <w:tcW w:w="1763" w:type="dxa"/>
            <w:vAlign w:val="center"/>
          </w:tcPr>
          <w:p w:rsidR="008477EB" w:rsidRPr="00AB6543" w:rsidRDefault="008477E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52 807 598,00</w:t>
            </w:r>
          </w:p>
        </w:tc>
        <w:tc>
          <w:tcPr>
            <w:tcW w:w="1705" w:type="dxa"/>
            <w:vAlign w:val="center"/>
          </w:tcPr>
          <w:p w:rsidR="008477EB" w:rsidRPr="00AB6543" w:rsidRDefault="008477E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40 405 761,00</w:t>
            </w:r>
          </w:p>
        </w:tc>
        <w:tc>
          <w:tcPr>
            <w:tcW w:w="1809" w:type="dxa"/>
            <w:vMerge w:val="restart"/>
            <w:vAlign w:val="center"/>
          </w:tcPr>
          <w:p w:rsidR="008477EB" w:rsidRPr="00AB6543" w:rsidRDefault="008477EB" w:rsidP="00866452">
            <w:pPr>
              <w:jc w:val="center"/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MOPS</w:t>
            </w:r>
          </w:p>
        </w:tc>
        <w:tc>
          <w:tcPr>
            <w:tcW w:w="2838" w:type="dxa"/>
          </w:tcPr>
          <w:p w:rsidR="008477EB" w:rsidRPr="00AB6543" w:rsidRDefault="008477E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7EB" w:rsidRPr="00AB6543" w:rsidRDefault="008477E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Poziom zaspokojenia potrzeb związanych z umieszczeniem</w:t>
            </w:r>
            <w:r w:rsidR="007713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w DPS osób z zaburzeniami psychicznymi</w:t>
            </w:r>
          </w:p>
        </w:tc>
        <w:tc>
          <w:tcPr>
            <w:tcW w:w="1706" w:type="dxa"/>
            <w:vAlign w:val="center"/>
          </w:tcPr>
          <w:p w:rsidR="008477EB" w:rsidRPr="00AB6543" w:rsidRDefault="008477E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</w:tr>
      <w:tr w:rsidR="008477EB" w:rsidRPr="00AB6543" w:rsidTr="009B7500">
        <w:trPr>
          <w:trHeight w:val="230"/>
        </w:trPr>
        <w:tc>
          <w:tcPr>
            <w:tcW w:w="2450" w:type="dxa"/>
            <w:vMerge/>
          </w:tcPr>
          <w:p w:rsidR="008477EB" w:rsidRPr="00AB6543" w:rsidRDefault="008477EB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8477EB" w:rsidRPr="00AB6543" w:rsidRDefault="008477E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7EB" w:rsidRPr="00AB6543" w:rsidRDefault="008477E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Ponoszenie odpłatności gminy za pobyt w DPS mieszkańców Krakowa w innych placówkach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8477EB" w:rsidRPr="00AB6543" w:rsidRDefault="008477EB" w:rsidP="007B5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2 725 500,00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8477EB" w:rsidRPr="00AB6543" w:rsidRDefault="008477E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2 725 500,00</w:t>
            </w:r>
          </w:p>
        </w:tc>
        <w:tc>
          <w:tcPr>
            <w:tcW w:w="1809" w:type="dxa"/>
            <w:vMerge/>
          </w:tcPr>
          <w:p w:rsidR="008477EB" w:rsidRPr="00AB6543" w:rsidRDefault="008477EB" w:rsidP="00866452">
            <w:pPr>
              <w:jc w:val="center"/>
            </w:pPr>
          </w:p>
        </w:tc>
        <w:tc>
          <w:tcPr>
            <w:tcW w:w="2838" w:type="dxa"/>
            <w:tcBorders>
              <w:top w:val="nil"/>
            </w:tcBorders>
            <w:vAlign w:val="center"/>
          </w:tcPr>
          <w:p w:rsidR="008477EB" w:rsidRPr="00AB6543" w:rsidRDefault="008477EB" w:rsidP="00866452">
            <w:pPr>
              <w:jc w:val="center"/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osób</w:t>
            </w:r>
            <w:r w:rsidR="00F367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za które poniesiono odpłatność za pobyt w DPS prowadzonych przez inne powiaty</w:t>
            </w:r>
          </w:p>
        </w:tc>
        <w:tc>
          <w:tcPr>
            <w:tcW w:w="1706" w:type="dxa"/>
            <w:vAlign w:val="center"/>
          </w:tcPr>
          <w:p w:rsidR="008477EB" w:rsidRPr="00AB6543" w:rsidRDefault="008477EB" w:rsidP="00866452">
            <w:pPr>
              <w:jc w:val="center"/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130 </w:t>
            </w:r>
          </w:p>
        </w:tc>
      </w:tr>
      <w:tr w:rsidR="008477EB" w:rsidRPr="00AB6543" w:rsidTr="008477EB">
        <w:trPr>
          <w:trHeight w:val="1463"/>
        </w:trPr>
        <w:tc>
          <w:tcPr>
            <w:tcW w:w="2450" w:type="dxa"/>
            <w:vMerge/>
          </w:tcPr>
          <w:p w:rsidR="008477EB" w:rsidRPr="00AB6543" w:rsidRDefault="008477EB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8477EB" w:rsidRPr="00AB6543" w:rsidRDefault="008477E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7EB" w:rsidRPr="00AB6543" w:rsidRDefault="008477E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Pomoc w formie poradnictwa specjalistycznego świadczonego przez prawników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psychologów</w:t>
            </w:r>
          </w:p>
          <w:p w:rsidR="008477EB" w:rsidRPr="00AB6543" w:rsidRDefault="008477E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8477EB" w:rsidRPr="00AB6543" w:rsidRDefault="008477E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375 500,00</w:t>
            </w:r>
          </w:p>
        </w:tc>
        <w:tc>
          <w:tcPr>
            <w:tcW w:w="1705" w:type="dxa"/>
            <w:vAlign w:val="center"/>
          </w:tcPr>
          <w:p w:rsidR="008477EB" w:rsidRPr="00AB6543" w:rsidRDefault="008477E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375 500,00</w:t>
            </w:r>
          </w:p>
        </w:tc>
        <w:tc>
          <w:tcPr>
            <w:tcW w:w="1809" w:type="dxa"/>
            <w:vMerge/>
          </w:tcPr>
          <w:p w:rsidR="008477EB" w:rsidRPr="00AB6543" w:rsidRDefault="008477E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:rsidR="008477EB" w:rsidRPr="00AB6543" w:rsidRDefault="008477E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osób, którym udzielono pomocy w formie poradnictwa prawnego lub psychologicznego (w tym osoby niepełnosprawne)</w:t>
            </w:r>
          </w:p>
        </w:tc>
        <w:tc>
          <w:tcPr>
            <w:tcW w:w="1706" w:type="dxa"/>
            <w:vAlign w:val="center"/>
          </w:tcPr>
          <w:p w:rsidR="008477EB" w:rsidRPr="00AB6543" w:rsidRDefault="008477E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1667 </w:t>
            </w:r>
          </w:p>
        </w:tc>
      </w:tr>
      <w:tr w:rsidR="008477EB" w:rsidRPr="00AB6543" w:rsidTr="008477EB">
        <w:trPr>
          <w:trHeight w:val="2264"/>
        </w:trPr>
        <w:tc>
          <w:tcPr>
            <w:tcW w:w="2450" w:type="dxa"/>
            <w:vMerge w:val="restart"/>
            <w:vAlign w:val="center"/>
          </w:tcPr>
          <w:p w:rsidR="008477EB" w:rsidRPr="00AB6543" w:rsidRDefault="008477E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POZYSKIWANIE PARTNERÓW SPOŁECZNYCH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CELU TWORZENIA OŚRODKÓW </w:t>
            </w:r>
          </w:p>
          <w:p w:rsidR="008477EB" w:rsidRPr="00AB6543" w:rsidRDefault="008477EB" w:rsidP="0084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WSPARCIA</w:t>
            </w:r>
          </w:p>
        </w:tc>
        <w:tc>
          <w:tcPr>
            <w:tcW w:w="1949" w:type="dxa"/>
          </w:tcPr>
          <w:p w:rsidR="008477EB" w:rsidRPr="00AB6543" w:rsidRDefault="008477EB" w:rsidP="0084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7EB" w:rsidRPr="00AB6543" w:rsidRDefault="008477EB" w:rsidP="0084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Tworzenie ośrodków wsparcia dla osób starszych </w:t>
            </w:r>
            <w:r w:rsidR="007713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i niepełnosprawnych zgodnie z oczekiwaniami społeczności lokalnych</w:t>
            </w:r>
          </w:p>
        </w:tc>
        <w:tc>
          <w:tcPr>
            <w:tcW w:w="1763" w:type="dxa"/>
            <w:vAlign w:val="center"/>
          </w:tcPr>
          <w:p w:rsidR="008477EB" w:rsidRPr="00AB6543" w:rsidRDefault="008477EB" w:rsidP="003A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5 464 322,00</w:t>
            </w:r>
          </w:p>
        </w:tc>
        <w:tc>
          <w:tcPr>
            <w:tcW w:w="1705" w:type="dxa"/>
            <w:vAlign w:val="center"/>
          </w:tcPr>
          <w:p w:rsidR="008477EB" w:rsidRPr="00AB6543" w:rsidRDefault="008477EB" w:rsidP="003A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5 377 922,00</w:t>
            </w:r>
          </w:p>
        </w:tc>
        <w:tc>
          <w:tcPr>
            <w:tcW w:w="1809" w:type="dxa"/>
            <w:vMerge w:val="restart"/>
            <w:vAlign w:val="center"/>
          </w:tcPr>
          <w:p w:rsidR="008477EB" w:rsidRPr="00AB6543" w:rsidRDefault="008477EB" w:rsidP="0084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MOPS</w:t>
            </w:r>
          </w:p>
        </w:tc>
        <w:tc>
          <w:tcPr>
            <w:tcW w:w="2838" w:type="dxa"/>
            <w:vAlign w:val="center"/>
          </w:tcPr>
          <w:p w:rsidR="008477EB" w:rsidRPr="00AB6543" w:rsidRDefault="008477E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Liczba osób korzystających </w:t>
            </w:r>
            <w:r w:rsidR="007713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 ośrodków wsparcia</w:t>
            </w:r>
          </w:p>
        </w:tc>
        <w:tc>
          <w:tcPr>
            <w:tcW w:w="1706" w:type="dxa"/>
            <w:vAlign w:val="center"/>
          </w:tcPr>
          <w:p w:rsidR="008477EB" w:rsidRPr="00AB6543" w:rsidRDefault="008477EB" w:rsidP="003A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1180 </w:t>
            </w:r>
          </w:p>
        </w:tc>
      </w:tr>
      <w:tr w:rsidR="008477EB" w:rsidRPr="00AB6543" w:rsidTr="008477EB">
        <w:trPr>
          <w:trHeight w:val="1688"/>
        </w:trPr>
        <w:tc>
          <w:tcPr>
            <w:tcW w:w="2450" w:type="dxa"/>
            <w:vMerge/>
          </w:tcPr>
          <w:p w:rsidR="008477EB" w:rsidRPr="00AB6543" w:rsidRDefault="008477EB" w:rsidP="0084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8477EB" w:rsidRPr="00AB6543" w:rsidRDefault="008477EB" w:rsidP="0084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7EB" w:rsidRPr="00AB6543" w:rsidRDefault="008477EB" w:rsidP="0084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Prowadzenie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>i rozwój infrastruktury środowiskowej dla osób z zaburzeniami psychicznymi</w:t>
            </w:r>
          </w:p>
        </w:tc>
        <w:tc>
          <w:tcPr>
            <w:tcW w:w="1763" w:type="dxa"/>
            <w:vAlign w:val="center"/>
          </w:tcPr>
          <w:p w:rsidR="008477EB" w:rsidRPr="00AB6543" w:rsidRDefault="008477EB" w:rsidP="003A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6 846 410,00</w:t>
            </w:r>
          </w:p>
        </w:tc>
        <w:tc>
          <w:tcPr>
            <w:tcW w:w="1705" w:type="dxa"/>
            <w:vAlign w:val="center"/>
          </w:tcPr>
          <w:p w:rsidR="008477EB" w:rsidRPr="00AB6543" w:rsidRDefault="008477EB" w:rsidP="003A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86 000,00</w:t>
            </w:r>
          </w:p>
        </w:tc>
        <w:tc>
          <w:tcPr>
            <w:tcW w:w="1809" w:type="dxa"/>
            <w:vMerge/>
          </w:tcPr>
          <w:p w:rsidR="008477EB" w:rsidRPr="00AB6543" w:rsidRDefault="008477EB" w:rsidP="0084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:rsidR="008477EB" w:rsidRPr="00AB6543" w:rsidRDefault="008477EB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uczestników</w:t>
            </w:r>
          </w:p>
        </w:tc>
        <w:tc>
          <w:tcPr>
            <w:tcW w:w="1706" w:type="dxa"/>
            <w:vAlign w:val="center"/>
          </w:tcPr>
          <w:p w:rsidR="008477EB" w:rsidRPr="00AB6543" w:rsidRDefault="008477EB" w:rsidP="003A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526 </w:t>
            </w:r>
          </w:p>
        </w:tc>
      </w:tr>
      <w:tr w:rsidR="00CD66F2" w:rsidRPr="00AB6543" w:rsidTr="00CD66F2">
        <w:trPr>
          <w:trHeight w:val="288"/>
        </w:trPr>
        <w:tc>
          <w:tcPr>
            <w:tcW w:w="2450" w:type="dxa"/>
            <w:vMerge w:val="restart"/>
          </w:tcPr>
          <w:p w:rsidR="00CD66F2" w:rsidRPr="00AB6543" w:rsidRDefault="00CD66F2" w:rsidP="0086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CD66F2" w:rsidRPr="00AB6543" w:rsidRDefault="00CD66F2" w:rsidP="0084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Rozeznanie środowiska lokalnego pod kątem ewentualnej ewakuacji osób niepełnosprawnych</w:t>
            </w:r>
          </w:p>
        </w:tc>
        <w:tc>
          <w:tcPr>
            <w:tcW w:w="1763" w:type="dxa"/>
            <w:vAlign w:val="center"/>
          </w:tcPr>
          <w:p w:rsidR="00CD66F2" w:rsidRPr="00AB6543" w:rsidRDefault="00CD66F2" w:rsidP="003A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CD66F2" w:rsidRPr="00AB6543" w:rsidRDefault="00CD66F2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siły własne</w:t>
            </w:r>
          </w:p>
        </w:tc>
        <w:tc>
          <w:tcPr>
            <w:tcW w:w="1809" w:type="dxa"/>
            <w:vMerge w:val="restart"/>
          </w:tcPr>
          <w:p w:rsidR="00CD66F2" w:rsidRPr="00AB6543" w:rsidRDefault="00CD66F2" w:rsidP="00866452"/>
        </w:tc>
        <w:tc>
          <w:tcPr>
            <w:tcW w:w="2838" w:type="dxa"/>
          </w:tcPr>
          <w:p w:rsidR="00CD66F2" w:rsidRPr="00AB6543" w:rsidRDefault="00CD66F2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uczestników</w:t>
            </w:r>
          </w:p>
          <w:p w:rsidR="00CD66F2" w:rsidRPr="00AB6543" w:rsidRDefault="00CD66F2" w:rsidP="0086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osób objętych usługami opiekuńczymi/specjalistycznymi usługami opiekuńczymi</w:t>
            </w:r>
          </w:p>
        </w:tc>
        <w:tc>
          <w:tcPr>
            <w:tcW w:w="1706" w:type="dxa"/>
            <w:vAlign w:val="center"/>
          </w:tcPr>
          <w:p w:rsidR="00CD66F2" w:rsidRPr="00AB6543" w:rsidRDefault="00CD66F2" w:rsidP="003A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2372 </w:t>
            </w:r>
          </w:p>
        </w:tc>
      </w:tr>
      <w:tr w:rsidR="00CD66F2" w:rsidRPr="00AB6543" w:rsidTr="008477EB">
        <w:trPr>
          <w:trHeight w:val="230"/>
        </w:trPr>
        <w:tc>
          <w:tcPr>
            <w:tcW w:w="2450" w:type="dxa"/>
            <w:vMerge/>
          </w:tcPr>
          <w:p w:rsidR="00CD66F2" w:rsidRPr="00AB6543" w:rsidRDefault="00CD66F2" w:rsidP="00CD6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Pozyskiwanie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koordynacja pracy wolontariuszy pomagających osobom niepełnosprawnym</w:t>
            </w:r>
          </w:p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siły własne</w:t>
            </w:r>
          </w:p>
        </w:tc>
        <w:tc>
          <w:tcPr>
            <w:tcW w:w="1809" w:type="dxa"/>
            <w:vMerge/>
          </w:tcPr>
          <w:p w:rsidR="00CD66F2" w:rsidRPr="00AB6543" w:rsidRDefault="00CD66F2" w:rsidP="00CD66F2"/>
        </w:tc>
        <w:tc>
          <w:tcPr>
            <w:tcW w:w="2838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osób niepełnosprawnych objętych pomocą wolontaryjną</w:t>
            </w:r>
          </w:p>
        </w:tc>
        <w:tc>
          <w:tcPr>
            <w:tcW w:w="1706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58 </w:t>
            </w:r>
          </w:p>
        </w:tc>
      </w:tr>
      <w:tr w:rsidR="00CD66F2" w:rsidRPr="00AB6543" w:rsidTr="008477EB">
        <w:trPr>
          <w:trHeight w:val="288"/>
        </w:trPr>
        <w:tc>
          <w:tcPr>
            <w:tcW w:w="2450" w:type="dxa"/>
            <w:vMerge w:val="restart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ZADANIA REALIZOWANE PRZEZ MOPS ZE ŚRODKÓW WSKAZANYCH PRZEZ DZIELNICE W OBSZARZE PROBLEMATYKI OSÓB </w:t>
            </w:r>
          </w:p>
          <w:p w:rsidR="00CD66F2" w:rsidRPr="00AB6543" w:rsidRDefault="00CD66F2" w:rsidP="00CD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NIEPEŁNOSPRAWNYCH</w:t>
            </w:r>
          </w:p>
        </w:tc>
        <w:tc>
          <w:tcPr>
            <w:tcW w:w="1949" w:type="dxa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DZIELNICA III</w:t>
            </w:r>
          </w:p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Dzielnicowe pośrednictwo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>w pomocy osobom niepełnosprawnym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starszym w ramach Budżetu obywatelskiego</w:t>
            </w:r>
          </w:p>
        </w:tc>
        <w:tc>
          <w:tcPr>
            <w:tcW w:w="1763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29 917,65</w:t>
            </w:r>
          </w:p>
        </w:tc>
        <w:tc>
          <w:tcPr>
            <w:tcW w:w="1705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29 917,65</w:t>
            </w:r>
          </w:p>
        </w:tc>
        <w:tc>
          <w:tcPr>
            <w:tcW w:w="1809" w:type="dxa"/>
            <w:vMerge w:val="restart"/>
            <w:vAlign w:val="center"/>
          </w:tcPr>
          <w:p w:rsidR="00CD66F2" w:rsidRPr="00AB6543" w:rsidRDefault="00CD66F2" w:rsidP="00CD66F2">
            <w:pPr>
              <w:jc w:val="center"/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MOPS</w:t>
            </w:r>
          </w:p>
        </w:tc>
        <w:tc>
          <w:tcPr>
            <w:tcW w:w="2838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osób, którym udzielono wsparcia w ramach programu</w:t>
            </w:r>
          </w:p>
        </w:tc>
        <w:tc>
          <w:tcPr>
            <w:tcW w:w="1706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76 </w:t>
            </w:r>
          </w:p>
        </w:tc>
      </w:tr>
      <w:tr w:rsidR="00CD66F2" w:rsidRPr="00AB6543" w:rsidTr="00CD66F2">
        <w:trPr>
          <w:trHeight w:val="140"/>
        </w:trPr>
        <w:tc>
          <w:tcPr>
            <w:tcW w:w="2450" w:type="dxa"/>
            <w:vMerge/>
            <w:vAlign w:val="center"/>
          </w:tcPr>
          <w:p w:rsidR="00CD66F2" w:rsidRPr="00AB6543" w:rsidRDefault="00CD66F2" w:rsidP="00CD6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DZIELNICA V</w:t>
            </w:r>
          </w:p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Udzielenie pomocy materialnej w formie zasiłków celowych</w:t>
            </w:r>
            <w:r w:rsidR="007713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i celowych specjalnych na zakup leków dla  osób niepełnosprawnych   i przewlekle chorych</w:t>
            </w:r>
          </w:p>
        </w:tc>
        <w:tc>
          <w:tcPr>
            <w:tcW w:w="1763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1705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1809" w:type="dxa"/>
            <w:vMerge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osób, którym przyznano świadczenia</w:t>
            </w:r>
          </w:p>
        </w:tc>
        <w:tc>
          <w:tcPr>
            <w:tcW w:w="1706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37 </w:t>
            </w:r>
          </w:p>
        </w:tc>
      </w:tr>
      <w:tr w:rsidR="00CD66F2" w:rsidRPr="00AB6543" w:rsidTr="008477EB">
        <w:trPr>
          <w:trHeight w:val="140"/>
        </w:trPr>
        <w:tc>
          <w:tcPr>
            <w:tcW w:w="2450" w:type="dxa"/>
            <w:vMerge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DZIELNICA VI</w:t>
            </w:r>
          </w:p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Udzielenie pomocy materialnej w formie zasiłków celowych</w:t>
            </w:r>
            <w:r w:rsidR="007713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i celowych specjalnych na zakup leków osobom niepełnosprawnym i starszym</w:t>
            </w:r>
          </w:p>
        </w:tc>
        <w:tc>
          <w:tcPr>
            <w:tcW w:w="1763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705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809" w:type="dxa"/>
            <w:vMerge/>
          </w:tcPr>
          <w:p w:rsidR="00CD66F2" w:rsidRPr="00AB6543" w:rsidRDefault="00CD66F2" w:rsidP="00CD66F2"/>
        </w:tc>
        <w:tc>
          <w:tcPr>
            <w:tcW w:w="2838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osób, którym przyznano świadczenia</w:t>
            </w:r>
          </w:p>
        </w:tc>
        <w:tc>
          <w:tcPr>
            <w:tcW w:w="1706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</w:tr>
      <w:tr w:rsidR="00CD66F2" w:rsidRPr="00AB6543" w:rsidTr="00CD66F2">
        <w:trPr>
          <w:trHeight w:val="140"/>
        </w:trPr>
        <w:tc>
          <w:tcPr>
            <w:tcW w:w="2450" w:type="dxa"/>
            <w:vMerge w:val="restart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Spotkanie integracyjne dla osób starszych</w:t>
            </w:r>
            <w:r w:rsidR="007713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i niepełnosprawnych</w:t>
            </w:r>
          </w:p>
        </w:tc>
        <w:tc>
          <w:tcPr>
            <w:tcW w:w="1763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  <w:tc>
          <w:tcPr>
            <w:tcW w:w="1705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  <w:tc>
          <w:tcPr>
            <w:tcW w:w="1809" w:type="dxa"/>
            <w:vMerge w:val="restart"/>
            <w:vAlign w:val="center"/>
          </w:tcPr>
          <w:p w:rsidR="00CD66F2" w:rsidRPr="00AB6543" w:rsidRDefault="00CD66F2" w:rsidP="00CD66F2">
            <w:pPr>
              <w:jc w:val="center"/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MOPS</w:t>
            </w:r>
          </w:p>
        </w:tc>
        <w:tc>
          <w:tcPr>
            <w:tcW w:w="2838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Liczba osób uczestniczących </w:t>
            </w:r>
            <w:r w:rsidR="007713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 działaniach w ramach programu</w:t>
            </w:r>
          </w:p>
        </w:tc>
        <w:tc>
          <w:tcPr>
            <w:tcW w:w="1706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</w:tr>
      <w:tr w:rsidR="00CD66F2" w:rsidRPr="00AB6543" w:rsidTr="008477EB">
        <w:trPr>
          <w:trHeight w:val="140"/>
        </w:trPr>
        <w:tc>
          <w:tcPr>
            <w:tcW w:w="2450" w:type="dxa"/>
            <w:vMerge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DZIELNICA VII</w:t>
            </w:r>
          </w:p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Udzielenie pomocy materialnej w formie zasiłków celowych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celowo specjalnych na zakup leków osobom niepełnosprawnymi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przewlekle chorym</w:t>
            </w:r>
          </w:p>
        </w:tc>
        <w:tc>
          <w:tcPr>
            <w:tcW w:w="1763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705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809" w:type="dxa"/>
            <w:vMerge/>
          </w:tcPr>
          <w:p w:rsidR="00CD66F2" w:rsidRPr="00AB6543" w:rsidRDefault="00CD66F2" w:rsidP="00CD66F2"/>
        </w:tc>
        <w:tc>
          <w:tcPr>
            <w:tcW w:w="2838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osób, którym przyznano świadczenia</w:t>
            </w:r>
          </w:p>
        </w:tc>
        <w:tc>
          <w:tcPr>
            <w:tcW w:w="1706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</w:p>
        </w:tc>
      </w:tr>
      <w:tr w:rsidR="00CD66F2" w:rsidRPr="00AB6543" w:rsidTr="008477EB">
        <w:trPr>
          <w:trHeight w:val="140"/>
        </w:trPr>
        <w:tc>
          <w:tcPr>
            <w:tcW w:w="2450" w:type="dxa"/>
            <w:vMerge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Spotkanie integracyjne-wigilijne dla niepełnosprawnych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najuboższym</w:t>
            </w:r>
          </w:p>
        </w:tc>
        <w:tc>
          <w:tcPr>
            <w:tcW w:w="1763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  <w:tc>
          <w:tcPr>
            <w:tcW w:w="1705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  <w:tc>
          <w:tcPr>
            <w:tcW w:w="1809" w:type="dxa"/>
            <w:vMerge/>
          </w:tcPr>
          <w:p w:rsidR="00CD66F2" w:rsidRPr="00AB6543" w:rsidRDefault="00CD66F2" w:rsidP="00CD66F2"/>
        </w:tc>
        <w:tc>
          <w:tcPr>
            <w:tcW w:w="2838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Liczba osób uczestniczących </w:t>
            </w:r>
            <w:r w:rsidR="007713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 działaniach w ramach projektu</w:t>
            </w:r>
          </w:p>
        </w:tc>
        <w:tc>
          <w:tcPr>
            <w:tcW w:w="1706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38 </w:t>
            </w:r>
          </w:p>
        </w:tc>
      </w:tr>
      <w:tr w:rsidR="00CD66F2" w:rsidRPr="00AB6543" w:rsidTr="008477EB">
        <w:trPr>
          <w:trHeight w:val="140"/>
        </w:trPr>
        <w:tc>
          <w:tcPr>
            <w:tcW w:w="2450" w:type="dxa"/>
            <w:vMerge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Spotkanie integracyjno-edukacyjne dla osób niepełnosprawnych</w:t>
            </w:r>
          </w:p>
        </w:tc>
        <w:tc>
          <w:tcPr>
            <w:tcW w:w="1763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705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809" w:type="dxa"/>
            <w:vMerge/>
          </w:tcPr>
          <w:p w:rsidR="00CD66F2" w:rsidRPr="00AB6543" w:rsidRDefault="00CD66F2" w:rsidP="00CD66F2"/>
        </w:tc>
        <w:tc>
          <w:tcPr>
            <w:tcW w:w="2838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osób uczestniczących</w:t>
            </w:r>
            <w:r w:rsidR="007713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 w działaniach w ramach projektu</w:t>
            </w:r>
          </w:p>
        </w:tc>
        <w:tc>
          <w:tcPr>
            <w:tcW w:w="1706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</w:p>
        </w:tc>
      </w:tr>
      <w:tr w:rsidR="00CD66F2" w:rsidRPr="00AB6543" w:rsidTr="008477EB">
        <w:trPr>
          <w:trHeight w:val="140"/>
        </w:trPr>
        <w:tc>
          <w:tcPr>
            <w:tcW w:w="2450" w:type="dxa"/>
            <w:vMerge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DZIELNICA XI</w:t>
            </w:r>
          </w:p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Udzielenie pomocy materialnej w formie zasiłków celowych </w:t>
            </w:r>
            <w:r w:rsidR="007713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i celowych specjalnych na zakup leków osobom niepełnosprawnym</w:t>
            </w:r>
          </w:p>
        </w:tc>
        <w:tc>
          <w:tcPr>
            <w:tcW w:w="1763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6 820,00</w:t>
            </w:r>
          </w:p>
        </w:tc>
        <w:tc>
          <w:tcPr>
            <w:tcW w:w="1705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6 820,00</w:t>
            </w:r>
          </w:p>
        </w:tc>
        <w:tc>
          <w:tcPr>
            <w:tcW w:w="1809" w:type="dxa"/>
            <w:vMerge/>
          </w:tcPr>
          <w:p w:rsidR="00CD66F2" w:rsidRPr="00AB6543" w:rsidRDefault="00CD66F2" w:rsidP="00CD66F2"/>
        </w:tc>
        <w:tc>
          <w:tcPr>
            <w:tcW w:w="2838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osób, którym przyznano świadczenie</w:t>
            </w:r>
          </w:p>
        </w:tc>
        <w:tc>
          <w:tcPr>
            <w:tcW w:w="1706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</w:p>
        </w:tc>
      </w:tr>
      <w:tr w:rsidR="00CD66F2" w:rsidRPr="00AB6543" w:rsidTr="00CD66F2">
        <w:trPr>
          <w:trHeight w:val="1969"/>
        </w:trPr>
        <w:tc>
          <w:tcPr>
            <w:tcW w:w="2450" w:type="dxa"/>
            <w:vMerge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DZIELNICA XII</w:t>
            </w:r>
          </w:p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Zakup komputerów wraz z oprogramowaniem dla osób niepełnosprawnych w ramach programu PAL</w:t>
            </w:r>
          </w:p>
        </w:tc>
        <w:tc>
          <w:tcPr>
            <w:tcW w:w="1763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5 999,93</w:t>
            </w:r>
          </w:p>
        </w:tc>
        <w:tc>
          <w:tcPr>
            <w:tcW w:w="1705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5 999,93</w:t>
            </w:r>
          </w:p>
        </w:tc>
        <w:tc>
          <w:tcPr>
            <w:tcW w:w="1809" w:type="dxa"/>
            <w:vMerge/>
          </w:tcPr>
          <w:p w:rsidR="00CD66F2" w:rsidRPr="00AB6543" w:rsidRDefault="00CD66F2" w:rsidP="00CD66F2"/>
        </w:tc>
        <w:tc>
          <w:tcPr>
            <w:tcW w:w="2838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zakupionych komputerów</w:t>
            </w:r>
          </w:p>
        </w:tc>
        <w:tc>
          <w:tcPr>
            <w:tcW w:w="1706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66F2" w:rsidRPr="00AB6543" w:rsidTr="00CD66F2">
        <w:trPr>
          <w:trHeight w:val="140"/>
        </w:trPr>
        <w:tc>
          <w:tcPr>
            <w:tcW w:w="2450" w:type="dxa"/>
            <w:vMerge w:val="restart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Dzielnica XIII</w:t>
            </w:r>
          </w:p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Zakup leków dla niepełnosprawnych mieszkańców </w:t>
            </w:r>
          </w:p>
        </w:tc>
        <w:tc>
          <w:tcPr>
            <w:tcW w:w="1763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5 145,00</w:t>
            </w:r>
          </w:p>
        </w:tc>
        <w:tc>
          <w:tcPr>
            <w:tcW w:w="1705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5 145,00</w:t>
            </w:r>
          </w:p>
        </w:tc>
        <w:tc>
          <w:tcPr>
            <w:tcW w:w="1809" w:type="dxa"/>
            <w:vMerge w:val="restart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MOPS</w:t>
            </w:r>
          </w:p>
        </w:tc>
        <w:tc>
          <w:tcPr>
            <w:tcW w:w="2838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osób, którym przyznano świadczenia</w:t>
            </w:r>
          </w:p>
        </w:tc>
        <w:tc>
          <w:tcPr>
            <w:tcW w:w="1706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CD66F2" w:rsidRPr="00AB6543" w:rsidTr="008477EB">
        <w:trPr>
          <w:trHeight w:val="140"/>
        </w:trPr>
        <w:tc>
          <w:tcPr>
            <w:tcW w:w="2450" w:type="dxa"/>
            <w:vMerge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DZIELNICA XVI</w:t>
            </w:r>
          </w:p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Program socjalny „Przyjaciele” – realizacja działań skierowanych do osób niepełnosprawnych</w:t>
            </w:r>
          </w:p>
        </w:tc>
        <w:tc>
          <w:tcPr>
            <w:tcW w:w="1763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705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809" w:type="dxa"/>
            <w:vMerge/>
          </w:tcPr>
          <w:p w:rsidR="00CD66F2" w:rsidRPr="00AB6543" w:rsidRDefault="00CD66F2" w:rsidP="00CD66F2"/>
        </w:tc>
        <w:tc>
          <w:tcPr>
            <w:tcW w:w="2838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Liczba osób uczestniczących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>w działaniach w ramach projektu</w:t>
            </w:r>
          </w:p>
        </w:tc>
        <w:tc>
          <w:tcPr>
            <w:tcW w:w="1706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</w:tr>
      <w:tr w:rsidR="00CD66F2" w:rsidRPr="00AB6543" w:rsidTr="008477EB">
        <w:trPr>
          <w:trHeight w:val="140"/>
        </w:trPr>
        <w:tc>
          <w:tcPr>
            <w:tcW w:w="2450" w:type="dxa"/>
            <w:vMerge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DZIELNICA XVII</w:t>
            </w:r>
          </w:p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Projekt „Międzypokoleniowa integracja” – grupowe formy wsparcia dla osób niepełnosprawnych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>z różnych grup wiekowych</w:t>
            </w:r>
          </w:p>
        </w:tc>
        <w:tc>
          <w:tcPr>
            <w:tcW w:w="1763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705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809" w:type="dxa"/>
            <w:vMerge/>
          </w:tcPr>
          <w:p w:rsidR="00CD66F2" w:rsidRPr="00AB6543" w:rsidRDefault="00CD66F2" w:rsidP="00CD66F2"/>
        </w:tc>
        <w:tc>
          <w:tcPr>
            <w:tcW w:w="2838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osób uczestniczących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w działaniach w ramach projektu</w:t>
            </w:r>
          </w:p>
        </w:tc>
        <w:tc>
          <w:tcPr>
            <w:tcW w:w="1706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</w:p>
        </w:tc>
      </w:tr>
      <w:tr w:rsidR="00CD66F2" w:rsidRPr="00AB6543" w:rsidTr="008477EB">
        <w:trPr>
          <w:trHeight w:val="140"/>
        </w:trPr>
        <w:tc>
          <w:tcPr>
            <w:tcW w:w="2450" w:type="dxa"/>
            <w:vMerge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Program socjalny „Przyjaciele” – realizacja działań skierowanych do osób niepełnosprawnych</w:t>
            </w:r>
          </w:p>
        </w:tc>
        <w:tc>
          <w:tcPr>
            <w:tcW w:w="1763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705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809" w:type="dxa"/>
            <w:vMerge/>
          </w:tcPr>
          <w:p w:rsidR="00CD66F2" w:rsidRPr="00AB6543" w:rsidRDefault="00CD66F2" w:rsidP="00CD66F2"/>
        </w:tc>
        <w:tc>
          <w:tcPr>
            <w:tcW w:w="2838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osób uczestniczących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w działaniach w ramach program</w:t>
            </w:r>
          </w:p>
        </w:tc>
        <w:tc>
          <w:tcPr>
            <w:tcW w:w="1706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</w:tr>
      <w:tr w:rsidR="00CD66F2" w:rsidRPr="00AB6543" w:rsidTr="008477EB">
        <w:trPr>
          <w:trHeight w:val="140"/>
        </w:trPr>
        <w:tc>
          <w:tcPr>
            <w:tcW w:w="2450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ZLECANIE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>I KOORDYNACJA REALIZACJI USŁUG ASYSTENCKICH</w:t>
            </w:r>
          </w:p>
        </w:tc>
        <w:tc>
          <w:tcPr>
            <w:tcW w:w="1949" w:type="dxa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Wspieranie rodzin przez asystenta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w rodzinie z niepełnosprawnym dzieckiem</w:t>
            </w:r>
          </w:p>
        </w:tc>
        <w:tc>
          <w:tcPr>
            <w:tcW w:w="1763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31 655,14</w:t>
            </w:r>
          </w:p>
        </w:tc>
        <w:tc>
          <w:tcPr>
            <w:tcW w:w="1705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CD66F2" w:rsidRPr="00AB6543" w:rsidRDefault="00CD66F2" w:rsidP="00CD66F2"/>
        </w:tc>
        <w:tc>
          <w:tcPr>
            <w:tcW w:w="2838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rodzin objętych pomocą</w:t>
            </w:r>
          </w:p>
        </w:tc>
        <w:tc>
          <w:tcPr>
            <w:tcW w:w="1706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D66F2" w:rsidRPr="009E56CC" w:rsidTr="008477EB">
        <w:trPr>
          <w:trHeight w:val="140"/>
        </w:trPr>
        <w:tc>
          <w:tcPr>
            <w:tcW w:w="2450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REINTEGRACJA SPOŁECZNA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>I ZAWODOWA OSÓB ZAGROŻONYCH WYKLUCZENIEM SPOŁECZNYM</w:t>
            </w:r>
          </w:p>
        </w:tc>
        <w:tc>
          <w:tcPr>
            <w:tcW w:w="1949" w:type="dxa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 xml:space="preserve">Wspieranie osób niepełnosprawnych pozostających bez pracy poprzez uczestnictwo </w:t>
            </w:r>
            <w:r w:rsidRPr="00AB6543">
              <w:rPr>
                <w:rFonts w:ascii="Times New Roman" w:hAnsi="Times New Roman" w:cs="Times New Roman"/>
                <w:sz w:val="20"/>
                <w:szCs w:val="20"/>
              </w:rPr>
              <w:br/>
              <w:t>w Klubie Integracji Społecznej</w:t>
            </w:r>
          </w:p>
        </w:tc>
        <w:tc>
          <w:tcPr>
            <w:tcW w:w="1763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129 291,56</w:t>
            </w:r>
          </w:p>
        </w:tc>
        <w:tc>
          <w:tcPr>
            <w:tcW w:w="1705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CD66F2" w:rsidRPr="00AB6543" w:rsidRDefault="00CD66F2" w:rsidP="00CD66F2"/>
        </w:tc>
        <w:tc>
          <w:tcPr>
            <w:tcW w:w="2838" w:type="dxa"/>
            <w:vAlign w:val="center"/>
          </w:tcPr>
          <w:p w:rsidR="00CD66F2" w:rsidRPr="00AB6543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Liczba osób objętych pomocą</w:t>
            </w:r>
          </w:p>
        </w:tc>
        <w:tc>
          <w:tcPr>
            <w:tcW w:w="1706" w:type="dxa"/>
            <w:vAlign w:val="center"/>
          </w:tcPr>
          <w:p w:rsidR="00CD66F2" w:rsidRPr="009E56CC" w:rsidRDefault="00CD66F2" w:rsidP="00CD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4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2B4C79" w:rsidRPr="009E56CC" w:rsidRDefault="002B4C79" w:rsidP="008E3360"/>
    <w:sectPr w:rsidR="002B4C79" w:rsidRPr="009E56CC" w:rsidSect="000B6CA8">
      <w:footerReference w:type="defaul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00" w:rsidRDefault="009B7500" w:rsidP="00436CEE">
      <w:pPr>
        <w:spacing w:after="0" w:line="240" w:lineRule="auto"/>
      </w:pPr>
      <w:r>
        <w:separator/>
      </w:r>
    </w:p>
  </w:endnote>
  <w:endnote w:type="continuationSeparator" w:id="0">
    <w:p w:rsidR="009B7500" w:rsidRDefault="009B7500" w:rsidP="0043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2963"/>
      <w:docPartObj>
        <w:docPartGallery w:val="Page Numbers (Bottom of Page)"/>
        <w:docPartUnique/>
      </w:docPartObj>
    </w:sdtPr>
    <w:sdtEndPr/>
    <w:sdtContent>
      <w:p w:rsidR="009B7500" w:rsidRDefault="009B75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7EF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9B7500" w:rsidRDefault="009B7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00" w:rsidRDefault="009B7500" w:rsidP="00436CEE">
      <w:pPr>
        <w:spacing w:after="0" w:line="240" w:lineRule="auto"/>
      </w:pPr>
      <w:r>
        <w:separator/>
      </w:r>
    </w:p>
  </w:footnote>
  <w:footnote w:type="continuationSeparator" w:id="0">
    <w:p w:rsidR="009B7500" w:rsidRDefault="009B7500" w:rsidP="00436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731B4"/>
    <w:multiLevelType w:val="hybridMultilevel"/>
    <w:tmpl w:val="38884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CEE"/>
    <w:rsid w:val="000332AF"/>
    <w:rsid w:val="00034174"/>
    <w:rsid w:val="00064FE8"/>
    <w:rsid w:val="00065E48"/>
    <w:rsid w:val="0007310D"/>
    <w:rsid w:val="00097B57"/>
    <w:rsid w:val="000B6CA8"/>
    <w:rsid w:val="000B7B3E"/>
    <w:rsid w:val="000D7721"/>
    <w:rsid w:val="001342EC"/>
    <w:rsid w:val="001650F3"/>
    <w:rsid w:val="00174726"/>
    <w:rsid w:val="001C4322"/>
    <w:rsid w:val="001C731C"/>
    <w:rsid w:val="001E01DD"/>
    <w:rsid w:val="00231A80"/>
    <w:rsid w:val="00237374"/>
    <w:rsid w:val="002628D9"/>
    <w:rsid w:val="00283637"/>
    <w:rsid w:val="00287BFD"/>
    <w:rsid w:val="002B4C79"/>
    <w:rsid w:val="002B6B36"/>
    <w:rsid w:val="002F1674"/>
    <w:rsid w:val="003153C1"/>
    <w:rsid w:val="00321692"/>
    <w:rsid w:val="0034061F"/>
    <w:rsid w:val="00390D5F"/>
    <w:rsid w:val="00394D85"/>
    <w:rsid w:val="003A25E5"/>
    <w:rsid w:val="003B0E6A"/>
    <w:rsid w:val="003B2B17"/>
    <w:rsid w:val="003D5A38"/>
    <w:rsid w:val="003F373C"/>
    <w:rsid w:val="004014CF"/>
    <w:rsid w:val="004071C5"/>
    <w:rsid w:val="004302A7"/>
    <w:rsid w:val="00431CEE"/>
    <w:rsid w:val="00436CEE"/>
    <w:rsid w:val="00460760"/>
    <w:rsid w:val="0048376F"/>
    <w:rsid w:val="00490117"/>
    <w:rsid w:val="004A68BA"/>
    <w:rsid w:val="004D748F"/>
    <w:rsid w:val="004E0D26"/>
    <w:rsid w:val="004E3EE7"/>
    <w:rsid w:val="005365D0"/>
    <w:rsid w:val="005455FE"/>
    <w:rsid w:val="00545BBD"/>
    <w:rsid w:val="00552083"/>
    <w:rsid w:val="00566F66"/>
    <w:rsid w:val="00587D93"/>
    <w:rsid w:val="005B0797"/>
    <w:rsid w:val="005B557A"/>
    <w:rsid w:val="005C077D"/>
    <w:rsid w:val="005C0F6D"/>
    <w:rsid w:val="005C5CAC"/>
    <w:rsid w:val="00601681"/>
    <w:rsid w:val="0061650A"/>
    <w:rsid w:val="00617B78"/>
    <w:rsid w:val="006445AF"/>
    <w:rsid w:val="00647E4C"/>
    <w:rsid w:val="00673E84"/>
    <w:rsid w:val="00676B19"/>
    <w:rsid w:val="0068675B"/>
    <w:rsid w:val="00693D5B"/>
    <w:rsid w:val="006A34B8"/>
    <w:rsid w:val="006B49B7"/>
    <w:rsid w:val="006C6CE7"/>
    <w:rsid w:val="006E44FE"/>
    <w:rsid w:val="006E7F93"/>
    <w:rsid w:val="00771339"/>
    <w:rsid w:val="0078509C"/>
    <w:rsid w:val="007B2609"/>
    <w:rsid w:val="007B55F8"/>
    <w:rsid w:val="007C4F51"/>
    <w:rsid w:val="007D6AC9"/>
    <w:rsid w:val="007F1130"/>
    <w:rsid w:val="00806918"/>
    <w:rsid w:val="00825086"/>
    <w:rsid w:val="008477EB"/>
    <w:rsid w:val="00861F9D"/>
    <w:rsid w:val="0086357A"/>
    <w:rsid w:val="00866452"/>
    <w:rsid w:val="00882805"/>
    <w:rsid w:val="00886420"/>
    <w:rsid w:val="008912FA"/>
    <w:rsid w:val="008B7A7B"/>
    <w:rsid w:val="008D65A6"/>
    <w:rsid w:val="008E266F"/>
    <w:rsid w:val="008E3360"/>
    <w:rsid w:val="0093032B"/>
    <w:rsid w:val="0094152A"/>
    <w:rsid w:val="00946A33"/>
    <w:rsid w:val="00946D28"/>
    <w:rsid w:val="00952BF7"/>
    <w:rsid w:val="009B3CF9"/>
    <w:rsid w:val="009B7500"/>
    <w:rsid w:val="009D21CC"/>
    <w:rsid w:val="009D7587"/>
    <w:rsid w:val="009E56CC"/>
    <w:rsid w:val="00A1486F"/>
    <w:rsid w:val="00A47447"/>
    <w:rsid w:val="00A75998"/>
    <w:rsid w:val="00A87ECF"/>
    <w:rsid w:val="00A93635"/>
    <w:rsid w:val="00AA122F"/>
    <w:rsid w:val="00AB6543"/>
    <w:rsid w:val="00AC1189"/>
    <w:rsid w:val="00B04441"/>
    <w:rsid w:val="00B056F3"/>
    <w:rsid w:val="00B268A9"/>
    <w:rsid w:val="00B41F5F"/>
    <w:rsid w:val="00B80BB5"/>
    <w:rsid w:val="00B839F6"/>
    <w:rsid w:val="00BA277D"/>
    <w:rsid w:val="00BC408D"/>
    <w:rsid w:val="00BD7AC7"/>
    <w:rsid w:val="00C21B3B"/>
    <w:rsid w:val="00C60ECB"/>
    <w:rsid w:val="00C61DB6"/>
    <w:rsid w:val="00C93945"/>
    <w:rsid w:val="00CD1CC8"/>
    <w:rsid w:val="00CD66F2"/>
    <w:rsid w:val="00CE3789"/>
    <w:rsid w:val="00CF238E"/>
    <w:rsid w:val="00CF56C0"/>
    <w:rsid w:val="00D02A5B"/>
    <w:rsid w:val="00D205F4"/>
    <w:rsid w:val="00D31381"/>
    <w:rsid w:val="00D534AE"/>
    <w:rsid w:val="00DA05FF"/>
    <w:rsid w:val="00DA2BD0"/>
    <w:rsid w:val="00DD0B1F"/>
    <w:rsid w:val="00E260D4"/>
    <w:rsid w:val="00E42CE6"/>
    <w:rsid w:val="00E50A0E"/>
    <w:rsid w:val="00E53CDE"/>
    <w:rsid w:val="00E7566E"/>
    <w:rsid w:val="00EA1E54"/>
    <w:rsid w:val="00EA2422"/>
    <w:rsid w:val="00EA25AE"/>
    <w:rsid w:val="00EE12BF"/>
    <w:rsid w:val="00EE203B"/>
    <w:rsid w:val="00F11E00"/>
    <w:rsid w:val="00F13699"/>
    <w:rsid w:val="00F367EF"/>
    <w:rsid w:val="00F52B7C"/>
    <w:rsid w:val="00F70FAF"/>
    <w:rsid w:val="00F91376"/>
    <w:rsid w:val="00FA688B"/>
    <w:rsid w:val="00FD44CD"/>
    <w:rsid w:val="00FE2F2C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6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36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CEE"/>
  </w:style>
  <w:style w:type="paragraph" w:styleId="Stopka">
    <w:name w:val="footer"/>
    <w:basedOn w:val="Normalny"/>
    <w:link w:val="StopkaZnak"/>
    <w:uiPriority w:val="99"/>
    <w:unhideWhenUsed/>
    <w:rsid w:val="00436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CEE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CEE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CE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436CEE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436CEE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436CEE"/>
    <w:rPr>
      <w:color w:val="0000FF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CE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CEE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CEE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CEE"/>
    <w:rPr>
      <w:b/>
      <w:bCs/>
    </w:rPr>
  </w:style>
  <w:style w:type="paragraph" w:styleId="Akapitzlist">
    <w:name w:val="List Paragraph"/>
    <w:basedOn w:val="Normalny"/>
    <w:uiPriority w:val="34"/>
    <w:qFormat/>
    <w:rsid w:val="00436CE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6C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36C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6C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6CE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6C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6C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6C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432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ortaledukacyjny.kra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29B09-F52A-4204-BFFE-96E72CD6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40</Pages>
  <Words>5187</Words>
  <Characters>31127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maczkab</dc:creator>
  <cp:lastModifiedBy>Chronowska-Panek Renata</cp:lastModifiedBy>
  <cp:revision>54</cp:revision>
  <cp:lastPrinted>2017-02-27T12:23:00Z</cp:lastPrinted>
  <dcterms:created xsi:type="dcterms:W3CDTF">2017-02-21T11:48:00Z</dcterms:created>
  <dcterms:modified xsi:type="dcterms:W3CDTF">2017-03-29T12:15:00Z</dcterms:modified>
</cp:coreProperties>
</file>