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5" w:rsidRDefault="00512D05" w:rsidP="005852CE">
      <w:pPr>
        <w:spacing w:line="260" w:lineRule="exact"/>
        <w:ind w:left="4320"/>
        <w:jc w:val="right"/>
        <w:outlineLvl w:val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1F1426" w:rsidRPr="00015807" w:rsidRDefault="00003A93" w:rsidP="001F1426">
      <w:pPr>
        <w:pStyle w:val="Tekstpodstawowy"/>
        <w:jc w:val="both"/>
        <w:rPr>
          <w:b/>
        </w:rPr>
      </w:pPr>
      <w:r w:rsidRPr="0029592A">
        <w:rPr>
          <w:b/>
          <w:szCs w:val="24"/>
        </w:rPr>
        <w:t xml:space="preserve">Formularz zgłoszeniowy </w:t>
      </w:r>
      <w:r w:rsidR="00A917C1" w:rsidRPr="0029592A">
        <w:rPr>
          <w:b/>
          <w:szCs w:val="24"/>
        </w:rPr>
        <w:t>kandydata do prac</w:t>
      </w:r>
      <w:r w:rsidR="00B06C7C" w:rsidRPr="0029592A">
        <w:rPr>
          <w:b/>
          <w:szCs w:val="24"/>
        </w:rPr>
        <w:t xml:space="preserve"> w </w:t>
      </w:r>
      <w:r w:rsidR="00512D05" w:rsidRPr="0029592A">
        <w:rPr>
          <w:b/>
          <w:szCs w:val="24"/>
        </w:rPr>
        <w:t>komisji</w:t>
      </w:r>
      <w:r w:rsidR="00D9134A">
        <w:rPr>
          <w:b/>
          <w:szCs w:val="24"/>
        </w:rPr>
        <w:t xml:space="preserve"> </w:t>
      </w:r>
      <w:r w:rsidR="00512D05" w:rsidRPr="0029592A">
        <w:rPr>
          <w:b/>
          <w:szCs w:val="24"/>
        </w:rPr>
        <w:t xml:space="preserve">konkursowej opiniującej oferty </w:t>
      </w:r>
      <w:r w:rsidR="009370B0">
        <w:rPr>
          <w:b/>
          <w:szCs w:val="24"/>
        </w:rPr>
        <w:br/>
      </w:r>
      <w:r w:rsidR="00512D05" w:rsidRPr="0029592A">
        <w:rPr>
          <w:b/>
          <w:szCs w:val="24"/>
        </w:rPr>
        <w:t xml:space="preserve">w konkursie ofert </w:t>
      </w:r>
      <w:r w:rsidR="00DB3B89" w:rsidRPr="0029592A">
        <w:rPr>
          <w:b/>
          <w:szCs w:val="24"/>
        </w:rPr>
        <w:t>na</w:t>
      </w:r>
      <w:r w:rsidR="009370B0">
        <w:rPr>
          <w:b/>
          <w:szCs w:val="24"/>
        </w:rPr>
        <w:t xml:space="preserve"> </w:t>
      </w:r>
      <w:r w:rsidR="00805137">
        <w:rPr>
          <w:b/>
        </w:rPr>
        <w:t xml:space="preserve">powierzenie realizacji zadania publicznego z zakresu wspierania rodziny i systemu </w:t>
      </w:r>
      <w:r w:rsidR="008B1197">
        <w:rPr>
          <w:b/>
        </w:rPr>
        <w:t xml:space="preserve">pieczy zastępczej pod tytułem: </w:t>
      </w:r>
      <w:r w:rsidR="001F1426" w:rsidRPr="00015807">
        <w:rPr>
          <w:b/>
        </w:rPr>
        <w:t>„</w:t>
      </w:r>
      <w:r w:rsidR="00015807" w:rsidRPr="00015807">
        <w:rPr>
          <w:b/>
        </w:rPr>
        <w:t xml:space="preserve">Prowadzenie w okresie od 1.01.2018 r. do 30.11.2020 r. w lokalu </w:t>
      </w:r>
      <w:r w:rsidR="0033075D">
        <w:rPr>
          <w:b/>
        </w:rPr>
        <w:t>Podmiotu</w:t>
      </w:r>
      <w:r w:rsidR="00C16BAA">
        <w:rPr>
          <w:b/>
        </w:rPr>
        <w:t xml:space="preserve">, </w:t>
      </w:r>
      <w:r w:rsidR="00015807" w:rsidRPr="00015807">
        <w:rPr>
          <w:b/>
        </w:rPr>
        <w:t>placówki opiekuńczo</w:t>
      </w:r>
      <w:r w:rsidR="0033075D">
        <w:rPr>
          <w:b/>
        </w:rPr>
        <w:t>-</w:t>
      </w:r>
      <w:r w:rsidR="00015807" w:rsidRPr="00015807">
        <w:rPr>
          <w:b/>
        </w:rPr>
        <w:t xml:space="preserve">wychowawczej typu </w:t>
      </w:r>
      <w:r w:rsidR="00B54A51">
        <w:rPr>
          <w:b/>
        </w:rPr>
        <w:t>rodzinnego</w:t>
      </w:r>
      <w:r w:rsidR="00015807" w:rsidRPr="00015807">
        <w:rPr>
          <w:b/>
        </w:rPr>
        <w:t xml:space="preserve"> dla </w:t>
      </w:r>
      <w:r w:rsidR="00473DEF">
        <w:rPr>
          <w:b/>
        </w:rPr>
        <w:t>6</w:t>
      </w:r>
      <w:r w:rsidR="0033075D">
        <w:rPr>
          <w:b/>
        </w:rPr>
        <w:t xml:space="preserve"> wychowanków</w:t>
      </w:r>
      <w:r w:rsidR="001F1426" w:rsidRPr="00015807">
        <w:rPr>
          <w:b/>
        </w:rPr>
        <w:t>”</w:t>
      </w:r>
      <w:r w:rsidR="0033075D">
        <w:rPr>
          <w:b/>
        </w:rPr>
        <w:t>.</w:t>
      </w:r>
    </w:p>
    <w:p w:rsidR="0029592A" w:rsidRPr="004C0600" w:rsidRDefault="0029592A" w:rsidP="004C0600">
      <w:pPr>
        <w:pStyle w:val="Tekstpodstawowy"/>
        <w:jc w:val="both"/>
        <w:rPr>
          <w:b/>
        </w:rPr>
      </w:pPr>
    </w:p>
    <w:p w:rsidR="00B04E15" w:rsidRPr="00B06C7C" w:rsidRDefault="00B04E15" w:rsidP="00DB3B89">
      <w:pPr>
        <w:pStyle w:val="Tekstpodstawowy"/>
        <w:jc w:val="both"/>
        <w:rPr>
          <w:b/>
          <w:bCs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</w:t>
            </w:r>
            <w:proofErr w:type="spellStart"/>
            <w:r w:rsidRPr="00B04E15">
              <w:rPr>
                <w:b/>
                <w:sz w:val="20"/>
              </w:rPr>
              <w:t>dd</w:t>
            </w:r>
            <w:proofErr w:type="spellEnd"/>
            <w:r w:rsidRPr="00B04E15">
              <w:rPr>
                <w:b/>
                <w:sz w:val="20"/>
              </w:rPr>
              <w:t>/mm/</w:t>
            </w:r>
            <w:proofErr w:type="spellStart"/>
            <w:r w:rsidRPr="00B04E15">
              <w:rPr>
                <w:b/>
                <w:sz w:val="20"/>
              </w:rPr>
              <w:t>rrrr</w:t>
            </w:r>
            <w:proofErr w:type="spellEnd"/>
            <w:r w:rsidRPr="00B04E15">
              <w:rPr>
                <w:b/>
                <w:sz w:val="20"/>
              </w:rPr>
              <w:t>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r w:rsidR="003F5F7B" w:rsidRPr="003F5F7B">
              <w:rPr>
                <w:b/>
                <w:i/>
                <w:sz w:val="20"/>
              </w:rPr>
              <w:t>Proszę</w:t>
            </w:r>
            <w:r w:rsidR="00AE7BB3">
              <w:rPr>
                <w:b/>
                <w:i/>
                <w:sz w:val="20"/>
              </w:rPr>
              <w:t xml:space="preserve"> </w:t>
            </w:r>
            <w:r w:rsidR="003F5F7B" w:rsidRPr="003F5F7B">
              <w:rPr>
                <w:b/>
                <w:i/>
                <w:sz w:val="20"/>
              </w:rPr>
              <w:t>zaznaczyć</w:t>
            </w:r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340B34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40B34">
              <w:rPr>
                <w:sz w:val="22"/>
                <w:szCs w:val="22"/>
              </w:rPr>
              <w:t>Wspieranie rodziny, p</w:t>
            </w:r>
            <w:r w:rsidRPr="00D405FB">
              <w:rPr>
                <w:sz w:val="22"/>
                <w:szCs w:val="22"/>
              </w:rPr>
              <w:t>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lastRenderedPageBreak/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>Posiadam wymagane</w:t>
      </w:r>
      <w:r w:rsidR="002E603F">
        <w:rPr>
          <w:b/>
          <w:i/>
          <w:sz w:val="20"/>
        </w:rPr>
        <w:t xml:space="preserve"> </w:t>
      </w:r>
      <w:r w:rsidRPr="00512D05">
        <w:rPr>
          <w:b/>
          <w:i/>
          <w:sz w:val="20"/>
        </w:rPr>
        <w:t xml:space="preserve">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130F16" w:rsidRPr="00512D05">
        <w:rPr>
          <w:b/>
          <w:i/>
          <w:color w:val="000000"/>
          <w:sz w:val="20"/>
        </w:rPr>
        <w:t>(</w:t>
      </w:r>
      <w:r w:rsidRPr="00512D05">
        <w:rPr>
          <w:b/>
          <w:i/>
          <w:color w:val="000000"/>
          <w:sz w:val="20"/>
        </w:rPr>
        <w:t xml:space="preserve">Dz. U. </w:t>
      </w:r>
      <w:r w:rsidR="009F7729" w:rsidRPr="00512D05">
        <w:rPr>
          <w:b/>
          <w:i/>
          <w:color w:val="000000"/>
          <w:sz w:val="20"/>
        </w:rPr>
        <w:t>z</w:t>
      </w:r>
      <w:r w:rsidR="00251B3A" w:rsidRPr="00512D05">
        <w:rPr>
          <w:b/>
          <w:i/>
          <w:color w:val="000000"/>
          <w:sz w:val="20"/>
        </w:rPr>
        <w:t xml:space="preserve"> 20</w:t>
      </w:r>
      <w:r w:rsidR="008233C7">
        <w:rPr>
          <w:b/>
          <w:i/>
          <w:color w:val="000000"/>
          <w:sz w:val="20"/>
        </w:rPr>
        <w:t>1</w:t>
      </w:r>
      <w:r w:rsidR="002E603F">
        <w:rPr>
          <w:b/>
          <w:i/>
          <w:color w:val="000000"/>
          <w:sz w:val="20"/>
        </w:rPr>
        <w:t>6</w:t>
      </w:r>
      <w:r w:rsidR="00251B3A" w:rsidRPr="00512D05">
        <w:rPr>
          <w:b/>
          <w:i/>
          <w:color w:val="000000"/>
          <w:sz w:val="20"/>
        </w:rPr>
        <w:t xml:space="preserve">r. </w:t>
      </w:r>
      <w:r w:rsidRPr="00512D05">
        <w:rPr>
          <w:b/>
          <w:i/>
          <w:color w:val="000000"/>
          <w:sz w:val="20"/>
        </w:rPr>
        <w:t xml:space="preserve">poz. </w:t>
      </w:r>
      <w:r w:rsidR="002E603F">
        <w:rPr>
          <w:b/>
          <w:i/>
          <w:color w:val="000000"/>
          <w:sz w:val="20"/>
        </w:rPr>
        <w:t xml:space="preserve">922) </w:t>
      </w:r>
      <w:r w:rsidR="00130F16" w:rsidRPr="00512D05">
        <w:rPr>
          <w:b/>
          <w:i/>
          <w:color w:val="000000"/>
          <w:sz w:val="20"/>
        </w:rPr>
        <w:t>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1"/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</w:t>
            </w:r>
            <w:r w:rsidR="00E81498">
              <w:rPr>
                <w:sz w:val="22"/>
                <w:szCs w:val="22"/>
              </w:rPr>
              <w:t>ków Zarządu organizacji/podmiotu</w:t>
            </w:r>
            <w:r w:rsidRPr="00490822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Default="00353908" w:rsidP="00490822">
            <w:pPr>
              <w:rPr>
                <w:sz w:val="22"/>
                <w:szCs w:val="22"/>
              </w:rPr>
            </w:pPr>
          </w:p>
          <w:p w:rsidR="00E81498" w:rsidRPr="00490822" w:rsidRDefault="00E8149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E81498">
      <w:pPr>
        <w:rPr>
          <w:color w:val="000000"/>
          <w:sz w:val="22"/>
          <w:szCs w:val="22"/>
        </w:rPr>
      </w:pPr>
    </w:p>
    <w:sectPr w:rsidR="00353908" w:rsidRPr="00490822" w:rsidSect="00E81498">
      <w:footerReference w:type="even" r:id="rId8"/>
      <w:footerReference w:type="default" r:id="rId9"/>
      <w:pgSz w:w="11906" w:h="16838"/>
      <w:pgMar w:top="1134" w:right="1247" w:bottom="85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DB" w:rsidRDefault="002F18DB">
      <w:r>
        <w:separator/>
      </w:r>
    </w:p>
  </w:endnote>
  <w:endnote w:type="continuationSeparator" w:id="0">
    <w:p w:rsidR="002F18DB" w:rsidRDefault="002F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52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DB" w:rsidRDefault="002F18DB">
      <w:r>
        <w:separator/>
      </w:r>
    </w:p>
  </w:footnote>
  <w:footnote w:type="continuationSeparator" w:id="0">
    <w:p w:rsidR="002F18DB" w:rsidRDefault="002F18DB">
      <w:r>
        <w:continuationSeparator/>
      </w:r>
    </w:p>
  </w:footnote>
  <w:footnote w:id="1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2"/>
    <w:rsid w:val="00003A93"/>
    <w:rsid w:val="00011385"/>
    <w:rsid w:val="0001198C"/>
    <w:rsid w:val="00015807"/>
    <w:rsid w:val="00030B9F"/>
    <w:rsid w:val="000375EA"/>
    <w:rsid w:val="000426A2"/>
    <w:rsid w:val="000803B7"/>
    <w:rsid w:val="00087026"/>
    <w:rsid w:val="0009234A"/>
    <w:rsid w:val="000A732E"/>
    <w:rsid w:val="000B20A2"/>
    <w:rsid w:val="000F505C"/>
    <w:rsid w:val="000F7031"/>
    <w:rsid w:val="000F75B3"/>
    <w:rsid w:val="00101D30"/>
    <w:rsid w:val="00130F16"/>
    <w:rsid w:val="0013646C"/>
    <w:rsid w:val="00153774"/>
    <w:rsid w:val="00154391"/>
    <w:rsid w:val="00181880"/>
    <w:rsid w:val="00190D43"/>
    <w:rsid w:val="001946DF"/>
    <w:rsid w:val="001B02DD"/>
    <w:rsid w:val="001D2681"/>
    <w:rsid w:val="001D4402"/>
    <w:rsid w:val="001D59C4"/>
    <w:rsid w:val="001D7D95"/>
    <w:rsid w:val="001F1426"/>
    <w:rsid w:val="001F447A"/>
    <w:rsid w:val="001F5324"/>
    <w:rsid w:val="001F536B"/>
    <w:rsid w:val="0020734A"/>
    <w:rsid w:val="00215D89"/>
    <w:rsid w:val="00251AFA"/>
    <w:rsid w:val="00251B3A"/>
    <w:rsid w:val="00260834"/>
    <w:rsid w:val="00267CB2"/>
    <w:rsid w:val="0028158E"/>
    <w:rsid w:val="0029592A"/>
    <w:rsid w:val="002A4549"/>
    <w:rsid w:val="002A611A"/>
    <w:rsid w:val="002B037F"/>
    <w:rsid w:val="002B1411"/>
    <w:rsid w:val="002B4D10"/>
    <w:rsid w:val="002C329C"/>
    <w:rsid w:val="002D72B8"/>
    <w:rsid w:val="002E023A"/>
    <w:rsid w:val="002E1E6B"/>
    <w:rsid w:val="002E3F0D"/>
    <w:rsid w:val="002E603F"/>
    <w:rsid w:val="002F18DB"/>
    <w:rsid w:val="002F5016"/>
    <w:rsid w:val="00311932"/>
    <w:rsid w:val="00313CA5"/>
    <w:rsid w:val="00323F52"/>
    <w:rsid w:val="0033075D"/>
    <w:rsid w:val="00340B34"/>
    <w:rsid w:val="00353908"/>
    <w:rsid w:val="00357056"/>
    <w:rsid w:val="00365F7B"/>
    <w:rsid w:val="003676FC"/>
    <w:rsid w:val="00391081"/>
    <w:rsid w:val="003B054B"/>
    <w:rsid w:val="003C0A2A"/>
    <w:rsid w:val="003C1571"/>
    <w:rsid w:val="003D70D0"/>
    <w:rsid w:val="003E1446"/>
    <w:rsid w:val="003E3BA0"/>
    <w:rsid w:val="003F0A24"/>
    <w:rsid w:val="003F3E3C"/>
    <w:rsid w:val="003F5F7B"/>
    <w:rsid w:val="00435938"/>
    <w:rsid w:val="004558D4"/>
    <w:rsid w:val="00456FF9"/>
    <w:rsid w:val="00457EE9"/>
    <w:rsid w:val="0046493C"/>
    <w:rsid w:val="00473DEF"/>
    <w:rsid w:val="00490822"/>
    <w:rsid w:val="00491F8D"/>
    <w:rsid w:val="004B0C07"/>
    <w:rsid w:val="004C0600"/>
    <w:rsid w:val="004C35B5"/>
    <w:rsid w:val="004F1CCE"/>
    <w:rsid w:val="004F2A2C"/>
    <w:rsid w:val="00500BEA"/>
    <w:rsid w:val="00506BAE"/>
    <w:rsid w:val="00510BF8"/>
    <w:rsid w:val="00512D05"/>
    <w:rsid w:val="00516A2C"/>
    <w:rsid w:val="0052375F"/>
    <w:rsid w:val="00553D04"/>
    <w:rsid w:val="00562A7D"/>
    <w:rsid w:val="00562BF6"/>
    <w:rsid w:val="00567E98"/>
    <w:rsid w:val="005740EF"/>
    <w:rsid w:val="0058145A"/>
    <w:rsid w:val="005852CE"/>
    <w:rsid w:val="00590287"/>
    <w:rsid w:val="00596663"/>
    <w:rsid w:val="005A7201"/>
    <w:rsid w:val="005B0D1D"/>
    <w:rsid w:val="005B57A5"/>
    <w:rsid w:val="005E28D9"/>
    <w:rsid w:val="005E3D5B"/>
    <w:rsid w:val="005F4BE5"/>
    <w:rsid w:val="00603A96"/>
    <w:rsid w:val="00623021"/>
    <w:rsid w:val="00631126"/>
    <w:rsid w:val="00633681"/>
    <w:rsid w:val="00644722"/>
    <w:rsid w:val="00652888"/>
    <w:rsid w:val="0065418D"/>
    <w:rsid w:val="006B49DA"/>
    <w:rsid w:val="006C0720"/>
    <w:rsid w:val="006C089B"/>
    <w:rsid w:val="006D0E1C"/>
    <w:rsid w:val="006E2A3D"/>
    <w:rsid w:val="006E5E33"/>
    <w:rsid w:val="006F271B"/>
    <w:rsid w:val="007006D1"/>
    <w:rsid w:val="00712C8B"/>
    <w:rsid w:val="007431D3"/>
    <w:rsid w:val="00747732"/>
    <w:rsid w:val="00763C59"/>
    <w:rsid w:val="00797E57"/>
    <w:rsid w:val="007B1DC3"/>
    <w:rsid w:val="007C5312"/>
    <w:rsid w:val="007F01C4"/>
    <w:rsid w:val="007F687B"/>
    <w:rsid w:val="007F73B5"/>
    <w:rsid w:val="00805137"/>
    <w:rsid w:val="008203AC"/>
    <w:rsid w:val="008233C7"/>
    <w:rsid w:val="00824285"/>
    <w:rsid w:val="00833744"/>
    <w:rsid w:val="008407F7"/>
    <w:rsid w:val="00845765"/>
    <w:rsid w:val="0088268E"/>
    <w:rsid w:val="00885CAC"/>
    <w:rsid w:val="00892B0E"/>
    <w:rsid w:val="008A424C"/>
    <w:rsid w:val="008B1197"/>
    <w:rsid w:val="008B464B"/>
    <w:rsid w:val="008B6340"/>
    <w:rsid w:val="00906A4F"/>
    <w:rsid w:val="009173AF"/>
    <w:rsid w:val="00935E32"/>
    <w:rsid w:val="009370B0"/>
    <w:rsid w:val="009462FA"/>
    <w:rsid w:val="00961AE4"/>
    <w:rsid w:val="009675CC"/>
    <w:rsid w:val="0098435C"/>
    <w:rsid w:val="009C1CBE"/>
    <w:rsid w:val="009C2DFA"/>
    <w:rsid w:val="009C447A"/>
    <w:rsid w:val="009E22E7"/>
    <w:rsid w:val="009F7729"/>
    <w:rsid w:val="00A03825"/>
    <w:rsid w:val="00A35EBC"/>
    <w:rsid w:val="00A46401"/>
    <w:rsid w:val="00A4780A"/>
    <w:rsid w:val="00A55388"/>
    <w:rsid w:val="00A7788A"/>
    <w:rsid w:val="00A917C1"/>
    <w:rsid w:val="00AB7F9D"/>
    <w:rsid w:val="00AC4630"/>
    <w:rsid w:val="00AC654A"/>
    <w:rsid w:val="00AC7951"/>
    <w:rsid w:val="00AE52D8"/>
    <w:rsid w:val="00AE6FEA"/>
    <w:rsid w:val="00AE7BB3"/>
    <w:rsid w:val="00B0034E"/>
    <w:rsid w:val="00B04E15"/>
    <w:rsid w:val="00B06C7C"/>
    <w:rsid w:val="00B32B73"/>
    <w:rsid w:val="00B350D7"/>
    <w:rsid w:val="00B404E1"/>
    <w:rsid w:val="00B41309"/>
    <w:rsid w:val="00B463E6"/>
    <w:rsid w:val="00B46B0B"/>
    <w:rsid w:val="00B54A51"/>
    <w:rsid w:val="00B5615B"/>
    <w:rsid w:val="00B62E54"/>
    <w:rsid w:val="00B76797"/>
    <w:rsid w:val="00B80E45"/>
    <w:rsid w:val="00B818D5"/>
    <w:rsid w:val="00BB215C"/>
    <w:rsid w:val="00BB2222"/>
    <w:rsid w:val="00BB52A2"/>
    <w:rsid w:val="00BD6B96"/>
    <w:rsid w:val="00BF029A"/>
    <w:rsid w:val="00C04B27"/>
    <w:rsid w:val="00C16BAA"/>
    <w:rsid w:val="00C21122"/>
    <w:rsid w:val="00C217A5"/>
    <w:rsid w:val="00C24571"/>
    <w:rsid w:val="00C362CE"/>
    <w:rsid w:val="00C40CE9"/>
    <w:rsid w:val="00C5280C"/>
    <w:rsid w:val="00C869AA"/>
    <w:rsid w:val="00C960AA"/>
    <w:rsid w:val="00CB0EB3"/>
    <w:rsid w:val="00CC4A71"/>
    <w:rsid w:val="00CD15D5"/>
    <w:rsid w:val="00CD39F8"/>
    <w:rsid w:val="00CD647E"/>
    <w:rsid w:val="00D13950"/>
    <w:rsid w:val="00D20205"/>
    <w:rsid w:val="00D2442F"/>
    <w:rsid w:val="00D3193B"/>
    <w:rsid w:val="00D405FB"/>
    <w:rsid w:val="00D46B01"/>
    <w:rsid w:val="00D50AE5"/>
    <w:rsid w:val="00D61F19"/>
    <w:rsid w:val="00D9134A"/>
    <w:rsid w:val="00DA1C8C"/>
    <w:rsid w:val="00DA2FE8"/>
    <w:rsid w:val="00DB3B89"/>
    <w:rsid w:val="00DC6600"/>
    <w:rsid w:val="00DE0453"/>
    <w:rsid w:val="00DE299C"/>
    <w:rsid w:val="00E00EAB"/>
    <w:rsid w:val="00E07BB4"/>
    <w:rsid w:val="00E140AA"/>
    <w:rsid w:val="00E369D3"/>
    <w:rsid w:val="00E40ADA"/>
    <w:rsid w:val="00E4312A"/>
    <w:rsid w:val="00E5082C"/>
    <w:rsid w:val="00E5102A"/>
    <w:rsid w:val="00E619AD"/>
    <w:rsid w:val="00E63D51"/>
    <w:rsid w:val="00E71C53"/>
    <w:rsid w:val="00E81498"/>
    <w:rsid w:val="00E84B15"/>
    <w:rsid w:val="00E930EA"/>
    <w:rsid w:val="00E9416E"/>
    <w:rsid w:val="00E94FFD"/>
    <w:rsid w:val="00EA3865"/>
    <w:rsid w:val="00EA390F"/>
    <w:rsid w:val="00EB0486"/>
    <w:rsid w:val="00EB262B"/>
    <w:rsid w:val="00EB3266"/>
    <w:rsid w:val="00EC2932"/>
    <w:rsid w:val="00EE1863"/>
    <w:rsid w:val="00EE1D39"/>
    <w:rsid w:val="00EF7A63"/>
    <w:rsid w:val="00F0138E"/>
    <w:rsid w:val="00F04295"/>
    <w:rsid w:val="00F16BB0"/>
    <w:rsid w:val="00F326FA"/>
    <w:rsid w:val="00F34CDD"/>
    <w:rsid w:val="00F407EC"/>
    <w:rsid w:val="00F4418D"/>
    <w:rsid w:val="00F55CEE"/>
    <w:rsid w:val="00F628DF"/>
    <w:rsid w:val="00F803F8"/>
    <w:rsid w:val="00F90B8D"/>
    <w:rsid w:val="00F955EC"/>
    <w:rsid w:val="00FA5DC9"/>
    <w:rsid w:val="00FC73AE"/>
    <w:rsid w:val="00FD393E"/>
    <w:rsid w:val="00FE15E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Piskor Renata</cp:lastModifiedBy>
  <cp:revision>2</cp:revision>
  <cp:lastPrinted>2016-11-14T14:03:00Z</cp:lastPrinted>
  <dcterms:created xsi:type="dcterms:W3CDTF">2017-11-17T08:33:00Z</dcterms:created>
  <dcterms:modified xsi:type="dcterms:W3CDTF">2017-11-17T08:33:00Z</dcterms:modified>
</cp:coreProperties>
</file>