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0308EA" w:rsidRPr="007020C1" w:rsidTr="0026792D">
        <w:tc>
          <w:tcPr>
            <w:tcW w:w="3508" w:type="dxa"/>
          </w:tcPr>
          <w:p w:rsidR="000308EA" w:rsidRPr="007020C1" w:rsidRDefault="000308EA" w:rsidP="000308EA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0308EA" w:rsidRPr="007020C1" w:rsidRDefault="000308EA" w:rsidP="000308EA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0308EA" w:rsidRPr="007020C1" w:rsidRDefault="000308EA" w:rsidP="000308EA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0308EA" w:rsidRPr="007020C1" w:rsidRDefault="000308EA" w:rsidP="000308EA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0308EA" w:rsidRPr="007020C1" w:rsidRDefault="000308EA" w:rsidP="000308EA">
            <w:pPr>
              <w:spacing w:after="0" w:line="276" w:lineRule="auto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0308EA" w:rsidRPr="007020C1" w:rsidRDefault="000308EA" w:rsidP="000308EA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7020C1">
              <w:rPr>
                <w:rFonts w:ascii="Lato" w:eastAsia="Times New Roman" w:hAnsi="Lato" w:cs="Times New Roman"/>
                <w:sz w:val="16"/>
                <w:szCs w:val="16"/>
              </w:rPr>
              <w:t>(pieczęć adresowa Wykonawcy)</w:t>
            </w:r>
          </w:p>
        </w:tc>
      </w:tr>
    </w:tbl>
    <w:p w:rsidR="000308EA" w:rsidRPr="007020C1" w:rsidRDefault="000308EA" w:rsidP="000308EA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 xml:space="preserve"> </w:t>
      </w:r>
    </w:p>
    <w:p w:rsidR="000308EA" w:rsidRPr="007020C1" w:rsidRDefault="000308EA" w:rsidP="000308EA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Gmina Miejska Kraków</w:t>
      </w:r>
    </w:p>
    <w:p w:rsidR="000308EA" w:rsidRPr="007020C1" w:rsidRDefault="000308EA" w:rsidP="000308EA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Miejski Ośrodek Pomocy Społecznej</w:t>
      </w:r>
    </w:p>
    <w:p w:rsidR="000308EA" w:rsidRPr="007020C1" w:rsidRDefault="000308EA" w:rsidP="000308EA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ul. Józefińska 14</w:t>
      </w:r>
    </w:p>
    <w:p w:rsidR="000308EA" w:rsidRPr="007020C1" w:rsidRDefault="000308EA" w:rsidP="000308EA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30-529 Kraków</w:t>
      </w:r>
    </w:p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OFERTA</w:t>
      </w:r>
    </w:p>
    <w:p w:rsidR="000308EA" w:rsidRPr="007020C1" w:rsidRDefault="00CD0D73" w:rsidP="000308EA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do zamówienia nr 271.2.15</w:t>
      </w:r>
      <w:r w:rsidR="000308EA"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.201</w:t>
      </w: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8</w:t>
      </w:r>
    </w:p>
    <w:p w:rsidR="00CD0D73" w:rsidRPr="007020C1" w:rsidRDefault="000308EA" w:rsidP="000308EA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W odpowiedzi na ogłoszenie w sprawie postępowaniu o udzielenie zamówienia publicznego, którego przedmiotem jest organizacja </w:t>
      </w:r>
      <w:r w:rsidR="00CD0D73"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jednodniowych </w:t>
      </w:r>
      <w:r w:rsidR="005D35AC">
        <w:rPr>
          <w:rFonts w:ascii="Lato" w:eastAsia="Times New Roman" w:hAnsi="Lato" w:cs="Times New Roman"/>
          <w:sz w:val="24"/>
          <w:szCs w:val="24"/>
          <w:lang w:eastAsia="pl-PL"/>
        </w:rPr>
        <w:t>wyjazdów rekreacyjno turystycznych</w:t>
      </w:r>
      <w:bookmarkStart w:id="0" w:name="_GoBack"/>
      <w:bookmarkEnd w:id="0"/>
      <w:r w:rsidR="00CD0D73"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dla </w:t>
      </w:r>
      <w:r w:rsidR="00CD0D73" w:rsidRPr="007020C1">
        <w:rPr>
          <w:rFonts w:ascii="Lato" w:eastAsia="Calibri" w:hAnsi="Lato"/>
        </w:rPr>
        <w:t>uczestników  i  pracowników Klubów Samopomocy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składam niniejszą ofe</w:t>
      </w:r>
      <w:r w:rsidR="00CD0D73" w:rsidRPr="007020C1">
        <w:rPr>
          <w:rFonts w:ascii="Lato" w:eastAsia="Times New Roman" w:hAnsi="Lato" w:cs="Times New Roman"/>
          <w:sz w:val="24"/>
          <w:szCs w:val="24"/>
          <w:lang w:eastAsia="pl-PL"/>
        </w:rPr>
        <w:t>rtę w zakresie części: ……………….</w:t>
      </w:r>
      <w:r w:rsid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020C1" w:rsidRPr="007020C1">
        <w:rPr>
          <w:rFonts w:ascii="Lato" w:eastAsia="Times New Roman" w:hAnsi="Lato" w:cs="Times New Roman"/>
          <w:i/>
          <w:sz w:val="24"/>
          <w:szCs w:val="24"/>
          <w:lang w:eastAsia="pl-PL"/>
        </w:rPr>
        <w:t>(proszę wpisać część/części, na którą/które Wykonawca składa ofertę)</w:t>
      </w:r>
      <w:r w:rsid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Oferuję wykonanie przedmiotu zamówienia za cenę: </w:t>
      </w:r>
    </w:p>
    <w:p w:rsidR="00CD0D73" w:rsidRPr="007020C1" w:rsidRDefault="00CD0D73" w:rsidP="000308EA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p w:rsidR="000308EA" w:rsidRPr="007020C1" w:rsidRDefault="00CD0D73" w:rsidP="000308E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I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="000308EA"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to, </w:t>
      </w:r>
      <w:r w:rsidR="000308EA" w:rsidRPr="007020C1">
        <w:rPr>
          <w:rFonts w:ascii="Lato" w:eastAsia="Times New Roman" w:hAnsi="Lato" w:cs="Times New Roman"/>
          <w:sz w:val="24"/>
          <w:szCs w:val="24"/>
          <w:lang w:eastAsia="pl-PL"/>
        </w:rPr>
        <w:t>tj. ……………………złotych brutto (stawka VAT…..%)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;</w:t>
      </w:r>
      <w:r w:rsid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CD0D73" w:rsidRPr="007020C1" w:rsidRDefault="00CD0D73" w:rsidP="00CD0D73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II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 w:rsidR="00BB6FA5"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CD0D73" w:rsidRPr="007020C1" w:rsidRDefault="00CD0D73" w:rsidP="00CD0D73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III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 w:rsidR="00BB6FA5"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CD0D73" w:rsidRPr="007020C1" w:rsidRDefault="00CD0D73" w:rsidP="00CD0D73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IV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 w:rsidR="00BB6FA5"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7020C1" w:rsidRPr="007020C1" w:rsidRDefault="007020C1" w:rsidP="007020C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V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 w:rsidR="00BB6FA5"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7020C1" w:rsidRPr="007020C1" w:rsidRDefault="007020C1" w:rsidP="007020C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VI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 w:rsidR="00BB6FA5"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7020C1" w:rsidRPr="007020C1" w:rsidRDefault="007020C1" w:rsidP="007020C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VII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VAT…..%);</w:t>
      </w:r>
      <w:r w:rsidR="00BB6FA5"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7020C1" w:rsidRPr="007020C1" w:rsidRDefault="007020C1" w:rsidP="007020C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VIII część zamówienia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………………………. złotych netto, tj. ……………………złotych brutto (stawka VAT…..%).</w:t>
      </w:r>
      <w:r w:rsidR="00BB6FA5" w:rsidRP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7020C1" w:rsidRDefault="007020C1" w:rsidP="000308EA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7020C1" w:rsidRDefault="007020C1" w:rsidP="000308EA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7020C1" w:rsidRPr="007020C1" w:rsidRDefault="007020C1" w:rsidP="000308EA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wynikającej z art. 233 §1</w:t>
      </w:r>
      <w:r w:rsidRPr="007020C1">
        <w:rPr>
          <w:rFonts w:ascii="Lato" w:eastAsia="Times New Roman" w:hAnsi="Lato" w:cs="Times New Roman"/>
          <w:sz w:val="24"/>
          <w:szCs w:val="24"/>
          <w:vertAlign w:val="superscript"/>
          <w:lang w:eastAsia="pl-PL"/>
        </w:rPr>
        <w:footnoteReference w:id="1"/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6 czerwca 1997 roku Kodeks karny (tekst jednolity: Dz. U. z 201</w:t>
      </w:r>
      <w:r w:rsidR="007020C1" w:rsidRPr="007020C1">
        <w:rPr>
          <w:rFonts w:ascii="Lato" w:eastAsia="Times New Roman" w:hAnsi="Lato" w:cs="Times New Roman"/>
          <w:sz w:val="24"/>
          <w:szCs w:val="24"/>
          <w:lang w:eastAsia="pl-PL"/>
        </w:rPr>
        <w:t>7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roku, poz. </w:t>
      </w:r>
      <w:r w:rsidR="007020C1" w:rsidRPr="007020C1">
        <w:rPr>
          <w:rFonts w:ascii="Lato" w:eastAsia="Times New Roman" w:hAnsi="Lato" w:cs="Times New Roman"/>
          <w:sz w:val="24"/>
          <w:szCs w:val="20"/>
          <w:lang w:eastAsia="pl-PL"/>
        </w:rPr>
        <w:t>2204</w:t>
      </w: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 xml:space="preserve"> z późniejszymi zmianami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) </w:t>
      </w: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oświadczam</w:t>
      </w:r>
      <w:r w:rsidRPr="007020C1">
        <w:rPr>
          <w:rFonts w:ascii="Lato" w:eastAsia="Times New Roman" w:hAnsi="Lato" w:cs="Times New Roman"/>
          <w:bCs/>
          <w:sz w:val="24"/>
          <w:szCs w:val="20"/>
          <w:lang w:eastAsia="pl-PL"/>
        </w:rPr>
        <w:t>, że:</w:t>
      </w:r>
    </w:p>
    <w:p w:rsidR="000308EA" w:rsidRPr="007020C1" w:rsidRDefault="000308EA" w:rsidP="00030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Spełniam warunki udziału w postępowaniu, a w szczególności posiadam uprawnienia                          do wykonywania określonej działalności lub czynności, jeżeli przepisy prawa nakładają obowiązek ich posiadania;</w:t>
      </w:r>
      <w:r w:rsidRPr="007020C1">
        <w:rPr>
          <w:rFonts w:ascii="Lato" w:eastAsia="Times New Roman" w:hAnsi="Lato" w:cs="Times New Roman"/>
          <w:vanish/>
          <w:sz w:val="24"/>
          <w:szCs w:val="24"/>
          <w:lang w:eastAsia="pl-PL"/>
        </w:rPr>
        <w:t>_@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dysponuję odpowiednim potencjałem technicznym oraz osobami zdolnymi do wykonania zamówienia;</w:t>
      </w:r>
      <w:r w:rsidRPr="007020C1">
        <w:rPr>
          <w:rFonts w:ascii="Lato" w:eastAsia="Times New Roman" w:hAnsi="Lato" w:cs="Times New Roman"/>
          <w:vanish/>
          <w:sz w:val="24"/>
          <w:szCs w:val="24"/>
          <w:lang w:eastAsia="pl-PL"/>
        </w:rPr>
        <w:t>_@POCZ@__@KON@_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znajduję się w sytuacji ekonomicznej i finansowej zapewniającej należyte i terminowe wykonanie zamówienia.</w:t>
      </w:r>
      <w:r w:rsidR="00BB6FA5">
        <w:rPr>
          <w:rFonts w:ascii="Lato" w:eastAsia="Times New Roman" w:hAnsi="Lato" w:cs="Times New Roman"/>
          <w:sz w:val="24"/>
          <w:szCs w:val="24"/>
          <w:lang w:eastAsia="pl-PL"/>
        </w:rPr>
        <w:t xml:space="preserve"> Autokar będzie przystosowany do przewozu osób niepełnosprawnych, w tym poruszających się przy pomocy wózka inwalidzkiego</w:t>
      </w:r>
      <w:r w:rsidR="009565B5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:rsidR="000308EA" w:rsidRPr="007020C1" w:rsidRDefault="000308EA" w:rsidP="00030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Calibri" w:hAnsi="Lato" w:cs="Times New Roman"/>
          <w:color w:val="000000"/>
          <w:sz w:val="24"/>
        </w:rPr>
        <w:t>Załączone do oferty dokumenty opisują stan faktyczny i prawny, aktualny na dzień otwarcia ofert.</w:t>
      </w:r>
    </w:p>
    <w:p w:rsidR="000308EA" w:rsidRPr="007020C1" w:rsidRDefault="000308EA" w:rsidP="00030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Cena oferty uwzględnia wszystkie koszty wykonania przyszłego świadczenia umownego.</w:t>
      </w:r>
    </w:p>
    <w:p w:rsidR="000308EA" w:rsidRPr="007020C1" w:rsidRDefault="000308EA" w:rsidP="00030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Zapoznałem się z treścią ogłoszenia w sprawie zamówienia publicznego, uznaję się za związanego określonymi w nim postanowieniami i zobowiązuję się  - w przypadku wyboru mojej oferty - do zawarcia um</w:t>
      </w:r>
      <w:r w:rsidR="007020C1"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ó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w</w:t>
      </w:r>
      <w:r w:rsidR="009565B5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, których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wzor</w:t>
      </w:r>
      <w:r w:rsidR="009565B5">
        <w:rPr>
          <w:rFonts w:ascii="Lato" w:eastAsia="Times New Roman" w:hAnsi="Lato" w:cs="Times New Roman"/>
          <w:bCs/>
          <w:sz w:val="24"/>
          <w:szCs w:val="24"/>
          <w:lang w:eastAsia="pl-PL"/>
        </w:rPr>
        <w:t>y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stanowią załącznik</w:t>
      </w:r>
      <w:r w:rsidR="007020C1"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i</w:t>
      </w:r>
      <w:r w:rsidR="009565B5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numer 2 </w:t>
      </w:r>
      <w:r w:rsidR="007020C1"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i 3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do ogłoszenia.</w:t>
      </w:r>
    </w:p>
    <w:p w:rsidR="007020C1" w:rsidRPr="007020C1" w:rsidRDefault="000308EA" w:rsidP="00702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Akceptuję warunki realizacji zamówienia określone przez zamawiającego </w:t>
      </w:r>
      <w:r w:rsidR="009565B5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                                    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w </w:t>
      </w:r>
      <w:r w:rsidR="007020C1"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um</w:t>
      </w:r>
      <w:r w:rsidR="009565B5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owach, których wzory </w:t>
      </w:r>
      <w:r w:rsidR="007020C1"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stanowią załączniki numer 2 i 3 do ogłoszenia.</w:t>
      </w:r>
    </w:p>
    <w:p w:rsidR="000308EA" w:rsidRPr="007020C1" w:rsidRDefault="000308EA" w:rsidP="00030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Zamówienie zrealizuję samodzielnie (przy udziale podwykonawców)</w:t>
      </w:r>
      <w:r w:rsidRPr="007020C1">
        <w:rPr>
          <w:rFonts w:ascii="Lato" w:eastAsia="Times New Roman" w:hAnsi="Lato" w:cs="Times New Roman"/>
          <w:bCs/>
          <w:sz w:val="24"/>
          <w:szCs w:val="24"/>
          <w:vertAlign w:val="superscript"/>
          <w:lang w:eastAsia="pl-PL"/>
        </w:rPr>
        <w:t>1</w:t>
      </w:r>
    </w:p>
    <w:p w:rsidR="000308EA" w:rsidRPr="007020C1" w:rsidRDefault="000308EA" w:rsidP="000308EA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0308EA" w:rsidRPr="007020C1" w:rsidRDefault="000308EA" w:rsidP="00030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………………………………………………………………………………………...</w:t>
      </w:r>
    </w:p>
    <w:p w:rsidR="000308EA" w:rsidRPr="007020C1" w:rsidRDefault="000308EA" w:rsidP="000308EA">
      <w:pPr>
        <w:spacing w:after="0" w:line="240" w:lineRule="auto"/>
        <w:jc w:val="center"/>
        <w:rPr>
          <w:rFonts w:ascii="Lato" w:eastAsia="Times New Roman" w:hAnsi="Lato" w:cs="Times New Roman"/>
          <w:bCs/>
          <w:sz w:val="16"/>
          <w:szCs w:val="20"/>
          <w:lang w:eastAsia="pl-PL"/>
        </w:rPr>
      </w:pPr>
      <w:r w:rsidRPr="007020C1">
        <w:rPr>
          <w:rFonts w:ascii="Lato" w:eastAsia="Times New Roman" w:hAnsi="Lato" w:cs="Times New Roman"/>
          <w:bCs/>
          <w:sz w:val="16"/>
          <w:szCs w:val="20"/>
          <w:lang w:eastAsia="pl-PL"/>
        </w:rPr>
        <w:t>(zakres podzlecanej usługi i jej wartość)</w:t>
      </w:r>
    </w:p>
    <w:p w:rsidR="000308EA" w:rsidRPr="007020C1" w:rsidRDefault="007020C1" w:rsidP="00030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Z</w:t>
      </w:r>
      <w:r w:rsidR="000308EA" w:rsidRPr="007020C1">
        <w:rPr>
          <w:rFonts w:ascii="Lato" w:eastAsia="Times New Roman" w:hAnsi="Lato" w:cs="Times New Roman"/>
          <w:sz w:val="24"/>
          <w:szCs w:val="24"/>
          <w:lang w:eastAsia="pl-PL"/>
        </w:rPr>
        <w:t>a wyjątkiem informacji i dokumentów zawartych na stronach ….. niniejsza oferta wraz              z załącznikami do niej jest jawna i nie zawiera informacji stanowiących tajemnicę przedsiębiorstwa w rozumieniu przepisów ustawy o zwalczaniu nieuczciwej konkurencji.</w:t>
      </w:r>
    </w:p>
    <w:p w:rsidR="000308EA" w:rsidRPr="007020C1" w:rsidRDefault="000308EA" w:rsidP="000308EA">
      <w:p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0308EA" w:rsidRPr="007020C1" w:rsidRDefault="000308EA" w:rsidP="000308E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Wszelką korespondencję w sprawie niniejszego postępowania należy kierować pod adres oferenta: ………………………………………………………………………………..……….</w:t>
      </w:r>
    </w:p>
    <w:p w:rsidR="000308EA" w:rsidRPr="007020C1" w:rsidRDefault="000308EA" w:rsidP="000308EA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nr telefonu/faksu……………………………… adres mailowy: ……………………….….…..</w:t>
      </w:r>
    </w:p>
    <w:p w:rsidR="000308EA" w:rsidRPr="007020C1" w:rsidRDefault="000308EA" w:rsidP="000308EA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Numer rachunku bankowego wykonawcy: ……………………………………………………..</w:t>
      </w:r>
    </w:p>
    <w:p w:rsidR="000308EA" w:rsidRPr="007020C1" w:rsidRDefault="000308EA" w:rsidP="000308EA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Osoba upoważniona do kontaktu z Zamawiającym: …………………………………</w:t>
      </w:r>
      <w:r w:rsidR="00BB6FA5">
        <w:rPr>
          <w:rFonts w:ascii="Lato" w:eastAsia="Times New Roman" w:hAnsi="Lato" w:cs="Times New Roman"/>
          <w:sz w:val="24"/>
          <w:szCs w:val="20"/>
          <w:lang w:eastAsia="pl-PL"/>
        </w:rPr>
        <w:t xml:space="preserve">                                                   </w:t>
      </w: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 xml:space="preserve">nr tel. ………………., adres e-mail: ………………………………………………………. </w:t>
      </w:r>
    </w:p>
    <w:p w:rsidR="000308EA" w:rsidRPr="007020C1" w:rsidRDefault="000308EA" w:rsidP="000308E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Oferta niniejsza zawiera ……. kolejno ponumerowanych i podpisanych przez osobę upoważnioną stron.</w:t>
      </w:r>
    </w:p>
    <w:p w:rsidR="000308EA" w:rsidRDefault="000308EA" w:rsidP="000308E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7020C1" w:rsidRDefault="007020C1" w:rsidP="000308E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7020C1" w:rsidRPr="007020C1" w:rsidRDefault="007020C1" w:rsidP="000308E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jc w:val="both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Integralną część oferty stanowią niżej wymienione załączniki:</w:t>
      </w:r>
    </w:p>
    <w:p w:rsidR="000308EA" w:rsidRPr="007020C1" w:rsidRDefault="007020C1" w:rsidP="000308EA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(proszę wymienić jakie)</w:t>
      </w:r>
    </w:p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 xml:space="preserve">…………………, dnia ……………               </w:t>
      </w:r>
      <w:r w:rsidRPr="007020C1">
        <w:rPr>
          <w:rFonts w:ascii="Lato" w:eastAsia="Times New Roman" w:hAnsi="Lato" w:cs="Times New Roman"/>
          <w:sz w:val="24"/>
          <w:szCs w:val="20"/>
        </w:rPr>
        <w:t>…………………………………………………</w:t>
      </w:r>
    </w:p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sz w:val="16"/>
          <w:szCs w:val="16"/>
          <w:lang w:eastAsia="pl-PL"/>
        </w:rPr>
      </w:pPr>
      <w:r w:rsidRPr="007020C1">
        <w:rPr>
          <w:rFonts w:ascii="Lato" w:eastAsia="Times New Roman" w:hAnsi="Lato" w:cs="Times New Roman"/>
          <w:sz w:val="16"/>
          <w:szCs w:val="16"/>
          <w:lang w:eastAsia="pl-PL"/>
        </w:rPr>
        <w:t xml:space="preserve">                  (miejscowość)</w:t>
      </w:r>
      <w:r w:rsidRPr="007020C1">
        <w:rPr>
          <w:rFonts w:ascii="Lato" w:eastAsia="Times New Roman" w:hAnsi="Lato" w:cs="Times New Roman"/>
          <w:sz w:val="16"/>
          <w:szCs w:val="16"/>
        </w:rPr>
        <w:t xml:space="preserve">                                                                      (podpis  i pieczęć wykonawcy lub osoby przez niego upoważnionej)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0308EA" w:rsidRPr="007020C1" w:rsidTr="0026792D">
        <w:tc>
          <w:tcPr>
            <w:tcW w:w="4069" w:type="dxa"/>
          </w:tcPr>
          <w:p w:rsidR="000308EA" w:rsidRPr="007020C1" w:rsidRDefault="000308EA" w:rsidP="000308EA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24"/>
                <w:szCs w:val="20"/>
              </w:rPr>
            </w:pPr>
          </w:p>
        </w:tc>
      </w:tr>
      <w:tr w:rsidR="000308EA" w:rsidRPr="007020C1" w:rsidTr="0026792D">
        <w:tc>
          <w:tcPr>
            <w:tcW w:w="4069" w:type="dxa"/>
            <w:hideMark/>
          </w:tcPr>
          <w:p w:rsidR="000308EA" w:rsidRPr="007020C1" w:rsidRDefault="000308EA" w:rsidP="000308EA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</w:tbl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0308EA" w:rsidRPr="007020C1" w:rsidRDefault="000308EA" w:rsidP="000308EA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0308EA" w:rsidRPr="007020C1" w:rsidRDefault="000308EA" w:rsidP="000308EA">
      <w:pPr>
        <w:rPr>
          <w:rFonts w:ascii="Lato" w:hAnsi="Lato"/>
        </w:rPr>
      </w:pPr>
    </w:p>
    <w:p w:rsidR="00093CD9" w:rsidRPr="007020C1" w:rsidRDefault="00093CD9">
      <w:pPr>
        <w:rPr>
          <w:rFonts w:ascii="Lato" w:hAnsi="Lato"/>
        </w:rPr>
      </w:pPr>
    </w:p>
    <w:sectPr w:rsidR="00093CD9" w:rsidRPr="007020C1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F0" w:rsidRDefault="00C70EF0" w:rsidP="000308EA">
      <w:pPr>
        <w:spacing w:after="0" w:line="240" w:lineRule="auto"/>
      </w:pPr>
      <w:r>
        <w:separator/>
      </w:r>
    </w:p>
  </w:endnote>
  <w:endnote w:type="continuationSeparator" w:id="0">
    <w:p w:rsidR="00C70EF0" w:rsidRDefault="00C70EF0" w:rsidP="0003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Default="00145546" w:rsidP="0059116B">
    <w:pPr>
      <w:jc w:val="center"/>
      <w:rPr>
        <w:noProof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D35AC">
      <w:rPr>
        <w:noProof/>
      </w:rPr>
      <w:t>3</w:t>
    </w:r>
    <w:r>
      <w:fldChar w:fldCharType="end"/>
    </w:r>
    <w:r>
      <w:t xml:space="preserve"> z </w:t>
    </w:r>
    <w:r w:rsidR="00C70EF0">
      <w:fldChar w:fldCharType="begin"/>
    </w:r>
    <w:r w:rsidR="00C70EF0">
      <w:instrText xml:space="preserve"> NUMPAGES  </w:instrText>
    </w:r>
    <w:r w:rsidR="00C70EF0">
      <w:fldChar w:fldCharType="separate"/>
    </w:r>
    <w:r w:rsidR="005D35AC">
      <w:rPr>
        <w:noProof/>
      </w:rPr>
      <w:t>3</w:t>
    </w:r>
    <w:r w:rsidR="00C70EF0">
      <w:rPr>
        <w:noProof/>
      </w:rPr>
      <w:fldChar w:fldCharType="end"/>
    </w:r>
  </w:p>
  <w:p w:rsidR="00285BCA" w:rsidRPr="007020C1" w:rsidRDefault="007020C1" w:rsidP="007020C1">
    <w:pPr>
      <w:spacing w:before="20" w:after="20" w:line="240" w:lineRule="auto"/>
      <w:jc w:val="center"/>
      <w:rPr>
        <w:rFonts w:ascii="Lato" w:hAnsi="Lato"/>
        <w:b/>
        <w:color w:val="0063AF"/>
        <w:sz w:val="14"/>
        <w:szCs w:val="14"/>
      </w:rPr>
    </w:pPr>
    <w:r w:rsidRPr="009E4EFE">
      <w:rPr>
        <w:rFonts w:ascii="Lato" w:hAnsi="Lato"/>
        <w:b/>
        <w:noProof/>
        <w:color w:val="0063AF"/>
        <w:sz w:val="14"/>
        <w:szCs w:val="14"/>
        <w:lang w:eastAsia="pl-PL"/>
      </w:rPr>
      <w:drawing>
        <wp:inline distT="0" distB="0" distL="0" distR="0" wp14:anchorId="2D4D5160" wp14:editId="0A37ADEA">
          <wp:extent cx="5928360" cy="4638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733" cy="479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F0" w:rsidRDefault="00C70EF0" w:rsidP="000308EA">
      <w:pPr>
        <w:spacing w:after="0" w:line="240" w:lineRule="auto"/>
      </w:pPr>
      <w:r>
        <w:separator/>
      </w:r>
    </w:p>
  </w:footnote>
  <w:footnote w:type="continuationSeparator" w:id="0">
    <w:p w:rsidR="00C70EF0" w:rsidRDefault="00C70EF0" w:rsidP="000308EA">
      <w:pPr>
        <w:spacing w:after="0" w:line="240" w:lineRule="auto"/>
      </w:pPr>
      <w:r>
        <w:continuationSeparator/>
      </w:r>
    </w:p>
  </w:footnote>
  <w:footnote w:id="1">
    <w:p w:rsidR="000308EA" w:rsidRPr="00E16B53" w:rsidRDefault="000308EA" w:rsidP="000308EA">
      <w:pPr>
        <w:rPr>
          <w:b/>
          <w:sz w:val="18"/>
          <w:szCs w:val="24"/>
        </w:rPr>
      </w:pPr>
      <w:r w:rsidRPr="00E16B53">
        <w:rPr>
          <w:b/>
          <w:sz w:val="18"/>
          <w:szCs w:val="24"/>
        </w:rPr>
        <w:t>Art. 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308EA" w:rsidRDefault="000308EA" w:rsidP="000308EA">
      <w:pPr>
        <w:pStyle w:val="Stopk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2AC3"/>
    <w:multiLevelType w:val="hybridMultilevel"/>
    <w:tmpl w:val="7F00B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17B01"/>
    <w:multiLevelType w:val="hybridMultilevel"/>
    <w:tmpl w:val="C1487C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EA"/>
    <w:rsid w:val="000308EA"/>
    <w:rsid w:val="00036701"/>
    <w:rsid w:val="00093CD9"/>
    <w:rsid w:val="00145546"/>
    <w:rsid w:val="00410C76"/>
    <w:rsid w:val="00464161"/>
    <w:rsid w:val="005D35AC"/>
    <w:rsid w:val="007020C1"/>
    <w:rsid w:val="009565B5"/>
    <w:rsid w:val="00BB6FA5"/>
    <w:rsid w:val="00C70EF0"/>
    <w:rsid w:val="00C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0ED2-66EF-4938-87E8-C427D1C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EA"/>
  </w:style>
  <w:style w:type="paragraph" w:styleId="Nagwek">
    <w:name w:val="header"/>
    <w:basedOn w:val="Normalny"/>
    <w:link w:val="NagwekZnak"/>
    <w:uiPriority w:val="99"/>
    <w:unhideWhenUsed/>
    <w:rsid w:val="0070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0C1"/>
  </w:style>
  <w:style w:type="paragraph" w:styleId="Tekstdymka">
    <w:name w:val="Balloon Text"/>
    <w:basedOn w:val="Normalny"/>
    <w:link w:val="TekstdymkaZnak"/>
    <w:uiPriority w:val="99"/>
    <w:semiHidden/>
    <w:unhideWhenUsed/>
    <w:rsid w:val="00BB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7</cp:revision>
  <cp:lastPrinted>2018-04-09T10:10:00Z</cp:lastPrinted>
  <dcterms:created xsi:type="dcterms:W3CDTF">2018-03-27T06:28:00Z</dcterms:created>
  <dcterms:modified xsi:type="dcterms:W3CDTF">2018-04-09T10:16:00Z</dcterms:modified>
</cp:coreProperties>
</file>