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FA02E7" w:rsidRPr="007020C1" w:rsidTr="007817B3">
        <w:tc>
          <w:tcPr>
            <w:tcW w:w="3508" w:type="dxa"/>
          </w:tcPr>
          <w:p w:rsidR="00FA02E7" w:rsidRPr="007020C1" w:rsidRDefault="00FA02E7" w:rsidP="007817B3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FA02E7" w:rsidRPr="007020C1" w:rsidRDefault="00FA02E7" w:rsidP="007817B3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FA02E7" w:rsidRPr="007020C1" w:rsidRDefault="00FA02E7" w:rsidP="007817B3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FA02E7" w:rsidRPr="007020C1" w:rsidRDefault="00FA02E7" w:rsidP="007817B3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FA02E7" w:rsidRPr="007020C1" w:rsidRDefault="00FA02E7" w:rsidP="007817B3">
            <w:pPr>
              <w:spacing w:after="0" w:line="276" w:lineRule="auto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FA02E7" w:rsidRPr="007020C1" w:rsidRDefault="00FA02E7" w:rsidP="007817B3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7020C1">
              <w:rPr>
                <w:rFonts w:ascii="Lato" w:eastAsia="Times New Roman" w:hAnsi="Lato" w:cs="Times New Roman"/>
                <w:sz w:val="16"/>
                <w:szCs w:val="16"/>
              </w:rPr>
              <w:t>(pieczęć adresowa Wykonawcy)</w:t>
            </w:r>
          </w:p>
        </w:tc>
      </w:tr>
    </w:tbl>
    <w:p w:rsidR="00FA02E7" w:rsidRPr="007020C1" w:rsidRDefault="00FA02E7" w:rsidP="00FA02E7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 xml:space="preserve"> </w:t>
      </w:r>
    </w:p>
    <w:p w:rsidR="00FA02E7" w:rsidRPr="007020C1" w:rsidRDefault="00FA02E7" w:rsidP="00FA02E7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Gmina Miejska Kraków</w:t>
      </w:r>
    </w:p>
    <w:p w:rsidR="00FA02E7" w:rsidRPr="007020C1" w:rsidRDefault="00FA02E7" w:rsidP="00FA02E7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Miejski Ośrodek Pomocy Społecznej</w:t>
      </w:r>
    </w:p>
    <w:p w:rsidR="00FA02E7" w:rsidRPr="007020C1" w:rsidRDefault="00FA02E7" w:rsidP="00FA02E7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ul. Józefińska 14</w:t>
      </w:r>
    </w:p>
    <w:p w:rsidR="00FA02E7" w:rsidRPr="007020C1" w:rsidRDefault="00FA02E7" w:rsidP="00FA02E7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30-529 Kraków</w:t>
      </w:r>
    </w:p>
    <w:p w:rsidR="00FA02E7" w:rsidRPr="007020C1" w:rsidRDefault="00FA02E7" w:rsidP="00FA02E7">
      <w:pPr>
        <w:spacing w:after="0" w:line="240" w:lineRule="auto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FA02E7" w:rsidRPr="007020C1" w:rsidRDefault="00FA02E7" w:rsidP="00FA02E7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FA02E7" w:rsidRPr="007020C1" w:rsidRDefault="00FA02E7" w:rsidP="00FA02E7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OFERTA</w:t>
      </w:r>
    </w:p>
    <w:p w:rsidR="00FA02E7" w:rsidRPr="007020C1" w:rsidRDefault="00FA02E7" w:rsidP="00FA02E7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>
        <w:rPr>
          <w:rFonts w:ascii="Lato" w:eastAsia="Times New Roman" w:hAnsi="Lato" w:cs="Times New Roman"/>
          <w:b/>
          <w:sz w:val="24"/>
          <w:szCs w:val="20"/>
          <w:lang w:eastAsia="pl-PL"/>
        </w:rPr>
        <w:t>do zamówienia nr 271.2.32</w:t>
      </w: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.2018</w:t>
      </w: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W odpowiedzi na ogłoszenie w sprawie postępowaniu o udzielenie zamówienia publicznego, którego przedmiotem jest organizacja jednodniowych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wyjazdów rekreacyjno turystycznych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dla </w:t>
      </w:r>
      <w:r w:rsidRPr="007020C1">
        <w:rPr>
          <w:rFonts w:ascii="Lato" w:eastAsia="Calibri" w:hAnsi="Lato"/>
        </w:rPr>
        <w:t>uczestników  i  pracowników Klubów Samopomocy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składam niniejszą ofertę w zakresie części: ……………….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i/>
          <w:sz w:val="24"/>
          <w:szCs w:val="24"/>
          <w:lang w:eastAsia="pl-PL"/>
        </w:rPr>
        <w:t>(proszę wpisać część/części, na którą/które Wykonawca składa ofertę)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Oferuję wykonanie przedmiotu zamówienia za cenę: </w:t>
      </w: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I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VAT…..%);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II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VAT…..%);</w:t>
      </w:r>
      <w:r w:rsidRP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III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VAT…..%);</w:t>
      </w:r>
      <w:r w:rsidRP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IV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VAT…..%);</w:t>
      </w:r>
      <w:r w:rsidRP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0"/>
          <w:lang w:eastAsia="pl-PL"/>
        </w:rPr>
        <w:t xml:space="preserve">Świadomy odpowiedzialności karnej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wynikającej z art. 233 §1</w:t>
      </w:r>
      <w:r w:rsidRPr="007020C1">
        <w:rPr>
          <w:rFonts w:ascii="Lato" w:eastAsia="Times New Roman" w:hAnsi="Lato" w:cs="Times New Roman"/>
          <w:sz w:val="24"/>
          <w:szCs w:val="24"/>
          <w:vertAlign w:val="superscript"/>
          <w:lang w:eastAsia="pl-PL"/>
        </w:rPr>
        <w:footnoteReference w:id="1"/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6 czerwca 1997 roku Kodeks karny (tekst jednolity: Dz. U. z 2017 roku, poz. </w:t>
      </w: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2204 z późniejszymi zmianami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) </w:t>
      </w: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oświadczam</w:t>
      </w:r>
      <w:r w:rsidRPr="007020C1">
        <w:rPr>
          <w:rFonts w:ascii="Lato" w:eastAsia="Times New Roman" w:hAnsi="Lato" w:cs="Times New Roman"/>
          <w:bCs/>
          <w:sz w:val="24"/>
          <w:szCs w:val="20"/>
          <w:lang w:eastAsia="pl-PL"/>
        </w:rPr>
        <w:t>, że:</w:t>
      </w:r>
    </w:p>
    <w:p w:rsidR="00FA02E7" w:rsidRPr="007020C1" w:rsidRDefault="00FA02E7" w:rsidP="00FA02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Spełniam warunki udziału w postępowaniu, a w szczególności posiadam uprawnienia                          do wykonywania określonej działalności lub czynności, jeżeli przepisy prawa nakładają obowiązek ich posiadania;</w:t>
      </w:r>
      <w:r w:rsidRPr="007020C1">
        <w:rPr>
          <w:rFonts w:ascii="Lato" w:eastAsia="Times New Roman" w:hAnsi="Lato" w:cs="Times New Roman"/>
          <w:vanish/>
          <w:sz w:val="24"/>
          <w:szCs w:val="24"/>
          <w:lang w:eastAsia="pl-PL"/>
        </w:rPr>
        <w:t>_@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dysponuję odpowiednim potencjałem technicznym oraz osobami zdolnymi do wykonania zamówienia;</w:t>
      </w:r>
      <w:r w:rsidRPr="007020C1">
        <w:rPr>
          <w:rFonts w:ascii="Lato" w:eastAsia="Times New Roman" w:hAnsi="Lato" w:cs="Times New Roman"/>
          <w:vanish/>
          <w:sz w:val="24"/>
          <w:szCs w:val="24"/>
          <w:lang w:eastAsia="pl-PL"/>
        </w:rPr>
        <w:t>_@POCZ@__@KON@_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znajduję się w sytuacji ekonomicznej i finansowej zapewniającej należyte i terminowe wykonanie zamówienia.</w:t>
      </w:r>
    </w:p>
    <w:p w:rsidR="00FA02E7" w:rsidRPr="007020C1" w:rsidRDefault="00FA02E7" w:rsidP="00FA02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Calibri" w:hAnsi="Lato" w:cs="Times New Roman"/>
          <w:color w:val="000000"/>
          <w:sz w:val="24"/>
        </w:rPr>
        <w:lastRenderedPageBreak/>
        <w:t>Załączone do oferty dokumenty opisują stan faktyczny i prawny, aktualny na dzień otwarcia ofert.</w:t>
      </w:r>
    </w:p>
    <w:p w:rsidR="00FA02E7" w:rsidRPr="007020C1" w:rsidRDefault="00FA02E7" w:rsidP="00FA02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Cena oferty uwzględnia wszystkie koszty wykonania przyszłego świadczenia umownego.</w:t>
      </w:r>
    </w:p>
    <w:p w:rsidR="00FA02E7" w:rsidRPr="007020C1" w:rsidRDefault="00FA02E7" w:rsidP="00FA02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Zapoznałem się z treścią ogłoszenia w sprawie zamówienia publicznego, uznaję się za związanego określonymi w nim postanowieniami i zobowiązuję się  - w przypadku wyboru mojej oferty - do zawarcia umów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, których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wzor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>y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stanowią załączniki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numer 2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i 3 do ogłoszenia.</w:t>
      </w:r>
    </w:p>
    <w:p w:rsidR="00FA02E7" w:rsidRPr="007020C1" w:rsidRDefault="00FA02E7" w:rsidP="00FA02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Akceptuję warunki realizacji zamówienia określone przez zamawiającego 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                                    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w um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owach, których wzory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stanowią załączniki numer 2 i 3 do ogłoszenia.</w:t>
      </w:r>
    </w:p>
    <w:p w:rsidR="00FA02E7" w:rsidRPr="007020C1" w:rsidRDefault="00FA02E7" w:rsidP="00FA02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Zamówienie zrealizuję samodzielnie (przy udziale podwykonawców)</w:t>
      </w:r>
      <w:r w:rsidRPr="007020C1">
        <w:rPr>
          <w:rFonts w:ascii="Lato" w:eastAsia="Times New Roman" w:hAnsi="Lato" w:cs="Times New Roman"/>
          <w:bCs/>
          <w:sz w:val="24"/>
          <w:szCs w:val="24"/>
          <w:vertAlign w:val="superscript"/>
          <w:lang w:eastAsia="pl-PL"/>
        </w:rPr>
        <w:t>1</w:t>
      </w: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</w:p>
    <w:p w:rsidR="00FA02E7" w:rsidRPr="007020C1" w:rsidRDefault="00FA02E7" w:rsidP="00FA02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………………………………………………………………………………………...</w:t>
      </w:r>
    </w:p>
    <w:p w:rsidR="00FA02E7" w:rsidRPr="007020C1" w:rsidRDefault="00FA02E7" w:rsidP="00FA02E7">
      <w:pPr>
        <w:spacing w:after="0" w:line="240" w:lineRule="auto"/>
        <w:jc w:val="center"/>
        <w:rPr>
          <w:rFonts w:ascii="Lato" w:eastAsia="Times New Roman" w:hAnsi="Lato" w:cs="Times New Roman"/>
          <w:bCs/>
          <w:sz w:val="16"/>
          <w:szCs w:val="20"/>
          <w:lang w:eastAsia="pl-PL"/>
        </w:rPr>
      </w:pPr>
      <w:r w:rsidRPr="007020C1">
        <w:rPr>
          <w:rFonts w:ascii="Lato" w:eastAsia="Times New Roman" w:hAnsi="Lato" w:cs="Times New Roman"/>
          <w:bCs/>
          <w:sz w:val="16"/>
          <w:szCs w:val="20"/>
          <w:lang w:eastAsia="pl-PL"/>
        </w:rPr>
        <w:t>(zakres podzlecanej usługi i jej wartość)</w:t>
      </w:r>
    </w:p>
    <w:p w:rsidR="00FA02E7" w:rsidRPr="007020C1" w:rsidRDefault="00FA02E7" w:rsidP="00FA02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Za wyjątkiem informacji i dokumentów zawartych na stronach ….. niniejsza oferta wraz              z załącznikami do niej jest jawna i nie zawiera informacji stanowiących tajemnicę przedsiębiorstwa w rozumieniu przepisów ustawy o zwalczaniu nieuczciwej konkurencji.</w:t>
      </w:r>
    </w:p>
    <w:p w:rsidR="00FA02E7" w:rsidRPr="007020C1" w:rsidRDefault="00FA02E7" w:rsidP="00FA02E7">
      <w:p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Wszelką korespondencję w sprawie niniejszego postępowania należy kierować pod adres oferenta: ………………………………………………………………………………..……….</w:t>
      </w:r>
    </w:p>
    <w:p w:rsidR="00FA02E7" w:rsidRPr="007020C1" w:rsidRDefault="00FA02E7" w:rsidP="00FA02E7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nr telefonu/faksu……………………………… adres mailowy: ……………………….….…..</w:t>
      </w:r>
    </w:p>
    <w:p w:rsidR="00FA02E7" w:rsidRPr="007020C1" w:rsidRDefault="00FA02E7" w:rsidP="00FA02E7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Numer rachunku bankowego wykonawcy: ……………………………………………………..</w:t>
      </w:r>
    </w:p>
    <w:p w:rsidR="00FA02E7" w:rsidRPr="007020C1" w:rsidRDefault="00FA02E7" w:rsidP="00FA02E7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Osoba upoważniona do kontaktu z Zamawiającym: …………………………………</w:t>
      </w:r>
      <w:r>
        <w:rPr>
          <w:rFonts w:ascii="Lato" w:eastAsia="Times New Roman" w:hAnsi="Lato" w:cs="Times New Roman"/>
          <w:sz w:val="24"/>
          <w:szCs w:val="20"/>
          <w:lang w:eastAsia="pl-PL"/>
        </w:rPr>
        <w:t xml:space="preserve">                                                   </w:t>
      </w: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 xml:space="preserve">nr tel. ………………., adres e-mail: ………………………………………………………. </w:t>
      </w: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Oferta niniejsza zawiera ……. kolejno ponumerowanych i podpisanych przez osobę upoważnioną stron.</w:t>
      </w:r>
    </w:p>
    <w:p w:rsidR="00FA02E7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FA02E7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FA02E7" w:rsidRPr="007020C1" w:rsidRDefault="00FA02E7" w:rsidP="00FA02E7">
      <w:pPr>
        <w:spacing w:after="0" w:line="240" w:lineRule="auto"/>
        <w:jc w:val="both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Integralną część oferty stanowią niżej wymienione załączniki:</w:t>
      </w:r>
    </w:p>
    <w:p w:rsidR="00FA02E7" w:rsidRPr="007020C1" w:rsidRDefault="00FA02E7" w:rsidP="00FA02E7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(proszę wymienić jakie)</w:t>
      </w:r>
    </w:p>
    <w:p w:rsidR="00FA02E7" w:rsidRPr="007020C1" w:rsidRDefault="00FA02E7" w:rsidP="00FA02E7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FA02E7" w:rsidRPr="007020C1" w:rsidRDefault="00FA02E7" w:rsidP="00FA02E7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FA02E7" w:rsidRPr="007020C1" w:rsidRDefault="00FA02E7" w:rsidP="00FA02E7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bookmarkStart w:id="0" w:name="_GoBack"/>
      <w:bookmarkEnd w:id="0"/>
    </w:p>
    <w:p w:rsidR="00FA02E7" w:rsidRPr="007020C1" w:rsidRDefault="00FA02E7" w:rsidP="00FA02E7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FA02E7" w:rsidRPr="007020C1" w:rsidRDefault="00FA02E7" w:rsidP="00FA02E7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 xml:space="preserve">…………………, dnia ……………               </w:t>
      </w:r>
      <w:r w:rsidRPr="007020C1">
        <w:rPr>
          <w:rFonts w:ascii="Lato" w:eastAsia="Times New Roman" w:hAnsi="Lato" w:cs="Times New Roman"/>
          <w:sz w:val="24"/>
          <w:szCs w:val="20"/>
        </w:rPr>
        <w:t>…………………………………………………</w:t>
      </w:r>
    </w:p>
    <w:p w:rsidR="00FA02E7" w:rsidRPr="007020C1" w:rsidRDefault="00FA02E7" w:rsidP="00FA02E7">
      <w:pPr>
        <w:spacing w:after="0" w:line="240" w:lineRule="auto"/>
        <w:rPr>
          <w:rFonts w:ascii="Lato" w:eastAsia="Times New Roman" w:hAnsi="Lato" w:cs="Times New Roman"/>
          <w:sz w:val="16"/>
          <w:szCs w:val="16"/>
          <w:lang w:eastAsia="pl-PL"/>
        </w:rPr>
      </w:pPr>
      <w:r w:rsidRPr="007020C1">
        <w:rPr>
          <w:rFonts w:ascii="Lato" w:eastAsia="Times New Roman" w:hAnsi="Lato" w:cs="Times New Roman"/>
          <w:sz w:val="16"/>
          <w:szCs w:val="16"/>
          <w:lang w:eastAsia="pl-PL"/>
        </w:rPr>
        <w:t xml:space="preserve">                  (miejscowość)</w:t>
      </w:r>
      <w:r w:rsidRPr="007020C1">
        <w:rPr>
          <w:rFonts w:ascii="Lato" w:eastAsia="Times New Roman" w:hAnsi="Lato" w:cs="Times New Roman"/>
          <w:sz w:val="16"/>
          <w:szCs w:val="16"/>
        </w:rPr>
        <w:t xml:space="preserve">                                                                      (podpis  i pieczęć wykonawcy lub osoby przez niego upoważnionej)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A02E7" w:rsidRPr="007020C1" w:rsidTr="007817B3">
        <w:tc>
          <w:tcPr>
            <w:tcW w:w="4069" w:type="dxa"/>
          </w:tcPr>
          <w:p w:rsidR="00FA02E7" w:rsidRPr="007020C1" w:rsidRDefault="00FA02E7" w:rsidP="007817B3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24"/>
                <w:szCs w:val="20"/>
              </w:rPr>
            </w:pPr>
          </w:p>
        </w:tc>
      </w:tr>
      <w:tr w:rsidR="00FA02E7" w:rsidRPr="007020C1" w:rsidTr="007817B3">
        <w:tc>
          <w:tcPr>
            <w:tcW w:w="4069" w:type="dxa"/>
            <w:hideMark/>
          </w:tcPr>
          <w:p w:rsidR="00FA02E7" w:rsidRPr="007020C1" w:rsidRDefault="00FA02E7" w:rsidP="007817B3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</w:tbl>
    <w:p w:rsidR="00FA02E7" w:rsidRPr="007020C1" w:rsidRDefault="00FA02E7" w:rsidP="00FA02E7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A02E7" w:rsidRPr="007020C1" w:rsidRDefault="00FA02E7" w:rsidP="00FA02E7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FA02E7" w:rsidRPr="007020C1" w:rsidRDefault="00FA02E7" w:rsidP="00FA02E7">
      <w:pPr>
        <w:rPr>
          <w:rFonts w:ascii="Lato" w:hAnsi="Lato"/>
        </w:rPr>
      </w:pPr>
    </w:p>
    <w:p w:rsidR="00093CD9" w:rsidRDefault="00093CD9"/>
    <w:sectPr w:rsidR="00093CD9" w:rsidSect="005E5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B2" w:rsidRDefault="00325DB2" w:rsidP="00FA02E7">
      <w:pPr>
        <w:spacing w:after="0" w:line="240" w:lineRule="auto"/>
      </w:pPr>
      <w:r>
        <w:separator/>
      </w:r>
    </w:p>
  </w:endnote>
  <w:endnote w:type="continuationSeparator" w:id="0">
    <w:p w:rsidR="00325DB2" w:rsidRDefault="00325DB2" w:rsidP="00FA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29" w:rsidRDefault="00325D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6B" w:rsidRDefault="00325DB2" w:rsidP="0059116B">
    <w:pPr>
      <w:jc w:val="center"/>
      <w:rPr>
        <w:noProof/>
      </w:rPr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A02E7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 </w:instrText>
    </w:r>
    <w:r>
      <w:fldChar w:fldCharType="separate"/>
    </w:r>
    <w:r w:rsidR="00FA02E7">
      <w:rPr>
        <w:noProof/>
      </w:rPr>
      <w:t>2</w:t>
    </w:r>
    <w:r>
      <w:rPr>
        <w:noProof/>
      </w:rPr>
      <w:fldChar w:fldCharType="end"/>
    </w:r>
  </w:p>
  <w:p w:rsidR="00285BCA" w:rsidRPr="007020C1" w:rsidRDefault="00325DB2" w:rsidP="007020C1">
    <w:pPr>
      <w:spacing w:before="20" w:after="20" w:line="240" w:lineRule="auto"/>
      <w:jc w:val="center"/>
      <w:rPr>
        <w:rFonts w:ascii="Lato" w:hAnsi="Lato"/>
        <w:b/>
        <w:color w:val="0063AF"/>
        <w:sz w:val="14"/>
        <w:szCs w:val="14"/>
      </w:rPr>
    </w:pPr>
    <w:r w:rsidRPr="009E4EFE">
      <w:rPr>
        <w:rFonts w:ascii="Lato" w:hAnsi="Lato"/>
        <w:b/>
        <w:noProof/>
        <w:color w:val="0063AF"/>
        <w:sz w:val="14"/>
        <w:szCs w:val="14"/>
        <w:lang w:eastAsia="pl-PL"/>
      </w:rPr>
      <w:drawing>
        <wp:inline distT="0" distB="0" distL="0" distR="0" wp14:anchorId="1EC0ECF7" wp14:editId="6A4F8DA7">
          <wp:extent cx="5928360" cy="463889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733" cy="479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29" w:rsidRDefault="00325D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B2" w:rsidRDefault="00325DB2" w:rsidP="00FA02E7">
      <w:pPr>
        <w:spacing w:after="0" w:line="240" w:lineRule="auto"/>
      </w:pPr>
      <w:r>
        <w:separator/>
      </w:r>
    </w:p>
  </w:footnote>
  <w:footnote w:type="continuationSeparator" w:id="0">
    <w:p w:rsidR="00325DB2" w:rsidRDefault="00325DB2" w:rsidP="00FA02E7">
      <w:pPr>
        <w:spacing w:after="0" w:line="240" w:lineRule="auto"/>
      </w:pPr>
      <w:r>
        <w:continuationSeparator/>
      </w:r>
    </w:p>
  </w:footnote>
  <w:footnote w:id="1">
    <w:p w:rsidR="00FA02E7" w:rsidRPr="00E16B53" w:rsidRDefault="00FA02E7" w:rsidP="00FA02E7">
      <w:pPr>
        <w:rPr>
          <w:b/>
          <w:sz w:val="18"/>
          <w:szCs w:val="24"/>
        </w:rPr>
      </w:pPr>
      <w:r w:rsidRPr="00E16B53">
        <w:rPr>
          <w:b/>
          <w:sz w:val="18"/>
          <w:szCs w:val="24"/>
        </w:rPr>
        <w:t>Art. 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A02E7" w:rsidRDefault="00FA02E7" w:rsidP="00FA02E7">
      <w:pPr>
        <w:pStyle w:val="Stopk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29" w:rsidRDefault="00325D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29" w:rsidRDefault="00325D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29" w:rsidRDefault="00325D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D17B01"/>
    <w:multiLevelType w:val="hybridMultilevel"/>
    <w:tmpl w:val="C1487C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E7"/>
    <w:rsid w:val="00093CD9"/>
    <w:rsid w:val="00325DB2"/>
    <w:rsid w:val="00F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C27D-CD58-4B85-B8D3-EB8BCA0A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2E7"/>
  </w:style>
  <w:style w:type="paragraph" w:styleId="Nagwek">
    <w:name w:val="header"/>
    <w:basedOn w:val="Normalny"/>
    <w:link w:val="NagwekZnak"/>
    <w:uiPriority w:val="99"/>
    <w:unhideWhenUsed/>
    <w:rsid w:val="00FA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2018-05-25T06:35:00Z</dcterms:created>
  <dcterms:modified xsi:type="dcterms:W3CDTF">2018-05-25T06:36:00Z</dcterms:modified>
</cp:coreProperties>
</file>