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F96D95" w:rsidRPr="008A6C10" w:rsidTr="00C82FEE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F96D95" w:rsidRPr="008A6C10" w:rsidRDefault="00F96D95" w:rsidP="008F4F93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</w:t>
            </w:r>
            <w:r w:rsidR="008F4F93">
              <w:rPr>
                <w:sz w:val="19"/>
                <w:szCs w:val="19"/>
              </w:rPr>
              <w:t>8</w:t>
            </w:r>
            <w:r w:rsidRPr="008A6C10">
              <w:rPr>
                <w:sz w:val="19"/>
                <w:szCs w:val="19"/>
              </w:rPr>
              <w:t xml:space="preserve"> R. POZ. </w:t>
            </w:r>
            <w:r w:rsidR="008F4F93">
              <w:rPr>
                <w:sz w:val="19"/>
                <w:szCs w:val="19"/>
              </w:rPr>
              <w:t>450 ZE ZM.</w:t>
            </w:r>
            <w:r w:rsidRPr="008A6C10">
              <w:rPr>
                <w:sz w:val="19"/>
                <w:szCs w:val="19"/>
              </w:rPr>
              <w:t>)</w:t>
            </w:r>
          </w:p>
        </w:tc>
      </w:tr>
      <w:tr w:rsidR="00F96D95" w:rsidRPr="004822CE" w:rsidTr="00C82FEE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F96D95" w:rsidRPr="00B53738" w:rsidTr="00C82FEE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 w:rsidRPr="00812B91"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 w:rsidRPr="00812B91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headerReference w:type="default" r:id="rId7"/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F96D95" w:rsidRPr="00B53738" w:rsidTr="00C82FEE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D95" w:rsidRPr="00B21401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F96D95" w:rsidRPr="00B53738" w:rsidTr="00C82FEE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CB7429" w:rsidRDefault="00F96D95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 w:rsidRPr="00CB7429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CB7429"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F96D95" w:rsidRPr="00B53738" w:rsidTr="00C82FEE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F96D95" w:rsidRPr="00B53738" w:rsidTr="00C82FEE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F96D95" w:rsidRPr="00B53738" w:rsidTr="00C82FEE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F96D95" w:rsidRPr="00B53738" w:rsidTr="00C82FEE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4822CE" w:rsidTr="00C82FEE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Default="00F96D95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F96D95" w:rsidRPr="00602385" w:rsidRDefault="00F96D95" w:rsidP="00C82FEE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F96D95" w:rsidRPr="00B53738" w:rsidTr="00C82FEE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96D95" w:rsidRPr="00D413F8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1A404C" w:rsidRDefault="00F96D95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E864FA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E864FA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F96D95" w:rsidRPr="00B53738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F96D95" w:rsidRPr="00B53738" w:rsidTr="00C82FEE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F96D95" w:rsidRPr="00B53738" w:rsidTr="00C82FEE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B53738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F96D95" w:rsidRPr="00B53738" w:rsidTr="00C82FEE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ra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F96D95" w:rsidRPr="009117EF" w:rsidRDefault="00F96D95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931C1D" w:rsidRDefault="00F96D95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F96D95" w:rsidRPr="00B53738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F96D95" w:rsidRPr="00B53738" w:rsidTr="00C82FEE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DE2ACF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F96D95" w:rsidRPr="00DE2ACF" w:rsidRDefault="00F96D95" w:rsidP="00C82FEE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F96D95" w:rsidRPr="00B53738" w:rsidTr="00C82FEE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F96D95" w:rsidRPr="00B53738" w:rsidTr="00C82FEE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96D95" w:rsidRPr="00B53738" w:rsidTr="00C82FEE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96D95" w:rsidRPr="00B53738" w:rsidTr="00C82FEE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F96D95" w:rsidRPr="00B53738" w:rsidTr="00C82FEE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0369E1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F96D95" w:rsidRPr="00B53738" w:rsidRDefault="00F96D95" w:rsidP="00C82FEE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F96D95" w:rsidRPr="00B53738" w:rsidTr="00C82FEE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F96D95" w:rsidRPr="002D4262" w:rsidRDefault="00F96D95" w:rsidP="00C82FEE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F96D95" w:rsidRPr="00B53738" w:rsidTr="00C82FEE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F96D95" w:rsidRPr="00B53738" w:rsidTr="00C82FEE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);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F96D95" w:rsidRPr="00B53738" w:rsidTr="00C82FEE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CE786F" w:rsidRDefault="00F96D95" w:rsidP="00C82FEE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AC05DB" w:rsidRDefault="00F96D95" w:rsidP="00C82FEE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F96D95" w:rsidRPr="00AC05DB" w:rsidRDefault="00F96D95" w:rsidP="00C82FEE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F96D95" w:rsidRPr="00505775" w:rsidRDefault="00F96D95" w:rsidP="00C82FEE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 w:rsidRPr="00AC05DB"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 w:rsidRPr="00AC05DB"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F96D95" w:rsidRPr="00505775" w:rsidRDefault="00F96D95" w:rsidP="00C82FEE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F96D95" w:rsidRPr="00505775" w:rsidRDefault="00F96D95" w:rsidP="00F96D95">
      <w:pPr>
        <w:rPr>
          <w:rFonts w:ascii="Calibri" w:hAnsi="Calibri"/>
          <w:sz w:val="2"/>
          <w:szCs w:val="2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sectPr w:rsidR="00F96D95" w:rsidRPr="00202BDD" w:rsidSect="00F96D95">
      <w:pgSz w:w="11909" w:h="16840"/>
      <w:pgMar w:top="1430" w:right="1092" w:bottom="1430" w:left="11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0F" w:rsidRDefault="00F17E0F" w:rsidP="00F96D95">
      <w:r>
        <w:separator/>
      </w:r>
    </w:p>
  </w:endnote>
  <w:endnote w:type="continuationSeparator" w:id="0">
    <w:p w:rsidR="00F17E0F" w:rsidRDefault="00F17E0F" w:rsidP="00F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0F" w:rsidRDefault="00F17E0F" w:rsidP="00F96D95">
      <w:r>
        <w:separator/>
      </w:r>
    </w:p>
  </w:footnote>
  <w:footnote w:type="continuationSeparator" w:id="0">
    <w:p w:rsidR="00F17E0F" w:rsidRDefault="00F17E0F" w:rsidP="00F9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85" w:rsidRDefault="007C0A85">
    <w:pPr>
      <w:pStyle w:val="Nagwek"/>
    </w:pPr>
  </w:p>
  <w:p w:rsidR="00593D96" w:rsidRDefault="007C0A85">
    <w:pPr>
      <w:pStyle w:val="Nagwek"/>
    </w:pPr>
    <w:r>
      <w:tab/>
    </w:r>
    <w:r>
      <w:tab/>
      <w:t xml:space="preserve">Załącznik nr 1 </w:t>
    </w:r>
  </w:p>
  <w:p w:rsidR="007C0A85" w:rsidRDefault="007C0A85">
    <w:pPr>
      <w:pStyle w:val="Nagwek"/>
    </w:pPr>
    <w:r>
      <w:tab/>
    </w:r>
    <w:r>
      <w:tab/>
    </w:r>
    <w:r w:rsidR="00593D96">
      <w:t>do</w:t>
    </w:r>
    <w:r>
      <w:t xml:space="preserve"> Ogłoszenia otwartego konkursu ofert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5"/>
    <w:rsid w:val="00247940"/>
    <w:rsid w:val="002E7C1C"/>
    <w:rsid w:val="00461B1C"/>
    <w:rsid w:val="00581CB7"/>
    <w:rsid w:val="00593D96"/>
    <w:rsid w:val="00742813"/>
    <w:rsid w:val="007C0A85"/>
    <w:rsid w:val="008B10AE"/>
    <w:rsid w:val="008F4F93"/>
    <w:rsid w:val="009B0255"/>
    <w:rsid w:val="00D263B0"/>
    <w:rsid w:val="00DC5DA1"/>
    <w:rsid w:val="00EF483B"/>
    <w:rsid w:val="00F17E0F"/>
    <w:rsid w:val="00F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25ACE-44AA-46C6-9711-AF5791A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D95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D95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F96D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96D9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96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6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F96D95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9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D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D95"/>
    <w:rPr>
      <w:vertAlign w:val="superscript"/>
    </w:rPr>
  </w:style>
  <w:style w:type="character" w:customStyle="1" w:styleId="st">
    <w:name w:val="st"/>
    <w:basedOn w:val="Domylnaczcionkaakapitu"/>
    <w:rsid w:val="00F96D95"/>
  </w:style>
  <w:style w:type="character" w:styleId="Uwydatnienie">
    <w:name w:val="Emphasis"/>
    <w:basedOn w:val="Domylnaczcionkaakapitu"/>
    <w:uiPriority w:val="20"/>
    <w:qFormat/>
    <w:rsid w:val="00F96D95"/>
    <w:rPr>
      <w:i/>
      <w:iCs/>
    </w:rPr>
  </w:style>
  <w:style w:type="paragraph" w:styleId="Akapitzlist">
    <w:name w:val="List Paragraph"/>
    <w:basedOn w:val="Normalny"/>
    <w:uiPriority w:val="34"/>
    <w:qFormat/>
    <w:rsid w:val="00F96D95"/>
    <w:pPr>
      <w:ind w:left="720"/>
      <w:contextualSpacing/>
    </w:pPr>
  </w:style>
  <w:style w:type="character" w:customStyle="1" w:styleId="luchili">
    <w:name w:val="luc_hili"/>
    <w:basedOn w:val="Domylnaczcionkaakapitu"/>
    <w:rsid w:val="00F96D95"/>
  </w:style>
  <w:style w:type="paragraph" w:styleId="Nagwek">
    <w:name w:val="header"/>
    <w:basedOn w:val="Normalny"/>
    <w:link w:val="Nagwek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96D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6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96D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D95"/>
    <w:rPr>
      <w:b/>
      <w:bCs/>
    </w:rPr>
  </w:style>
  <w:style w:type="table" w:styleId="Tabela-Siatka">
    <w:name w:val="Table Grid"/>
    <w:basedOn w:val="Standardowy"/>
    <w:uiPriority w:val="59"/>
    <w:rsid w:val="00F9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96D9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6D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96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Bryja Katarzyna</cp:lastModifiedBy>
  <cp:revision>2</cp:revision>
  <cp:lastPrinted>2018-07-03T12:11:00Z</cp:lastPrinted>
  <dcterms:created xsi:type="dcterms:W3CDTF">2018-08-08T06:25:00Z</dcterms:created>
  <dcterms:modified xsi:type="dcterms:W3CDTF">2018-08-08T06:25:00Z</dcterms:modified>
</cp:coreProperties>
</file>