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BBC6" w14:textId="621A9E83" w:rsidR="00A24BC5" w:rsidRPr="00E55ED3" w:rsidRDefault="00A24BC5" w:rsidP="00A24BC5">
      <w:pPr>
        <w:ind w:right="72"/>
        <w:jc w:val="both"/>
        <w:rPr>
          <w:b/>
        </w:rPr>
      </w:pPr>
      <w:r w:rsidRPr="00C4373A">
        <w:t>Numer sprawy:</w:t>
      </w:r>
      <w:r>
        <w:t xml:space="preserve"> </w:t>
      </w:r>
      <w:r w:rsidR="00524A5F">
        <w:rPr>
          <w:b/>
        </w:rPr>
        <w:t>1</w:t>
      </w:r>
      <w:r w:rsidR="00F6444C">
        <w:rPr>
          <w:b/>
        </w:rPr>
        <w:t>/</w:t>
      </w:r>
      <w:r w:rsidR="00524A5F">
        <w:rPr>
          <w:b/>
        </w:rPr>
        <w:t>V</w:t>
      </w:r>
      <w:r w:rsidRPr="00163531">
        <w:rPr>
          <w:b/>
        </w:rPr>
        <w:t>/201</w:t>
      </w:r>
      <w:r w:rsidR="000832F2">
        <w:rPr>
          <w:b/>
        </w:rPr>
        <w:t>9</w:t>
      </w:r>
      <w:r>
        <w:rPr>
          <w:b/>
        </w:rPr>
        <w:tab/>
      </w:r>
      <w:r w:rsidRPr="00E55ED3">
        <w:rPr>
          <w:b/>
        </w:rPr>
        <w:tab/>
      </w:r>
      <w:r>
        <w:rPr>
          <w:b/>
        </w:rPr>
        <w:tab/>
      </w:r>
      <w:r w:rsidR="00BA5691">
        <w:rPr>
          <w:b/>
        </w:rPr>
        <w:tab/>
      </w:r>
      <w:r w:rsidR="00BA5691">
        <w:rPr>
          <w:b/>
        </w:rPr>
        <w:tab/>
        <w:t xml:space="preserve">          </w:t>
      </w:r>
      <w:r w:rsidR="000832F2">
        <w:rPr>
          <w:b/>
        </w:rPr>
        <w:t xml:space="preserve">              </w:t>
      </w:r>
      <w:r w:rsidR="00BD50E4">
        <w:rPr>
          <w:b/>
        </w:rPr>
        <w:t xml:space="preserve"> </w:t>
      </w:r>
      <w:r w:rsidR="00D47673" w:rsidRPr="006D3193">
        <w:rPr>
          <w:b/>
          <w:bCs/>
        </w:rPr>
        <w:t>Zał.</w:t>
      </w:r>
      <w:r w:rsidRPr="006D3193">
        <w:rPr>
          <w:b/>
          <w:bCs/>
        </w:rPr>
        <w:t xml:space="preserve"> nr </w:t>
      </w:r>
      <w:r w:rsidR="00C55282">
        <w:rPr>
          <w:b/>
          <w:bCs/>
        </w:rPr>
        <w:t>9</w:t>
      </w:r>
      <w:r w:rsidR="00D47673" w:rsidRPr="006D3193">
        <w:rPr>
          <w:b/>
          <w:bCs/>
        </w:rPr>
        <w:t xml:space="preserve"> do SIWZ</w:t>
      </w:r>
    </w:p>
    <w:p w14:paraId="6CF5543F" w14:textId="77777777" w:rsidR="00A24BC5" w:rsidRDefault="00A24BC5" w:rsidP="00A24BC5">
      <w:pPr>
        <w:ind w:right="-144"/>
        <w:jc w:val="both"/>
      </w:pPr>
    </w:p>
    <w:p w14:paraId="1AADF35E" w14:textId="77777777" w:rsidR="00D949EB" w:rsidRDefault="00D949EB" w:rsidP="00D949EB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14:paraId="1E5E2801" w14:textId="77777777" w:rsidR="000832F2" w:rsidRPr="00DC7BC1" w:rsidRDefault="000832F2" w:rsidP="00D949EB">
      <w:pPr>
        <w:ind w:left="5246" w:firstLine="708"/>
        <w:jc w:val="right"/>
        <w:rPr>
          <w:b/>
        </w:rPr>
      </w:pPr>
    </w:p>
    <w:p w14:paraId="1D317373" w14:textId="77777777" w:rsidR="00A00EDD" w:rsidRPr="009A233C" w:rsidRDefault="00A00EDD" w:rsidP="00A00EDD">
      <w:pPr>
        <w:jc w:val="right"/>
        <w:rPr>
          <w:b/>
        </w:rPr>
      </w:pPr>
      <w:r w:rsidRPr="009A233C">
        <w:rPr>
          <w:b/>
        </w:rPr>
        <w:t>KLIMAT ENERGIA GOSPODARKA WODNA</w:t>
      </w:r>
    </w:p>
    <w:p w14:paraId="0D26C864" w14:textId="77777777" w:rsidR="00D949EB" w:rsidRDefault="00A00EDD" w:rsidP="00A00EDD">
      <w:pPr>
        <w:jc w:val="right"/>
        <w:rPr>
          <w:i/>
        </w:rPr>
      </w:pPr>
      <w:r w:rsidRPr="009A233C">
        <w:rPr>
          <w:b/>
        </w:rPr>
        <w:t>os. Złotej Jesieni 14, 31-828 Kraków</w:t>
      </w:r>
    </w:p>
    <w:p w14:paraId="23E24DFE" w14:textId="77777777" w:rsidR="00D949EB" w:rsidRPr="00DC7BC1" w:rsidRDefault="00D949EB" w:rsidP="00D949EB">
      <w:pPr>
        <w:rPr>
          <w:b/>
        </w:rPr>
      </w:pPr>
    </w:p>
    <w:p w14:paraId="3BD6BC73" w14:textId="77777777" w:rsidR="00D949EB" w:rsidRPr="00DC7BC1" w:rsidRDefault="00D949EB" w:rsidP="00D949EB">
      <w:pPr>
        <w:rPr>
          <w:b/>
        </w:rPr>
      </w:pPr>
    </w:p>
    <w:p w14:paraId="380863F1" w14:textId="77777777" w:rsidR="00D949EB" w:rsidRPr="00DC7BC1" w:rsidRDefault="00D949EB" w:rsidP="00D949EB">
      <w:pPr>
        <w:rPr>
          <w:b/>
        </w:rPr>
      </w:pPr>
      <w:r w:rsidRPr="00DC7BC1">
        <w:rPr>
          <w:b/>
        </w:rPr>
        <w:t>Wykonawca:</w:t>
      </w:r>
    </w:p>
    <w:p w14:paraId="34EED810" w14:textId="77777777" w:rsidR="00D949EB" w:rsidRPr="00DC7BC1" w:rsidRDefault="00D949EB" w:rsidP="00D949EB">
      <w:pPr>
        <w:tabs>
          <w:tab w:val="left" w:pos="5245"/>
        </w:tabs>
        <w:spacing w:line="480" w:lineRule="auto"/>
        <w:ind w:right="3827"/>
      </w:pPr>
      <w:r w:rsidRPr="00DC7BC1">
        <w:t>………………………</w:t>
      </w:r>
      <w:r>
        <w:t>………………</w:t>
      </w:r>
      <w:r w:rsidRPr="00DC7BC1">
        <w:t>……</w:t>
      </w:r>
      <w:r>
        <w:t>………..</w:t>
      </w:r>
      <w:r w:rsidRPr="00DC7BC1">
        <w:t>……………………………</w:t>
      </w:r>
      <w:r>
        <w:t>……………..</w:t>
      </w:r>
      <w:r w:rsidRPr="00DC7BC1">
        <w:t>……</w:t>
      </w:r>
      <w:r>
        <w:t>…………</w:t>
      </w:r>
    </w:p>
    <w:p w14:paraId="49E3AA8A" w14:textId="77777777" w:rsidR="00D949EB" w:rsidRPr="00DC7BC1" w:rsidRDefault="00D949EB" w:rsidP="00D949EB">
      <w:pPr>
        <w:ind w:right="5953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DC7BC1">
        <w:rPr>
          <w:i/>
          <w:sz w:val="20"/>
          <w:szCs w:val="20"/>
        </w:rPr>
        <w:t>CEiDG</w:t>
      </w:r>
      <w:proofErr w:type="spellEnd"/>
      <w:r w:rsidRPr="00DC7BC1">
        <w:rPr>
          <w:i/>
          <w:sz w:val="20"/>
          <w:szCs w:val="20"/>
        </w:rPr>
        <w:t>)</w:t>
      </w:r>
    </w:p>
    <w:p w14:paraId="3E1249F9" w14:textId="77777777" w:rsidR="0050714A" w:rsidRDefault="0050714A" w:rsidP="00D949EB">
      <w:pPr>
        <w:rPr>
          <w:u w:val="single"/>
        </w:rPr>
      </w:pPr>
    </w:p>
    <w:p w14:paraId="5EACA721" w14:textId="77777777" w:rsidR="00D949EB" w:rsidRPr="00DC7BC1" w:rsidRDefault="00D949EB" w:rsidP="00D949EB">
      <w:pPr>
        <w:rPr>
          <w:u w:val="single"/>
        </w:rPr>
      </w:pPr>
      <w:r w:rsidRPr="00DC7BC1">
        <w:rPr>
          <w:u w:val="single"/>
        </w:rPr>
        <w:t>reprezentowany przez:</w:t>
      </w:r>
    </w:p>
    <w:p w14:paraId="20947661" w14:textId="77777777" w:rsidR="00D949EB" w:rsidRPr="00DC7BC1" w:rsidRDefault="00D949EB" w:rsidP="00D949EB">
      <w:pPr>
        <w:spacing w:line="480" w:lineRule="auto"/>
        <w:ind w:right="3969"/>
      </w:pPr>
      <w:r w:rsidRPr="00DC7BC1">
        <w:t>……………………………………………………………</w:t>
      </w:r>
      <w:r>
        <w:t>………………………………………………</w:t>
      </w:r>
      <w:r w:rsidRPr="00DC7BC1">
        <w:t>…</w:t>
      </w:r>
    </w:p>
    <w:p w14:paraId="7A8E3576" w14:textId="77777777" w:rsidR="00D949EB" w:rsidRDefault="00D949EB" w:rsidP="00D949EB">
      <w:pPr>
        <w:ind w:right="5953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(imię, nazwisko, stanowisko/podstawa do reprezentacji)</w:t>
      </w:r>
    </w:p>
    <w:p w14:paraId="3CA5E1FC" w14:textId="77777777" w:rsidR="004E47C3" w:rsidRPr="00DC7BC1" w:rsidRDefault="004E47C3" w:rsidP="00D949EB">
      <w:pPr>
        <w:ind w:right="5953"/>
        <w:rPr>
          <w:i/>
          <w:sz w:val="20"/>
          <w:szCs w:val="20"/>
        </w:rPr>
      </w:pPr>
    </w:p>
    <w:p w14:paraId="42DB4C99" w14:textId="77777777" w:rsidR="00A24BC5" w:rsidRPr="004E47C3" w:rsidRDefault="00A24BC5" w:rsidP="00A24BC5">
      <w:pPr>
        <w:ind w:right="-144"/>
        <w:jc w:val="both"/>
        <w:rPr>
          <w:b/>
        </w:rPr>
      </w:pPr>
    </w:p>
    <w:p w14:paraId="7216716E" w14:textId="2665ED5A" w:rsidR="00A24BC5" w:rsidRDefault="00A24BC5" w:rsidP="00A24BC5">
      <w:pPr>
        <w:jc w:val="center"/>
        <w:rPr>
          <w:b/>
        </w:rPr>
      </w:pPr>
      <w:r>
        <w:rPr>
          <w:b/>
        </w:rPr>
        <w:t xml:space="preserve">D O Ś W I A D C Z E N I E    </w:t>
      </w:r>
      <w:r w:rsidR="006D3193">
        <w:rPr>
          <w:b/>
        </w:rPr>
        <w:t>(WYKAZ ROBÓT)</w:t>
      </w:r>
    </w:p>
    <w:p w14:paraId="620A7FB8" w14:textId="77777777" w:rsidR="000832F2" w:rsidRDefault="000832F2" w:rsidP="00A24BC5">
      <w:pPr>
        <w:jc w:val="center"/>
        <w:rPr>
          <w:b/>
        </w:rPr>
      </w:pPr>
    </w:p>
    <w:p w14:paraId="47D2B24D" w14:textId="38938374" w:rsidR="00D949EB" w:rsidRPr="00831ECE" w:rsidRDefault="00BB195F" w:rsidP="00A24BC5">
      <w:pPr>
        <w:jc w:val="both"/>
        <w:rPr>
          <w:b/>
        </w:rPr>
      </w:pPr>
      <w:r>
        <w:rPr>
          <w:b/>
        </w:rPr>
        <w:t>„</w:t>
      </w:r>
      <w:r w:rsidRPr="004D1DB9">
        <w:rPr>
          <w:b/>
        </w:rPr>
        <w:t xml:space="preserve">Przebudowa sieci kanalizacji opadowej polegająca na montażu urządzeń podczyszczających ścieki deszczowe przy istniejącym wylocie nr 88K przy ul. Strzelców </w:t>
      </w:r>
      <w:r>
        <w:rPr>
          <w:b/>
        </w:rPr>
        <w:br/>
      </w:r>
      <w:r w:rsidRPr="004D1DB9">
        <w:rPr>
          <w:b/>
        </w:rPr>
        <w:t>w Krakowie</w:t>
      </w:r>
      <w:r w:rsidRPr="00F4593D">
        <w:rPr>
          <w:b/>
        </w:rPr>
        <w:t>”</w:t>
      </w:r>
      <w:r>
        <w:t xml:space="preserve">- </w:t>
      </w:r>
      <w:r>
        <w:rPr>
          <w:b/>
        </w:rPr>
        <w:t xml:space="preserve">numer sprawy: </w:t>
      </w:r>
      <w:r w:rsidR="00524A5F">
        <w:rPr>
          <w:b/>
        </w:rPr>
        <w:t>1</w:t>
      </w:r>
      <w:r>
        <w:rPr>
          <w:b/>
        </w:rPr>
        <w:t>/</w:t>
      </w:r>
      <w:r w:rsidR="00524A5F">
        <w:rPr>
          <w:b/>
        </w:rPr>
        <w:t>V</w:t>
      </w:r>
      <w:r>
        <w:rPr>
          <w:b/>
        </w:rPr>
        <w:t>/2020</w:t>
      </w:r>
    </w:p>
    <w:p w14:paraId="790F027F" w14:textId="77777777" w:rsidR="00577836" w:rsidRDefault="00577836" w:rsidP="00A24BC5">
      <w:pPr>
        <w:jc w:val="both"/>
      </w:pPr>
    </w:p>
    <w:p w14:paraId="4FDFA9C3" w14:textId="65EB715F" w:rsidR="00D949EB" w:rsidRDefault="000832F2" w:rsidP="00A24BC5">
      <w:pPr>
        <w:jc w:val="both"/>
      </w:pPr>
      <w:r w:rsidRPr="000832F2">
        <w:t>Wykaz robót budowlanych wykonanych nie wcześniej niż w okresie ostatnich 5 lat przed upływem terminu składania ofert, a jeżeli okres prowadzenia działalności jest krótszy – w tym okresie, wraz z podaniem ich rodzaju,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2807FC5" w14:textId="77777777" w:rsidR="00D949EB" w:rsidRDefault="00D949EB" w:rsidP="00A24BC5">
      <w:pPr>
        <w:jc w:val="both"/>
      </w:pPr>
    </w:p>
    <w:p w14:paraId="26B291EB" w14:textId="77777777" w:rsidR="00D949EB" w:rsidRDefault="00D949EB" w:rsidP="00A24BC5">
      <w:pPr>
        <w:jc w:val="both"/>
      </w:pPr>
    </w:p>
    <w:p w14:paraId="2B94A6AF" w14:textId="77777777" w:rsidR="00643CE0" w:rsidRDefault="00643CE0" w:rsidP="00A24BC5">
      <w:pPr>
        <w:jc w:val="both"/>
      </w:pPr>
    </w:p>
    <w:p w14:paraId="00CB57E7" w14:textId="77777777" w:rsidR="00CC245A" w:rsidRDefault="00CC245A" w:rsidP="00A24BC5">
      <w:pPr>
        <w:jc w:val="both"/>
      </w:pP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013"/>
        <w:gridCol w:w="1843"/>
        <w:gridCol w:w="2569"/>
      </w:tblGrid>
      <w:tr w:rsidR="00191A84" w14:paraId="72ADA26C" w14:textId="77777777" w:rsidTr="00191A84">
        <w:trPr>
          <w:cantSplit/>
          <w:trHeight w:val="2027"/>
          <w:jc w:val="center"/>
        </w:trPr>
        <w:tc>
          <w:tcPr>
            <w:tcW w:w="2287" w:type="dxa"/>
            <w:vAlign w:val="center"/>
          </w:tcPr>
          <w:p w14:paraId="13F7E19B" w14:textId="77777777" w:rsidR="00191A84" w:rsidRDefault="00191A84" w:rsidP="004501D8">
            <w:pPr>
              <w:jc w:val="center"/>
              <w:rPr>
                <w:b/>
              </w:rPr>
            </w:pPr>
          </w:p>
          <w:p w14:paraId="2796C2FD" w14:textId="45DBC2D4" w:rsidR="00191A84" w:rsidRDefault="00191A84" w:rsidP="004501D8">
            <w:pPr>
              <w:jc w:val="center"/>
              <w:rPr>
                <w:b/>
              </w:rPr>
            </w:pPr>
            <w:r>
              <w:rPr>
                <w:b/>
              </w:rPr>
              <w:t>Rodzaj i przedmiot zrealizowanych robót</w:t>
            </w:r>
          </w:p>
        </w:tc>
        <w:tc>
          <w:tcPr>
            <w:tcW w:w="2013" w:type="dxa"/>
            <w:vAlign w:val="center"/>
          </w:tcPr>
          <w:p w14:paraId="49B84933" w14:textId="77777777" w:rsidR="00191A84" w:rsidRDefault="00191A84" w:rsidP="004501D8">
            <w:pPr>
              <w:jc w:val="center"/>
              <w:rPr>
                <w:b/>
              </w:rPr>
            </w:pPr>
          </w:p>
          <w:p w14:paraId="3DDCFF2C" w14:textId="77777777" w:rsidR="00191A84" w:rsidRDefault="00191A84" w:rsidP="004501D8">
            <w:pPr>
              <w:jc w:val="center"/>
              <w:rPr>
                <w:b/>
              </w:rPr>
            </w:pPr>
            <w:r>
              <w:rPr>
                <w:b/>
              </w:rPr>
              <w:t>Data  wykonania</w:t>
            </w:r>
          </w:p>
          <w:p w14:paraId="62360610" w14:textId="77777777" w:rsidR="00191A84" w:rsidRDefault="00191A84" w:rsidP="004501D8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4D936DCD" w14:textId="77777777" w:rsidR="00191A84" w:rsidRDefault="00191A84" w:rsidP="004501D8">
            <w:pPr>
              <w:jc w:val="center"/>
              <w:rPr>
                <w:b/>
              </w:rPr>
            </w:pPr>
          </w:p>
          <w:p w14:paraId="2BE83115" w14:textId="77777777" w:rsidR="00191A84" w:rsidRDefault="00191A84" w:rsidP="004501D8">
            <w:pPr>
              <w:jc w:val="center"/>
              <w:rPr>
                <w:b/>
              </w:rPr>
            </w:pPr>
          </w:p>
          <w:p w14:paraId="05AFC3C8" w14:textId="77777777" w:rsidR="00191A84" w:rsidRDefault="00191A84" w:rsidP="004501D8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robót zgodnie z warunkiem udziału </w:t>
            </w:r>
          </w:p>
          <w:p w14:paraId="42F67844" w14:textId="77777777" w:rsidR="00191A84" w:rsidRDefault="00191A84" w:rsidP="004501D8">
            <w:pPr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14:paraId="0470B3C8" w14:textId="77777777" w:rsidR="00191A84" w:rsidRDefault="00191A84" w:rsidP="004501D8">
            <w:pPr>
              <w:jc w:val="center"/>
              <w:rPr>
                <w:b/>
              </w:rPr>
            </w:pPr>
            <w:r>
              <w:rPr>
                <w:b/>
              </w:rPr>
              <w:t>Nazwa podmiotu na rzecz którego wykonywane było</w:t>
            </w:r>
            <w:r>
              <w:t xml:space="preserve"> </w:t>
            </w:r>
            <w:r>
              <w:rPr>
                <w:b/>
              </w:rPr>
              <w:t>zamówienie oraz miejsce wykonania zamówienia</w:t>
            </w:r>
          </w:p>
        </w:tc>
      </w:tr>
      <w:tr w:rsidR="00191A84" w14:paraId="3ED7349C" w14:textId="77777777" w:rsidTr="00191A84">
        <w:trPr>
          <w:cantSplit/>
          <w:trHeight w:val="5188"/>
          <w:jc w:val="center"/>
        </w:trPr>
        <w:tc>
          <w:tcPr>
            <w:tcW w:w="2287" w:type="dxa"/>
          </w:tcPr>
          <w:p w14:paraId="0A3CEDDE" w14:textId="77777777" w:rsidR="00191A84" w:rsidRDefault="00191A84" w:rsidP="004501D8"/>
          <w:p w14:paraId="5E7E0F06" w14:textId="77777777" w:rsidR="00191A84" w:rsidRDefault="00191A84" w:rsidP="004501D8"/>
          <w:p w14:paraId="25134DEC" w14:textId="77777777" w:rsidR="00191A84" w:rsidRDefault="00191A84" w:rsidP="004501D8"/>
          <w:p w14:paraId="70A10A0F" w14:textId="77777777" w:rsidR="00191A84" w:rsidRDefault="00191A84" w:rsidP="004501D8"/>
          <w:p w14:paraId="6D0BCB8C" w14:textId="77777777" w:rsidR="00191A84" w:rsidRDefault="00191A84" w:rsidP="004501D8"/>
          <w:p w14:paraId="788C9B7D" w14:textId="77777777" w:rsidR="00191A84" w:rsidRDefault="00191A84" w:rsidP="004501D8"/>
          <w:p w14:paraId="4535FE53" w14:textId="77777777" w:rsidR="00191A84" w:rsidRDefault="00191A84" w:rsidP="004501D8"/>
          <w:p w14:paraId="436A8FFE" w14:textId="77777777" w:rsidR="00191A84" w:rsidRDefault="00191A84" w:rsidP="004501D8"/>
          <w:p w14:paraId="6A22D4F1" w14:textId="77777777" w:rsidR="00191A84" w:rsidRDefault="00191A84" w:rsidP="004501D8"/>
          <w:p w14:paraId="5550214D" w14:textId="77777777" w:rsidR="00191A84" w:rsidRDefault="00191A84" w:rsidP="004501D8"/>
          <w:p w14:paraId="7E1A7B8F" w14:textId="77777777" w:rsidR="00191A84" w:rsidRDefault="00191A84" w:rsidP="004501D8"/>
          <w:p w14:paraId="59030F10" w14:textId="77777777" w:rsidR="00191A84" w:rsidRDefault="00191A84" w:rsidP="004501D8"/>
          <w:p w14:paraId="6565CB3A" w14:textId="77777777" w:rsidR="00191A84" w:rsidRDefault="00191A84" w:rsidP="004501D8"/>
          <w:p w14:paraId="0D3257ED" w14:textId="77777777" w:rsidR="00191A84" w:rsidRDefault="00191A84" w:rsidP="004501D8"/>
          <w:p w14:paraId="5F63C921" w14:textId="77777777" w:rsidR="00191A84" w:rsidRDefault="00191A84" w:rsidP="004501D8"/>
          <w:p w14:paraId="1227F35F" w14:textId="77777777" w:rsidR="00191A84" w:rsidRDefault="00191A84" w:rsidP="004501D8"/>
          <w:p w14:paraId="21B04B12" w14:textId="77777777" w:rsidR="00191A84" w:rsidRDefault="00191A84" w:rsidP="004501D8"/>
          <w:p w14:paraId="033CB6ED" w14:textId="77777777" w:rsidR="00191A84" w:rsidRDefault="00191A84" w:rsidP="004501D8"/>
          <w:p w14:paraId="4B425D37" w14:textId="77777777" w:rsidR="00191A84" w:rsidRDefault="00191A84" w:rsidP="004501D8"/>
          <w:p w14:paraId="4BFEECE3" w14:textId="77777777" w:rsidR="00191A84" w:rsidRDefault="00191A84" w:rsidP="004501D8"/>
          <w:p w14:paraId="0DD28C25" w14:textId="77777777" w:rsidR="00191A84" w:rsidRDefault="00191A84" w:rsidP="004501D8"/>
          <w:p w14:paraId="61572C73" w14:textId="77777777" w:rsidR="00191A84" w:rsidRDefault="00191A84" w:rsidP="004501D8"/>
          <w:p w14:paraId="68511CC7" w14:textId="77777777" w:rsidR="00191A84" w:rsidRDefault="00191A84" w:rsidP="004501D8"/>
          <w:p w14:paraId="0AC9F8CE" w14:textId="77777777" w:rsidR="00191A84" w:rsidRDefault="00191A84" w:rsidP="004501D8"/>
          <w:p w14:paraId="015AA9A4" w14:textId="77777777" w:rsidR="00191A84" w:rsidRDefault="00191A84" w:rsidP="004501D8"/>
          <w:p w14:paraId="0E2AB1E7" w14:textId="77777777" w:rsidR="00191A84" w:rsidRDefault="00191A84" w:rsidP="004501D8"/>
          <w:p w14:paraId="16F79CAD" w14:textId="77777777" w:rsidR="00191A84" w:rsidRDefault="00191A84" w:rsidP="004501D8"/>
        </w:tc>
        <w:tc>
          <w:tcPr>
            <w:tcW w:w="2013" w:type="dxa"/>
          </w:tcPr>
          <w:p w14:paraId="6DF133D6" w14:textId="77777777" w:rsidR="00191A84" w:rsidRDefault="00191A84" w:rsidP="004501D8"/>
        </w:tc>
        <w:tc>
          <w:tcPr>
            <w:tcW w:w="1843" w:type="dxa"/>
          </w:tcPr>
          <w:p w14:paraId="595E8520" w14:textId="77777777" w:rsidR="00191A84" w:rsidRDefault="00191A84" w:rsidP="004501D8"/>
        </w:tc>
        <w:tc>
          <w:tcPr>
            <w:tcW w:w="2569" w:type="dxa"/>
          </w:tcPr>
          <w:p w14:paraId="1A25FFE8" w14:textId="77777777" w:rsidR="00191A84" w:rsidRDefault="00191A84" w:rsidP="004501D8"/>
        </w:tc>
      </w:tr>
    </w:tbl>
    <w:p w14:paraId="610A0987" w14:textId="77777777" w:rsidR="00A24BC5" w:rsidRDefault="00A24BC5" w:rsidP="00A24BC5">
      <w:pPr>
        <w:jc w:val="both"/>
      </w:pPr>
    </w:p>
    <w:p w14:paraId="591C7D79" w14:textId="77777777" w:rsidR="00A24BC5" w:rsidRDefault="00A24BC5" w:rsidP="00A24BC5">
      <w:pPr>
        <w:jc w:val="both"/>
      </w:pPr>
    </w:p>
    <w:p w14:paraId="35066758" w14:textId="77777777" w:rsidR="003F155B" w:rsidRDefault="003F155B" w:rsidP="00A24BC5">
      <w:pPr>
        <w:jc w:val="both"/>
      </w:pPr>
    </w:p>
    <w:p w14:paraId="51B77362" w14:textId="77777777" w:rsidR="003F155B" w:rsidRDefault="003F155B" w:rsidP="00A24BC5">
      <w:pPr>
        <w:jc w:val="both"/>
      </w:pPr>
    </w:p>
    <w:p w14:paraId="05D25D55" w14:textId="77777777" w:rsidR="003F155B" w:rsidRDefault="003F155B" w:rsidP="00A24BC5">
      <w:pPr>
        <w:jc w:val="both"/>
      </w:pPr>
    </w:p>
    <w:p w14:paraId="72533A7A" w14:textId="77777777" w:rsidR="003F155B" w:rsidRDefault="003F155B" w:rsidP="00A24BC5">
      <w:pPr>
        <w:jc w:val="both"/>
      </w:pPr>
    </w:p>
    <w:p w14:paraId="7DF747C9" w14:textId="77777777" w:rsidR="00A24BC5" w:rsidRDefault="00A24BC5" w:rsidP="00A24BC5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1289F8C3" w14:textId="77777777" w:rsidR="00A24BC5" w:rsidRDefault="00A24BC5" w:rsidP="0050714A">
      <w:pPr>
        <w:jc w:val="both"/>
      </w:pPr>
      <w:r>
        <w:t>miejsc</w:t>
      </w:r>
      <w:r w:rsidR="0050714A">
        <w:t>owość</w:t>
      </w:r>
      <w:r>
        <w:t>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pieczęć i podpis wykonawcy</w:t>
      </w:r>
    </w:p>
    <w:p w14:paraId="5219055D" w14:textId="77777777" w:rsidR="00A24BC5" w:rsidRDefault="00A24BC5" w:rsidP="00A24BC5">
      <w:pPr>
        <w:jc w:val="both"/>
      </w:pPr>
    </w:p>
    <w:p w14:paraId="24EFA74A" w14:textId="77777777" w:rsidR="00A24BC5" w:rsidRDefault="00A24BC5" w:rsidP="00A24BC5">
      <w:pPr>
        <w:rPr>
          <w:sz w:val="20"/>
          <w:szCs w:val="20"/>
        </w:rPr>
      </w:pPr>
    </w:p>
    <w:p w14:paraId="18F187F2" w14:textId="77777777" w:rsidR="00A24BC5" w:rsidRDefault="00A24BC5"/>
    <w:sectPr w:rsidR="00A24BC5" w:rsidSect="007C69F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BC9A" w14:textId="77777777" w:rsidR="001C4BFD" w:rsidRDefault="001C4BFD" w:rsidP="007C69FB">
      <w:r>
        <w:separator/>
      </w:r>
    </w:p>
  </w:endnote>
  <w:endnote w:type="continuationSeparator" w:id="0">
    <w:p w14:paraId="493DA49A" w14:textId="77777777" w:rsidR="001C4BFD" w:rsidRDefault="001C4BFD" w:rsidP="007C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5881" w14:textId="77777777" w:rsidR="007C69FB" w:rsidRDefault="007C69FB">
    <w:pPr>
      <w:pStyle w:val="Stopka"/>
    </w:pPr>
    <w:r>
      <w:t>[Wpisz tutaj]</w:t>
    </w:r>
  </w:p>
  <w:p w14:paraId="3670FB18" w14:textId="77777777" w:rsidR="007C69FB" w:rsidRDefault="007C6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BE4C8" w14:textId="77777777" w:rsidR="001C4BFD" w:rsidRDefault="001C4BFD" w:rsidP="007C69FB">
      <w:r>
        <w:separator/>
      </w:r>
    </w:p>
  </w:footnote>
  <w:footnote w:type="continuationSeparator" w:id="0">
    <w:p w14:paraId="27929C1E" w14:textId="77777777" w:rsidR="001C4BFD" w:rsidRDefault="001C4BFD" w:rsidP="007C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C5"/>
    <w:rsid w:val="00012D05"/>
    <w:rsid w:val="00023A58"/>
    <w:rsid w:val="0002532F"/>
    <w:rsid w:val="00037177"/>
    <w:rsid w:val="00056B31"/>
    <w:rsid w:val="000832F2"/>
    <w:rsid w:val="00096841"/>
    <w:rsid w:val="000B6839"/>
    <w:rsid w:val="000C3C0E"/>
    <w:rsid w:val="000D23BE"/>
    <w:rsid w:val="001903F0"/>
    <w:rsid w:val="00191A84"/>
    <w:rsid w:val="001A6558"/>
    <w:rsid w:val="001C4BFD"/>
    <w:rsid w:val="001D24D6"/>
    <w:rsid w:val="00230BD3"/>
    <w:rsid w:val="00232654"/>
    <w:rsid w:val="00260BBA"/>
    <w:rsid w:val="002E5601"/>
    <w:rsid w:val="00366238"/>
    <w:rsid w:val="00377875"/>
    <w:rsid w:val="00380EBF"/>
    <w:rsid w:val="003A5559"/>
    <w:rsid w:val="003F155B"/>
    <w:rsid w:val="00423531"/>
    <w:rsid w:val="00432A16"/>
    <w:rsid w:val="00435623"/>
    <w:rsid w:val="0044641C"/>
    <w:rsid w:val="004501D8"/>
    <w:rsid w:val="0047060E"/>
    <w:rsid w:val="00494CD9"/>
    <w:rsid w:val="004C29A7"/>
    <w:rsid w:val="004E47C3"/>
    <w:rsid w:val="004F3C32"/>
    <w:rsid w:val="0050714A"/>
    <w:rsid w:val="00521540"/>
    <w:rsid w:val="00524A5F"/>
    <w:rsid w:val="00544440"/>
    <w:rsid w:val="00577836"/>
    <w:rsid w:val="005868BF"/>
    <w:rsid w:val="005A0B7D"/>
    <w:rsid w:val="005E2C35"/>
    <w:rsid w:val="00616E59"/>
    <w:rsid w:val="006262C6"/>
    <w:rsid w:val="00643CE0"/>
    <w:rsid w:val="0065027E"/>
    <w:rsid w:val="006A7DF4"/>
    <w:rsid w:val="006B41AE"/>
    <w:rsid w:val="006B799A"/>
    <w:rsid w:val="006D3193"/>
    <w:rsid w:val="006E7A5C"/>
    <w:rsid w:val="007544E8"/>
    <w:rsid w:val="007A0307"/>
    <w:rsid w:val="007C69FB"/>
    <w:rsid w:val="00831ECE"/>
    <w:rsid w:val="00867C6E"/>
    <w:rsid w:val="00883AFF"/>
    <w:rsid w:val="00895649"/>
    <w:rsid w:val="008C2D9B"/>
    <w:rsid w:val="008C60BA"/>
    <w:rsid w:val="008F0140"/>
    <w:rsid w:val="008F37D1"/>
    <w:rsid w:val="00913A69"/>
    <w:rsid w:val="00991EF6"/>
    <w:rsid w:val="009C1742"/>
    <w:rsid w:val="009E1440"/>
    <w:rsid w:val="009F1ABE"/>
    <w:rsid w:val="00A00EDD"/>
    <w:rsid w:val="00A24BC5"/>
    <w:rsid w:val="00A34630"/>
    <w:rsid w:val="00A36293"/>
    <w:rsid w:val="00A8302A"/>
    <w:rsid w:val="00A94AC6"/>
    <w:rsid w:val="00AD355C"/>
    <w:rsid w:val="00AF3E05"/>
    <w:rsid w:val="00B072FD"/>
    <w:rsid w:val="00B4355D"/>
    <w:rsid w:val="00B44EDF"/>
    <w:rsid w:val="00B47E13"/>
    <w:rsid w:val="00B54CBB"/>
    <w:rsid w:val="00B9106F"/>
    <w:rsid w:val="00BA5691"/>
    <w:rsid w:val="00BB195F"/>
    <w:rsid w:val="00BD50E4"/>
    <w:rsid w:val="00BF7863"/>
    <w:rsid w:val="00C03096"/>
    <w:rsid w:val="00C04318"/>
    <w:rsid w:val="00C13027"/>
    <w:rsid w:val="00C519AB"/>
    <w:rsid w:val="00C55282"/>
    <w:rsid w:val="00C84E06"/>
    <w:rsid w:val="00CB2B42"/>
    <w:rsid w:val="00CB6111"/>
    <w:rsid w:val="00CC245A"/>
    <w:rsid w:val="00CE2B41"/>
    <w:rsid w:val="00D110AA"/>
    <w:rsid w:val="00D171D1"/>
    <w:rsid w:val="00D41C29"/>
    <w:rsid w:val="00D47673"/>
    <w:rsid w:val="00D57FE9"/>
    <w:rsid w:val="00D73ABD"/>
    <w:rsid w:val="00D949EB"/>
    <w:rsid w:val="00D97E45"/>
    <w:rsid w:val="00DA7D2E"/>
    <w:rsid w:val="00DC075D"/>
    <w:rsid w:val="00DD1A4F"/>
    <w:rsid w:val="00E22376"/>
    <w:rsid w:val="00E679A4"/>
    <w:rsid w:val="00E75654"/>
    <w:rsid w:val="00E81E3D"/>
    <w:rsid w:val="00EC31AD"/>
    <w:rsid w:val="00EE5E6D"/>
    <w:rsid w:val="00F15016"/>
    <w:rsid w:val="00F20E5A"/>
    <w:rsid w:val="00F6444C"/>
    <w:rsid w:val="00F66DE1"/>
    <w:rsid w:val="00F71E20"/>
    <w:rsid w:val="00F736FA"/>
    <w:rsid w:val="00F8181A"/>
    <w:rsid w:val="00F90611"/>
    <w:rsid w:val="00F959D5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8EAF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4B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69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C69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69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69FB"/>
    <w:rPr>
      <w:sz w:val="24"/>
      <w:szCs w:val="24"/>
    </w:rPr>
  </w:style>
  <w:style w:type="paragraph" w:styleId="Tekstdymka">
    <w:name w:val="Balloon Text"/>
    <w:basedOn w:val="Normalny"/>
    <w:link w:val="TekstdymkaZnak"/>
    <w:rsid w:val="00191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2020-03-13T13:06:00Z</dcterms:created>
  <dcterms:modified xsi:type="dcterms:W3CDTF">2020-05-07T06:45:00Z</dcterms:modified>
</cp:coreProperties>
</file>