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CB7" w14:textId="2CC33AE7" w:rsidR="00D75E1F" w:rsidRDefault="00D75E1F" w:rsidP="00D75E1F">
      <w:pPr>
        <w:ind w:right="70"/>
        <w:jc w:val="both"/>
      </w:pPr>
      <w:r>
        <w:t xml:space="preserve">Numer sprawy: </w:t>
      </w:r>
      <w:r w:rsidR="00103BEE">
        <w:rPr>
          <w:b/>
        </w:rPr>
        <w:t>2</w:t>
      </w:r>
      <w:r w:rsidRPr="00AF194E">
        <w:rPr>
          <w:b/>
        </w:rPr>
        <w:t>/</w:t>
      </w:r>
      <w:r w:rsidR="00FE330F">
        <w:rPr>
          <w:b/>
        </w:rPr>
        <w:t>V</w:t>
      </w:r>
      <w:r w:rsidR="00103BEE">
        <w:rPr>
          <w:b/>
        </w:rPr>
        <w:t>I</w:t>
      </w:r>
      <w:r w:rsidRPr="00AF194E">
        <w:rPr>
          <w:b/>
        </w:rPr>
        <w:t>/20</w:t>
      </w:r>
      <w:r w:rsidR="00452924">
        <w:rPr>
          <w:b/>
        </w:rPr>
        <w:t>20</w:t>
      </w:r>
      <w:r>
        <w:tab/>
      </w:r>
      <w:r>
        <w:tab/>
      </w:r>
      <w:r>
        <w:tab/>
      </w:r>
      <w:r>
        <w:tab/>
      </w:r>
      <w:r>
        <w:tab/>
      </w:r>
      <w:r w:rsidR="00620C02">
        <w:tab/>
        <w:t xml:space="preserve">         </w:t>
      </w:r>
      <w:r w:rsidRPr="00620C02">
        <w:rPr>
          <w:b/>
          <w:bCs/>
        </w:rPr>
        <w:t>załącznik nr 1 do SIWZ</w:t>
      </w:r>
    </w:p>
    <w:p w14:paraId="1675F2FE" w14:textId="56FFC22B" w:rsidR="00D75E1F" w:rsidRDefault="00D75E1F" w:rsidP="00B85F2B">
      <w:pPr>
        <w:ind w:right="70"/>
        <w:jc w:val="right"/>
      </w:pPr>
    </w:p>
    <w:p w14:paraId="45F7AD26" w14:textId="77777777" w:rsidR="001A7563" w:rsidRDefault="001A7563" w:rsidP="001A7563">
      <w:pPr>
        <w:ind w:right="68"/>
        <w:jc w:val="right"/>
        <w:rPr>
          <w:b/>
        </w:rPr>
      </w:pPr>
    </w:p>
    <w:p w14:paraId="49BA7175" w14:textId="77777777" w:rsidR="001A7563" w:rsidRDefault="001A7563" w:rsidP="001A7563">
      <w:pPr>
        <w:ind w:right="68"/>
        <w:jc w:val="right"/>
        <w:rPr>
          <w:b/>
        </w:rPr>
      </w:pPr>
    </w:p>
    <w:p w14:paraId="109F6980" w14:textId="77777777" w:rsidR="00832A71" w:rsidRDefault="00D75E1F" w:rsidP="00382B39">
      <w:pPr>
        <w:ind w:left="6372" w:right="68" w:firstLine="708"/>
        <w:jc w:val="right"/>
        <w:rPr>
          <w:b/>
        </w:rPr>
      </w:pPr>
      <w:r w:rsidRPr="00D75E1F">
        <w:rPr>
          <w:b/>
        </w:rPr>
        <w:t>Zamawiający:</w:t>
      </w:r>
    </w:p>
    <w:p w14:paraId="4E9F1EBA" w14:textId="13BA4EDE" w:rsidR="00832A71" w:rsidRPr="00832A71" w:rsidRDefault="00832A71" w:rsidP="003D35DA">
      <w:pPr>
        <w:ind w:right="68"/>
        <w:jc w:val="right"/>
        <w:rPr>
          <w:b/>
        </w:rPr>
      </w:pPr>
      <w:bookmarkStart w:id="0" w:name="_Hlk27662765"/>
      <w:r w:rsidRPr="00832A71">
        <w:rPr>
          <w:b/>
        </w:rPr>
        <w:t>KLIMAT</w:t>
      </w:r>
      <w:r w:rsidR="003D35DA">
        <w:rPr>
          <w:b/>
        </w:rPr>
        <w:t>-</w:t>
      </w:r>
      <w:r w:rsidRPr="00832A71">
        <w:rPr>
          <w:b/>
        </w:rPr>
        <w:t>ENERGIA</w:t>
      </w:r>
      <w:r w:rsidR="003D35DA">
        <w:rPr>
          <w:b/>
        </w:rPr>
        <w:t>–</w:t>
      </w:r>
      <w:r w:rsidRPr="00832A71">
        <w:rPr>
          <w:b/>
        </w:rPr>
        <w:t>GOSPODARKA</w:t>
      </w:r>
      <w:r w:rsidR="003D35DA">
        <w:rPr>
          <w:b/>
        </w:rPr>
        <w:t xml:space="preserve"> </w:t>
      </w:r>
      <w:r w:rsidRPr="00832A71">
        <w:rPr>
          <w:b/>
        </w:rPr>
        <w:t>WODNA</w:t>
      </w:r>
    </w:p>
    <w:p w14:paraId="496AAD7F" w14:textId="77777777" w:rsidR="001A7563" w:rsidRDefault="00832A71" w:rsidP="003D35DA">
      <w:pPr>
        <w:ind w:left="4956" w:right="70"/>
        <w:jc w:val="right"/>
      </w:pPr>
      <w:r w:rsidRPr="00832A71">
        <w:rPr>
          <w:b/>
        </w:rPr>
        <w:t>os. Złotej Jesieni 14, 31-828 Kraków</w:t>
      </w:r>
    </w:p>
    <w:bookmarkEnd w:id="0"/>
    <w:p w14:paraId="1C8EB881" w14:textId="77777777" w:rsidR="001A7563" w:rsidRDefault="001A7563" w:rsidP="00D75E1F">
      <w:pPr>
        <w:ind w:right="70"/>
        <w:jc w:val="both"/>
      </w:pPr>
    </w:p>
    <w:p w14:paraId="2A48FEC3" w14:textId="77777777" w:rsidR="001A7563" w:rsidRDefault="001A7563" w:rsidP="00D75E1F">
      <w:pPr>
        <w:ind w:right="70"/>
        <w:jc w:val="both"/>
      </w:pPr>
    </w:p>
    <w:p w14:paraId="4D6246C5" w14:textId="77777777" w:rsidR="00D75E1F" w:rsidRDefault="00D75E1F" w:rsidP="00D75E1F">
      <w:pPr>
        <w:ind w:right="70"/>
        <w:jc w:val="both"/>
      </w:pPr>
      <w:r>
        <w:t>Wykonawca:</w:t>
      </w:r>
    </w:p>
    <w:p w14:paraId="4E41DBCB" w14:textId="77777777" w:rsidR="001A7563" w:rsidRDefault="001A7563" w:rsidP="00D75E1F">
      <w:pPr>
        <w:ind w:right="70"/>
        <w:jc w:val="both"/>
      </w:pPr>
    </w:p>
    <w:p w14:paraId="4F99C79F" w14:textId="77777777" w:rsidR="00D75E1F" w:rsidRDefault="00D75E1F" w:rsidP="00D75E1F">
      <w:pPr>
        <w:ind w:right="70"/>
        <w:jc w:val="both"/>
      </w:pPr>
      <w:r>
        <w:t>………………………………………………………</w:t>
      </w:r>
    </w:p>
    <w:p w14:paraId="598C0689" w14:textId="77777777" w:rsidR="00D75E1F" w:rsidRDefault="00D75E1F" w:rsidP="00D75E1F">
      <w:pPr>
        <w:ind w:right="70"/>
        <w:jc w:val="both"/>
      </w:pPr>
    </w:p>
    <w:p w14:paraId="6BE3A58F" w14:textId="77777777" w:rsidR="00D75E1F" w:rsidRDefault="00D75E1F" w:rsidP="00D75E1F">
      <w:pPr>
        <w:ind w:right="70"/>
        <w:jc w:val="both"/>
      </w:pPr>
      <w:r>
        <w:t>………………………………………………………</w:t>
      </w:r>
    </w:p>
    <w:p w14:paraId="17535F74" w14:textId="77777777" w:rsidR="00D75E1F" w:rsidRDefault="00D75E1F" w:rsidP="00D75E1F">
      <w:pPr>
        <w:ind w:right="70"/>
        <w:jc w:val="both"/>
      </w:pPr>
      <w:r>
        <w:t>(pełna nazwa/firma, adres, w zależności</w:t>
      </w:r>
    </w:p>
    <w:p w14:paraId="7481AC65" w14:textId="77777777" w:rsidR="00D75E1F" w:rsidRDefault="00D75E1F" w:rsidP="00D75E1F">
      <w:pPr>
        <w:ind w:right="70"/>
        <w:jc w:val="both"/>
      </w:pPr>
      <w:r>
        <w:t xml:space="preserve"> od podmiotu: NIP/PESEL, KRS/</w:t>
      </w:r>
      <w:proofErr w:type="spellStart"/>
      <w:r>
        <w:t>CEiDG</w:t>
      </w:r>
      <w:proofErr w:type="spellEnd"/>
      <w:r>
        <w:t>)</w:t>
      </w:r>
    </w:p>
    <w:p w14:paraId="2DBF94EE" w14:textId="77777777" w:rsidR="00D75E1F" w:rsidRDefault="00D75E1F" w:rsidP="00D75E1F">
      <w:pPr>
        <w:ind w:right="70"/>
        <w:jc w:val="both"/>
      </w:pPr>
    </w:p>
    <w:p w14:paraId="29C13A37" w14:textId="77777777" w:rsidR="00D75E1F" w:rsidRDefault="00D75E1F" w:rsidP="00D75E1F">
      <w:pPr>
        <w:ind w:right="70"/>
        <w:jc w:val="both"/>
      </w:pPr>
      <w:r>
        <w:t>reprezentowany przez:</w:t>
      </w:r>
    </w:p>
    <w:p w14:paraId="74E31BF4" w14:textId="77777777" w:rsidR="00D75E1F" w:rsidRDefault="00D75E1F" w:rsidP="00D75E1F">
      <w:pPr>
        <w:ind w:right="70"/>
        <w:jc w:val="both"/>
      </w:pPr>
    </w:p>
    <w:p w14:paraId="47B466E3" w14:textId="77777777" w:rsidR="00D75E1F" w:rsidRDefault="00D75E1F" w:rsidP="00D75E1F">
      <w:pPr>
        <w:ind w:right="70"/>
        <w:jc w:val="both"/>
      </w:pPr>
      <w:r>
        <w:t>…………………………………………………….</w:t>
      </w:r>
    </w:p>
    <w:p w14:paraId="6EDBE70E" w14:textId="77777777" w:rsidR="00D75E1F" w:rsidRDefault="00D75E1F" w:rsidP="00D75E1F">
      <w:pPr>
        <w:ind w:right="70"/>
        <w:jc w:val="both"/>
      </w:pPr>
    </w:p>
    <w:p w14:paraId="053C0711" w14:textId="77777777" w:rsidR="00D75E1F" w:rsidRDefault="00D75E1F" w:rsidP="00D75E1F">
      <w:pPr>
        <w:ind w:right="70"/>
        <w:jc w:val="both"/>
      </w:pPr>
      <w:r>
        <w:t>…………………………………………………….</w:t>
      </w:r>
    </w:p>
    <w:p w14:paraId="6AE7B7C4" w14:textId="77777777" w:rsidR="00D75E1F" w:rsidRDefault="00D75E1F" w:rsidP="00D75E1F">
      <w:pPr>
        <w:ind w:right="70"/>
        <w:jc w:val="both"/>
      </w:pPr>
      <w:r>
        <w:t>(imię, nazwisko, stanowisko/podstawa do reprezentacji)</w:t>
      </w:r>
    </w:p>
    <w:p w14:paraId="5681DAEE" w14:textId="77777777" w:rsidR="002D4B76" w:rsidRPr="002D4B76" w:rsidRDefault="002D4B76" w:rsidP="002D4B76"/>
    <w:p w14:paraId="4EB8B8B2" w14:textId="77777777" w:rsidR="001A7563" w:rsidRPr="001A7563" w:rsidRDefault="001A7563" w:rsidP="001A7563"/>
    <w:p w14:paraId="1F927582" w14:textId="1D8CDF00" w:rsidR="002D4B76" w:rsidRPr="002D4B76" w:rsidRDefault="00771F69" w:rsidP="00DE5A2C">
      <w:pPr>
        <w:pStyle w:val="Nagwek1"/>
        <w:ind w:right="70"/>
      </w:pPr>
      <w:r>
        <w:t xml:space="preserve">FORMULARZ </w:t>
      </w:r>
      <w:r w:rsidR="0087220F">
        <w:t>O</w:t>
      </w:r>
      <w:r w:rsidR="00452924">
        <w:t>F</w:t>
      </w:r>
      <w:r w:rsidR="0087220F">
        <w:t>ERT</w:t>
      </w:r>
      <w:r w:rsidR="00DC23F0">
        <w:t>Y</w:t>
      </w:r>
    </w:p>
    <w:p w14:paraId="50B2C4D5" w14:textId="77777777" w:rsidR="005168A7" w:rsidRDefault="005168A7" w:rsidP="00922B8F">
      <w:pPr>
        <w:ind w:right="70"/>
      </w:pPr>
    </w:p>
    <w:p w14:paraId="7535F997" w14:textId="77777777" w:rsidR="00720E9B" w:rsidRDefault="0087220F" w:rsidP="00922B8F">
      <w:pPr>
        <w:tabs>
          <w:tab w:val="left" w:pos="709"/>
        </w:tabs>
        <w:ind w:right="70"/>
        <w:jc w:val="both"/>
      </w:pPr>
      <w:r w:rsidRPr="00B715FB">
        <w:t>Nawiązując do ogłoszenia o przetargu nieograniczonym na wykonanie zadania pn.:</w:t>
      </w:r>
    </w:p>
    <w:p w14:paraId="32B50A5F" w14:textId="77777777" w:rsidR="003C0BE3" w:rsidRDefault="003C0BE3" w:rsidP="00922B8F">
      <w:pPr>
        <w:tabs>
          <w:tab w:val="left" w:pos="709"/>
        </w:tabs>
        <w:ind w:right="70"/>
        <w:jc w:val="both"/>
        <w:rPr>
          <w:b/>
        </w:rPr>
      </w:pPr>
    </w:p>
    <w:p w14:paraId="2619EE64" w14:textId="2A21E575" w:rsidR="00452924" w:rsidRPr="00452924" w:rsidRDefault="00FE330F" w:rsidP="00765E3C">
      <w:pPr>
        <w:tabs>
          <w:tab w:val="left" w:pos="709"/>
        </w:tabs>
        <w:ind w:right="70"/>
        <w:jc w:val="both"/>
        <w:rPr>
          <w:rFonts w:eastAsia="Calibri"/>
          <w:b/>
          <w:lang w:val="x-none"/>
        </w:rPr>
      </w:pPr>
      <w:r>
        <w:rPr>
          <w:rFonts w:eastAsia="Calibri"/>
          <w:b/>
          <w:bCs/>
          <w:lang w:eastAsia="en-US"/>
        </w:rPr>
        <w:t>„</w:t>
      </w:r>
      <w:r w:rsidR="00103BEE" w:rsidRPr="00103BEE">
        <w:rPr>
          <w:rFonts w:eastAsia="Calibri"/>
          <w:b/>
          <w:bCs/>
          <w:lang w:eastAsia="en-US"/>
        </w:rPr>
        <w:t xml:space="preserve">Opracowanie koncepcji odwodnienia obszaru obejmującego okolice ul. </w:t>
      </w:r>
      <w:proofErr w:type="spellStart"/>
      <w:r w:rsidR="00103BEE" w:rsidRPr="00103BEE">
        <w:rPr>
          <w:rFonts w:eastAsia="Calibri"/>
          <w:b/>
          <w:bCs/>
          <w:lang w:eastAsia="en-US"/>
        </w:rPr>
        <w:t>Wrobela</w:t>
      </w:r>
      <w:proofErr w:type="spellEnd"/>
      <w:r w:rsidR="00103BEE" w:rsidRPr="00103BEE">
        <w:rPr>
          <w:rFonts w:eastAsia="Calibri"/>
          <w:b/>
          <w:bCs/>
          <w:lang w:eastAsia="en-US"/>
        </w:rPr>
        <w:t xml:space="preserve"> i ul. Bugaj w Krakowie</w:t>
      </w:r>
      <w:r>
        <w:rPr>
          <w:rFonts w:eastAsia="Calibri"/>
          <w:b/>
          <w:bCs/>
          <w:lang w:eastAsia="en-US"/>
        </w:rPr>
        <w:t>”</w:t>
      </w:r>
    </w:p>
    <w:p w14:paraId="64974A94" w14:textId="77777777" w:rsidR="006B607A" w:rsidRPr="00204F10" w:rsidRDefault="006B607A" w:rsidP="006B607A">
      <w:pPr>
        <w:tabs>
          <w:tab w:val="left" w:pos="709"/>
        </w:tabs>
        <w:ind w:right="70"/>
        <w:jc w:val="both"/>
        <w:rPr>
          <w:b/>
        </w:rPr>
      </w:pPr>
    </w:p>
    <w:p w14:paraId="1B14EC28" w14:textId="70D743F7" w:rsidR="00F5024D" w:rsidRPr="0092452F" w:rsidRDefault="00437FDA" w:rsidP="00452924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color w:val="000000"/>
        </w:rPr>
      </w:pPr>
      <w:r>
        <w:t>Oferujemy wykonanie zadania objętego postępowaniem - zgodnie z warunkami określonymi w</w:t>
      </w:r>
      <w:r w:rsidR="00620C02">
        <w:t> </w:t>
      </w:r>
      <w:r>
        <w:t xml:space="preserve">Specyfikacji Istotnych Warunków Zamówienia </w:t>
      </w:r>
      <w:r w:rsidRPr="009A1021">
        <w:rPr>
          <w:color w:val="000000"/>
        </w:rPr>
        <w:t>za cenę</w:t>
      </w:r>
      <w:r w:rsidR="00402269" w:rsidRPr="009A1021">
        <w:rPr>
          <w:color w:val="000000"/>
        </w:rPr>
        <w:t xml:space="preserve"> </w:t>
      </w:r>
      <w:r w:rsidR="00DD4711" w:rsidRPr="009A1021">
        <w:rPr>
          <w:color w:val="000000"/>
        </w:rPr>
        <w:t>całkowitą</w:t>
      </w:r>
      <w:r w:rsidRPr="009A1021">
        <w:rPr>
          <w:color w:val="000000"/>
        </w:rPr>
        <w:t>:</w:t>
      </w:r>
    </w:p>
    <w:p w14:paraId="0CB46C96" w14:textId="77777777" w:rsidR="006B607A" w:rsidRDefault="006B607A" w:rsidP="006B607A">
      <w:pPr>
        <w:pStyle w:val="Tekstblokowy"/>
        <w:tabs>
          <w:tab w:val="left" w:pos="360"/>
        </w:tabs>
        <w:ind w:right="70"/>
      </w:pPr>
    </w:p>
    <w:p w14:paraId="00B676DC" w14:textId="77777777" w:rsidR="006B607A" w:rsidRDefault="006B607A" w:rsidP="006B607A">
      <w:pPr>
        <w:pStyle w:val="Tekstblokowy"/>
        <w:tabs>
          <w:tab w:val="left" w:pos="360"/>
        </w:tabs>
        <w:ind w:left="-65" w:right="70" w:firstLine="65"/>
      </w:pPr>
      <w:r>
        <w:t>__________________________ złotych brutto (słownie złotych: __________________</w:t>
      </w:r>
    </w:p>
    <w:p w14:paraId="72FA8A85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</w:p>
    <w:p w14:paraId="10A0FDCB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  <w:r>
        <w:t>________________________________________________________________________</w:t>
      </w:r>
    </w:p>
    <w:p w14:paraId="0B34FBF0" w14:textId="77777777" w:rsidR="006B607A" w:rsidRDefault="006B607A" w:rsidP="006B607A">
      <w:pPr>
        <w:pStyle w:val="Tekstblokowy"/>
        <w:tabs>
          <w:tab w:val="left" w:pos="360"/>
        </w:tabs>
        <w:ind w:left="-65" w:right="70" w:firstLine="207"/>
      </w:pPr>
    </w:p>
    <w:p w14:paraId="0AB1D998" w14:textId="77777777" w:rsidR="00387519" w:rsidRDefault="006B607A" w:rsidP="00E305DC">
      <w:pPr>
        <w:pStyle w:val="Tekstblokowy"/>
        <w:tabs>
          <w:tab w:val="left" w:pos="360"/>
        </w:tabs>
        <w:ind w:left="-65" w:right="70" w:firstLine="207"/>
      </w:pPr>
      <w:r>
        <w:t>uwzględniając w tym podatek VAT w wysokości ______ %</w:t>
      </w:r>
    </w:p>
    <w:p w14:paraId="52BA8B75" w14:textId="77777777" w:rsidR="00207838" w:rsidRDefault="00207838" w:rsidP="004F012F">
      <w:pPr>
        <w:pStyle w:val="Tekstblokowy"/>
        <w:tabs>
          <w:tab w:val="left" w:pos="360"/>
        </w:tabs>
        <w:ind w:left="0" w:right="70" w:firstLine="0"/>
        <w:rPr>
          <w:b/>
          <w:color w:val="000000"/>
        </w:rPr>
      </w:pPr>
    </w:p>
    <w:p w14:paraId="5984FBB7" w14:textId="743B8F71" w:rsidR="00585192" w:rsidRPr="009A1021" w:rsidRDefault="00585192" w:rsidP="004F012F">
      <w:pPr>
        <w:pStyle w:val="Tekstblokowy"/>
        <w:tabs>
          <w:tab w:val="left" w:pos="360"/>
        </w:tabs>
        <w:ind w:left="0" w:right="70" w:firstLine="0"/>
        <w:rPr>
          <w:color w:val="000000"/>
        </w:rPr>
      </w:pPr>
      <w:r w:rsidRPr="009A1021">
        <w:rPr>
          <w:b/>
          <w:color w:val="000000"/>
        </w:rPr>
        <w:t>D</w:t>
      </w:r>
      <w:r w:rsidR="0065124B" w:rsidRPr="009A1021">
        <w:rPr>
          <w:b/>
          <w:color w:val="000000"/>
        </w:rPr>
        <w:t>ługość oferowanego okresu gwarancji</w:t>
      </w:r>
      <w:r w:rsidR="00452924">
        <w:rPr>
          <w:b/>
          <w:color w:val="000000"/>
        </w:rPr>
        <w:t>:</w:t>
      </w:r>
    </w:p>
    <w:p w14:paraId="5DB9911E" w14:textId="77777777" w:rsidR="002D3A2C" w:rsidRPr="00620C02" w:rsidRDefault="002D3A2C" w:rsidP="0065124B">
      <w:pPr>
        <w:tabs>
          <w:tab w:val="left" w:pos="360"/>
        </w:tabs>
        <w:ind w:right="70"/>
        <w:jc w:val="both"/>
      </w:pPr>
    </w:p>
    <w:p w14:paraId="33010C7B" w14:textId="77777777" w:rsidR="0065124B" w:rsidRPr="00620C02" w:rsidRDefault="0065124B" w:rsidP="0065124B">
      <w:pPr>
        <w:tabs>
          <w:tab w:val="left" w:pos="360"/>
        </w:tabs>
        <w:ind w:right="70"/>
        <w:jc w:val="both"/>
      </w:pPr>
      <w:r w:rsidRPr="00620C02">
        <w:t xml:space="preserve">- </w:t>
      </w:r>
      <w:r w:rsidR="003C0BE3" w:rsidRPr="00620C02">
        <w:t>36</w:t>
      </w:r>
      <w:r w:rsidRPr="00620C02">
        <w:t xml:space="preserve"> miesi</w:t>
      </w:r>
      <w:r w:rsidR="003C0BE3" w:rsidRPr="00620C02">
        <w:t>ęcy</w:t>
      </w:r>
      <w:r w:rsidRPr="00620C02">
        <w:t xml:space="preserve">*  </w:t>
      </w:r>
    </w:p>
    <w:p w14:paraId="4A48A9B1" w14:textId="77777777" w:rsidR="00C87A4B" w:rsidRDefault="00C87A4B" w:rsidP="0065124B">
      <w:pPr>
        <w:tabs>
          <w:tab w:val="left" w:pos="360"/>
        </w:tabs>
        <w:ind w:right="70"/>
        <w:jc w:val="both"/>
      </w:pPr>
      <w:r w:rsidRPr="00620C02">
        <w:t xml:space="preserve">- </w:t>
      </w:r>
      <w:r w:rsidR="003C0BE3" w:rsidRPr="00620C02">
        <w:t>4</w:t>
      </w:r>
      <w:r w:rsidR="0092452F" w:rsidRPr="00620C02">
        <w:t>8</w:t>
      </w:r>
      <w:r w:rsidRPr="00620C02">
        <w:t xml:space="preserve"> </w:t>
      </w:r>
      <w:r w:rsidRPr="00C87A4B">
        <w:t>miesi</w:t>
      </w:r>
      <w:r w:rsidR="0092452F">
        <w:t>ęcy</w:t>
      </w:r>
      <w:r w:rsidRPr="00C87A4B">
        <w:t xml:space="preserve">*  </w:t>
      </w:r>
    </w:p>
    <w:p w14:paraId="60A2D16D" w14:textId="77777777" w:rsidR="00F5024D" w:rsidRPr="00796FCC" w:rsidRDefault="0065124B" w:rsidP="0065124B">
      <w:pPr>
        <w:tabs>
          <w:tab w:val="left" w:pos="360"/>
        </w:tabs>
        <w:ind w:right="70"/>
        <w:jc w:val="both"/>
      </w:pPr>
      <w:r>
        <w:t xml:space="preserve">- </w:t>
      </w:r>
      <w:r w:rsidR="0092452F">
        <w:t>60</w:t>
      </w:r>
      <w:r>
        <w:t xml:space="preserve"> miesi</w:t>
      </w:r>
      <w:r w:rsidR="00402269">
        <w:t>ę</w:t>
      </w:r>
      <w:r>
        <w:t>c</w:t>
      </w:r>
      <w:r w:rsidR="00402269">
        <w:t>y</w:t>
      </w:r>
      <w:r w:rsidRPr="0065124B">
        <w:t>*</w:t>
      </w:r>
      <w:r>
        <w:t xml:space="preserve">  </w:t>
      </w:r>
    </w:p>
    <w:p w14:paraId="6149328A" w14:textId="77777777" w:rsidR="003C5F5B" w:rsidRDefault="003C5F5B" w:rsidP="003C5F5B">
      <w:pPr>
        <w:tabs>
          <w:tab w:val="left" w:pos="360"/>
        </w:tabs>
        <w:ind w:right="70"/>
      </w:pPr>
    </w:p>
    <w:p w14:paraId="5024C035" w14:textId="60E808B3" w:rsidR="003C0BE3" w:rsidRDefault="00D75E1F" w:rsidP="007D690C">
      <w:pPr>
        <w:tabs>
          <w:tab w:val="left" w:pos="360"/>
        </w:tabs>
        <w:ind w:left="142" w:right="70"/>
        <w:jc w:val="both"/>
        <w:rPr>
          <w:b/>
          <w:i/>
          <w:sz w:val="20"/>
          <w:szCs w:val="20"/>
        </w:rPr>
      </w:pPr>
      <w:r w:rsidRPr="006009FF">
        <w:rPr>
          <w:i/>
          <w:sz w:val="20"/>
          <w:szCs w:val="20"/>
        </w:rPr>
        <w:t>(* Dwie propozycje należy wykreślić, a zostawić tylko jedną właściwą. W przypadku nie wskazania proponowanej długości oferowanego okresu gwarancji</w:t>
      </w:r>
      <w:r w:rsidR="00B25FA4" w:rsidRPr="006009FF">
        <w:rPr>
          <w:i/>
          <w:sz w:val="20"/>
          <w:szCs w:val="20"/>
        </w:rPr>
        <w:t xml:space="preserve"> jakości</w:t>
      </w:r>
      <w:r w:rsidRPr="006009FF">
        <w:rPr>
          <w:i/>
          <w:sz w:val="20"/>
          <w:szCs w:val="20"/>
        </w:rPr>
        <w:t xml:space="preserve"> lub wykreśleni</w:t>
      </w:r>
      <w:r w:rsidR="00DF31E1">
        <w:rPr>
          <w:i/>
          <w:sz w:val="20"/>
          <w:szCs w:val="20"/>
        </w:rPr>
        <w:t>a</w:t>
      </w:r>
      <w:r w:rsidRPr="006009FF">
        <w:rPr>
          <w:i/>
          <w:sz w:val="20"/>
          <w:szCs w:val="20"/>
        </w:rPr>
        <w:t xml:space="preserve"> wszystkich zaproponowanych okresów gwarancji</w:t>
      </w:r>
      <w:r w:rsidR="00B25FA4" w:rsidRPr="006009FF">
        <w:rPr>
          <w:i/>
          <w:sz w:val="20"/>
          <w:szCs w:val="20"/>
        </w:rPr>
        <w:t xml:space="preserve"> jakości </w:t>
      </w:r>
      <w:r w:rsidRPr="006009FF">
        <w:rPr>
          <w:i/>
          <w:sz w:val="20"/>
          <w:szCs w:val="20"/>
        </w:rPr>
        <w:t>Zamawiający uzna, iż Wykonawca zaproponował najniższą długość oferowanego okresu gwarancji</w:t>
      </w:r>
      <w:r w:rsidR="00B25FA4" w:rsidRPr="006009FF">
        <w:rPr>
          <w:i/>
          <w:sz w:val="20"/>
          <w:szCs w:val="20"/>
        </w:rPr>
        <w:t xml:space="preserve"> jakości </w:t>
      </w:r>
      <w:r w:rsidRPr="006009FF">
        <w:rPr>
          <w:i/>
          <w:sz w:val="20"/>
          <w:szCs w:val="20"/>
        </w:rPr>
        <w:t xml:space="preserve"> tj</w:t>
      </w:r>
      <w:r w:rsidR="004F012F">
        <w:rPr>
          <w:i/>
          <w:sz w:val="20"/>
          <w:szCs w:val="20"/>
        </w:rPr>
        <w:t>.</w:t>
      </w:r>
      <w:r w:rsidRPr="006009FF">
        <w:rPr>
          <w:i/>
          <w:sz w:val="20"/>
          <w:szCs w:val="20"/>
        </w:rPr>
        <w:t>:</w:t>
      </w:r>
      <w:r w:rsidR="00720E9B" w:rsidRPr="006009FF">
        <w:rPr>
          <w:b/>
          <w:i/>
          <w:sz w:val="20"/>
          <w:szCs w:val="20"/>
        </w:rPr>
        <w:t xml:space="preserve"> </w:t>
      </w:r>
      <w:r w:rsidR="003C0BE3">
        <w:rPr>
          <w:b/>
          <w:i/>
          <w:sz w:val="20"/>
          <w:szCs w:val="20"/>
        </w:rPr>
        <w:t>36</w:t>
      </w:r>
      <w:r w:rsidRPr="006009FF">
        <w:rPr>
          <w:b/>
          <w:i/>
          <w:sz w:val="20"/>
          <w:szCs w:val="20"/>
        </w:rPr>
        <w:t xml:space="preserve"> miesi</w:t>
      </w:r>
      <w:r w:rsidR="003C0BE3">
        <w:rPr>
          <w:b/>
          <w:i/>
          <w:sz w:val="20"/>
          <w:szCs w:val="20"/>
        </w:rPr>
        <w:t>ęcy</w:t>
      </w:r>
      <w:r w:rsidRPr="006009FF">
        <w:rPr>
          <w:b/>
          <w:i/>
          <w:sz w:val="20"/>
          <w:szCs w:val="20"/>
        </w:rPr>
        <w:t>)</w:t>
      </w:r>
      <w:r w:rsidR="00402269" w:rsidRPr="006009FF">
        <w:rPr>
          <w:b/>
          <w:i/>
          <w:sz w:val="20"/>
          <w:szCs w:val="20"/>
        </w:rPr>
        <w:t>.</w:t>
      </w:r>
    </w:p>
    <w:p w14:paraId="2CEE968F" w14:textId="77777777" w:rsidR="001A7563" w:rsidRDefault="001A7563" w:rsidP="00796FCC">
      <w:pPr>
        <w:tabs>
          <w:tab w:val="left" w:pos="360"/>
        </w:tabs>
        <w:ind w:right="70"/>
        <w:jc w:val="both"/>
        <w:rPr>
          <w:b/>
          <w:i/>
          <w:sz w:val="20"/>
          <w:szCs w:val="20"/>
        </w:rPr>
      </w:pPr>
    </w:p>
    <w:p w14:paraId="5812B59A" w14:textId="77777777" w:rsidR="0092452F" w:rsidRPr="006009FF" w:rsidRDefault="0092452F" w:rsidP="00796FCC">
      <w:pPr>
        <w:tabs>
          <w:tab w:val="left" w:pos="360"/>
        </w:tabs>
        <w:ind w:right="70"/>
        <w:jc w:val="both"/>
        <w:rPr>
          <w:b/>
          <w:i/>
          <w:sz w:val="20"/>
          <w:szCs w:val="20"/>
        </w:rPr>
      </w:pPr>
    </w:p>
    <w:p w14:paraId="60CDC3FD" w14:textId="40A2B47D" w:rsidR="0092452F" w:rsidRPr="004F012F" w:rsidRDefault="0092452F" w:rsidP="0092452F">
      <w:pPr>
        <w:numPr>
          <w:ilvl w:val="0"/>
          <w:numId w:val="36"/>
        </w:numPr>
        <w:jc w:val="both"/>
        <w:rPr>
          <w:b/>
          <w:bCs/>
          <w:color w:val="000000"/>
        </w:rPr>
      </w:pPr>
      <w:r w:rsidRPr="00C46B25">
        <w:rPr>
          <w:color w:val="000000"/>
        </w:rPr>
        <w:lastRenderedPageBreak/>
        <w:t xml:space="preserve">Termin wykonania zamówienia: </w:t>
      </w:r>
      <w:r w:rsidR="004F012F" w:rsidRPr="004F012F">
        <w:rPr>
          <w:b/>
          <w:bCs/>
          <w:color w:val="000000"/>
        </w:rPr>
        <w:t xml:space="preserve">od daty zawarcia umowy do </w:t>
      </w:r>
      <w:r w:rsidR="008A5B88">
        <w:rPr>
          <w:b/>
          <w:bCs/>
          <w:color w:val="000000"/>
        </w:rPr>
        <w:t>3</w:t>
      </w:r>
      <w:r w:rsidR="00275A04">
        <w:rPr>
          <w:b/>
          <w:bCs/>
          <w:color w:val="000000"/>
        </w:rPr>
        <w:t>0</w:t>
      </w:r>
      <w:r w:rsidR="004F012F" w:rsidRPr="004F012F">
        <w:rPr>
          <w:b/>
          <w:bCs/>
          <w:color w:val="000000"/>
        </w:rPr>
        <w:t>.</w:t>
      </w:r>
      <w:r w:rsidR="00452924">
        <w:rPr>
          <w:b/>
          <w:bCs/>
          <w:color w:val="000000"/>
        </w:rPr>
        <w:t>11</w:t>
      </w:r>
      <w:r w:rsidR="004F012F" w:rsidRPr="004F012F">
        <w:rPr>
          <w:b/>
          <w:bCs/>
          <w:color w:val="000000"/>
        </w:rPr>
        <w:t>.20</w:t>
      </w:r>
      <w:r w:rsidR="008A5B88">
        <w:rPr>
          <w:b/>
          <w:bCs/>
          <w:color w:val="000000"/>
        </w:rPr>
        <w:t>2</w:t>
      </w:r>
      <w:r w:rsidR="00452924">
        <w:rPr>
          <w:b/>
          <w:bCs/>
          <w:color w:val="000000"/>
        </w:rPr>
        <w:t>0</w:t>
      </w:r>
      <w:r w:rsidR="004F012F" w:rsidRPr="004F012F">
        <w:rPr>
          <w:b/>
          <w:bCs/>
          <w:color w:val="000000"/>
        </w:rPr>
        <w:t>r.</w:t>
      </w:r>
    </w:p>
    <w:p w14:paraId="50E4A217" w14:textId="77777777" w:rsidR="005D1332" w:rsidRPr="004C54A8" w:rsidRDefault="005D1332" w:rsidP="0092452F">
      <w:pPr>
        <w:jc w:val="both"/>
        <w:rPr>
          <w:b/>
        </w:rPr>
      </w:pPr>
    </w:p>
    <w:p w14:paraId="6E2B3CBF" w14:textId="77777777" w:rsidR="00F5024D" w:rsidRDefault="00922B8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</w:pPr>
      <w:r>
        <w:t>Warunki płatności: zgodnie z istotnymi po</w:t>
      </w:r>
      <w:r w:rsidR="006424C6">
        <w:t xml:space="preserve">stanowieniami umowy zawartymi </w:t>
      </w:r>
      <w:r w:rsidR="00B11CBF">
        <w:t>w </w:t>
      </w:r>
      <w:r w:rsidR="00542800">
        <w:t>załączniku nr </w:t>
      </w:r>
      <w:r w:rsidR="00962073">
        <w:t>2</w:t>
      </w:r>
      <w:r>
        <w:t xml:space="preserve"> do SIWZ</w:t>
      </w:r>
      <w:r w:rsidR="00696058">
        <w:t>.</w:t>
      </w:r>
    </w:p>
    <w:p w14:paraId="0BC656EA" w14:textId="77777777" w:rsidR="00C813E8" w:rsidRDefault="00C813E8" w:rsidP="00C813E8">
      <w:pPr>
        <w:autoSpaceDE w:val="0"/>
        <w:autoSpaceDN w:val="0"/>
        <w:adjustRightInd w:val="0"/>
        <w:ind w:left="142"/>
        <w:jc w:val="both"/>
      </w:pPr>
    </w:p>
    <w:p w14:paraId="5300F54C" w14:textId="77777777" w:rsidR="0087220F" w:rsidRDefault="0087220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</w:pPr>
      <w:r>
        <w:t xml:space="preserve">Oświadczamy, że pozostajemy związani ofertą przez okres </w:t>
      </w:r>
      <w:r w:rsidR="00962073" w:rsidRPr="003C0BE3">
        <w:rPr>
          <w:b/>
        </w:rPr>
        <w:t>30</w:t>
      </w:r>
      <w:r>
        <w:t xml:space="preserve"> dni, licząc od upływu terminu składania ofert.</w:t>
      </w:r>
    </w:p>
    <w:p w14:paraId="66CF377A" w14:textId="77777777" w:rsidR="00F5024D" w:rsidRDefault="00F5024D" w:rsidP="005D1332">
      <w:pPr>
        <w:autoSpaceDE w:val="0"/>
        <w:autoSpaceDN w:val="0"/>
        <w:adjustRightInd w:val="0"/>
        <w:jc w:val="both"/>
      </w:pPr>
    </w:p>
    <w:p w14:paraId="36903F7A" w14:textId="4D17E30A" w:rsidR="0087220F" w:rsidRDefault="0087220F" w:rsidP="001A7563">
      <w:pPr>
        <w:numPr>
          <w:ilvl w:val="0"/>
          <w:numId w:val="39"/>
        </w:numPr>
        <w:autoSpaceDE w:val="0"/>
        <w:autoSpaceDN w:val="0"/>
        <w:adjustRightInd w:val="0"/>
        <w:ind w:hanging="295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Oświadczamy, że zapoznaliśmy się ze Specyfikacją Istotnych Warunków Zamówienia wraz z</w:t>
      </w:r>
      <w:r w:rsidR="00620C02">
        <w:rPr>
          <w:sz w:val="23"/>
          <w:szCs w:val="23"/>
        </w:rPr>
        <w:t> </w:t>
      </w:r>
      <w:r w:rsidRPr="00864492">
        <w:rPr>
          <w:sz w:val="23"/>
          <w:szCs w:val="23"/>
        </w:rPr>
        <w:t>załącznikami i nie wnosimy do nich zastrzeżeń oraz uzyskaliśmy informacje konieczne do przygotowania oferty.</w:t>
      </w:r>
      <w:r w:rsidR="005168A7" w:rsidRPr="00864492">
        <w:rPr>
          <w:sz w:val="23"/>
          <w:szCs w:val="23"/>
        </w:rPr>
        <w:t xml:space="preserve"> Oświadczamy, że oferowana </w:t>
      </w:r>
      <w:r w:rsidR="00DF31E1">
        <w:rPr>
          <w:sz w:val="23"/>
          <w:szCs w:val="23"/>
        </w:rPr>
        <w:t xml:space="preserve">usługa </w:t>
      </w:r>
      <w:r w:rsidR="005168A7" w:rsidRPr="00864492">
        <w:rPr>
          <w:sz w:val="23"/>
          <w:szCs w:val="23"/>
        </w:rPr>
        <w:t>spełnia wymagania Zamawiającego określone w SIWZ.</w:t>
      </w:r>
    </w:p>
    <w:p w14:paraId="56E00456" w14:textId="77777777" w:rsidR="00F5024D" w:rsidRPr="00864492" w:rsidRDefault="00F5024D" w:rsidP="004D19B3">
      <w:pPr>
        <w:autoSpaceDE w:val="0"/>
        <w:autoSpaceDN w:val="0"/>
        <w:adjustRightInd w:val="0"/>
        <w:ind w:right="310"/>
        <w:jc w:val="both"/>
        <w:rPr>
          <w:sz w:val="23"/>
          <w:szCs w:val="23"/>
        </w:rPr>
      </w:pPr>
    </w:p>
    <w:p w14:paraId="6B1328FD" w14:textId="77777777" w:rsidR="00977E2E" w:rsidRPr="004D19B3" w:rsidRDefault="00696058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A</w:t>
      </w:r>
      <w:r w:rsidR="0087220F" w:rsidRPr="00864492">
        <w:rPr>
          <w:sz w:val="23"/>
          <w:szCs w:val="23"/>
        </w:rPr>
        <w:t>kceptujemy istotne postanowienia umowy stanowiące załącznik nr </w:t>
      </w:r>
      <w:r w:rsidR="0031726E" w:rsidRPr="00864492">
        <w:rPr>
          <w:sz w:val="23"/>
          <w:szCs w:val="23"/>
        </w:rPr>
        <w:t>2</w:t>
      </w:r>
      <w:r w:rsidR="0087220F" w:rsidRPr="00864492">
        <w:rPr>
          <w:sz w:val="23"/>
          <w:szCs w:val="23"/>
        </w:rPr>
        <w:t xml:space="preserve"> do Specyfikacji Istotnych Warunkó</w:t>
      </w:r>
      <w:r w:rsidR="009E3109" w:rsidRPr="00864492">
        <w:rPr>
          <w:sz w:val="23"/>
          <w:szCs w:val="23"/>
        </w:rPr>
        <w:t xml:space="preserve">w Zamówienia. Zobowiązujemy się </w:t>
      </w:r>
      <w:r w:rsidR="0087220F" w:rsidRPr="00864492">
        <w:rPr>
          <w:sz w:val="23"/>
          <w:szCs w:val="23"/>
        </w:rPr>
        <w:t xml:space="preserve">w przypadku wyboru naszej oferty, do zawarcia umowy na określonych w istotnych postanowieniach </w:t>
      </w:r>
      <w:r w:rsidR="00542800" w:rsidRPr="00864492">
        <w:rPr>
          <w:sz w:val="23"/>
          <w:szCs w:val="23"/>
        </w:rPr>
        <w:t>umowy warunkach, w </w:t>
      </w:r>
      <w:r w:rsidR="0087220F" w:rsidRPr="00864492">
        <w:rPr>
          <w:sz w:val="23"/>
          <w:szCs w:val="23"/>
        </w:rPr>
        <w:t>miejscu i terminie wyznaczonym przez Zamawiającego.</w:t>
      </w:r>
    </w:p>
    <w:p w14:paraId="59185244" w14:textId="77777777" w:rsidR="00F5024D" w:rsidRPr="00864492" w:rsidRDefault="00F5024D" w:rsidP="00977E2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518EB53" w14:textId="77777777" w:rsidR="0006620E" w:rsidRPr="00864492" w:rsidRDefault="0006620E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Następujące części zamówienia zamierzamy </w:t>
      </w:r>
      <w:r w:rsidR="00D550F1" w:rsidRPr="00864492">
        <w:rPr>
          <w:sz w:val="23"/>
          <w:szCs w:val="23"/>
        </w:rPr>
        <w:t>powierzyć</w:t>
      </w:r>
      <w:r w:rsidRPr="00864492">
        <w:rPr>
          <w:sz w:val="23"/>
          <w:szCs w:val="23"/>
        </w:rPr>
        <w:t xml:space="preserve"> podwykonawc</w:t>
      </w:r>
      <w:r w:rsidR="00D550F1" w:rsidRPr="00864492">
        <w:rPr>
          <w:sz w:val="23"/>
          <w:szCs w:val="23"/>
        </w:rPr>
        <w:t>y</w:t>
      </w:r>
      <w:r w:rsidRPr="00864492">
        <w:rPr>
          <w:sz w:val="23"/>
          <w:szCs w:val="23"/>
        </w:rPr>
        <w:t>*:</w:t>
      </w:r>
    </w:p>
    <w:p w14:paraId="780882DA" w14:textId="77777777" w:rsidR="00D75E1F" w:rsidRPr="00D75E1F" w:rsidRDefault="00D75E1F" w:rsidP="00D75E1F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7990CBC5" w14:textId="77777777" w:rsidR="00D75E1F" w:rsidRPr="00D75E1F" w:rsidRDefault="00D75E1F" w:rsidP="007D690C">
      <w:pPr>
        <w:pStyle w:val="Tekstpodstawowywcity3"/>
        <w:tabs>
          <w:tab w:val="left" w:pos="360"/>
        </w:tabs>
        <w:ind w:left="426" w:right="70" w:hanging="142"/>
        <w:rPr>
          <w:sz w:val="23"/>
          <w:szCs w:val="23"/>
        </w:rPr>
      </w:pPr>
      <w:r w:rsidRPr="00D75E1F">
        <w:rPr>
          <w:sz w:val="23"/>
          <w:szCs w:val="23"/>
        </w:rPr>
        <w:t>1. ___________________________________________________________________________</w:t>
      </w:r>
    </w:p>
    <w:p w14:paraId="42E63808" w14:textId="77777777" w:rsidR="00D75E1F" w:rsidRPr="00D75E1F" w:rsidRDefault="00D75E1F" w:rsidP="00D75E1F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1500614D" w14:textId="77777777" w:rsidR="00D75E1F" w:rsidRPr="00D75E1F" w:rsidRDefault="00D75E1F" w:rsidP="007D690C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2. ___________________________________________________________________________</w:t>
      </w:r>
    </w:p>
    <w:p w14:paraId="4AA18B02" w14:textId="77777777" w:rsidR="00D75E1F" w:rsidRPr="00D75E1F" w:rsidRDefault="00D75E1F" w:rsidP="00D75E1F">
      <w:pPr>
        <w:pStyle w:val="Tekstpodstawowywcity3"/>
        <w:tabs>
          <w:tab w:val="left" w:pos="360"/>
        </w:tabs>
        <w:ind w:right="70"/>
        <w:rPr>
          <w:sz w:val="23"/>
          <w:szCs w:val="23"/>
        </w:rPr>
      </w:pPr>
    </w:p>
    <w:p w14:paraId="325EA2DF" w14:textId="77777777" w:rsidR="0006620E" w:rsidRPr="00864492" w:rsidRDefault="00D75E1F" w:rsidP="007D690C">
      <w:pPr>
        <w:pStyle w:val="Tekstpodstawowywcity3"/>
        <w:tabs>
          <w:tab w:val="left" w:pos="360"/>
        </w:tabs>
        <w:ind w:right="70" w:hanging="436"/>
        <w:rPr>
          <w:sz w:val="23"/>
          <w:szCs w:val="23"/>
        </w:rPr>
      </w:pPr>
      <w:r w:rsidRPr="00D75E1F">
        <w:rPr>
          <w:sz w:val="23"/>
          <w:szCs w:val="23"/>
        </w:rPr>
        <w:t>3. __________________________________________________________________________</w:t>
      </w:r>
    </w:p>
    <w:p w14:paraId="739B0200" w14:textId="77777777" w:rsidR="00BE2B5F" w:rsidRPr="00864492" w:rsidRDefault="00BE2B5F" w:rsidP="002928A8">
      <w:pPr>
        <w:pStyle w:val="Tekstpodstawowywcity3"/>
        <w:tabs>
          <w:tab w:val="left" w:pos="360"/>
        </w:tabs>
        <w:ind w:left="0" w:right="70" w:firstLine="0"/>
        <w:rPr>
          <w:b/>
          <w:sz w:val="23"/>
          <w:szCs w:val="23"/>
        </w:rPr>
      </w:pPr>
    </w:p>
    <w:p w14:paraId="1CA8B4A9" w14:textId="16D82FA9" w:rsidR="006D2E23" w:rsidRPr="00864492" w:rsidRDefault="00903CD3" w:rsidP="007D690C">
      <w:pPr>
        <w:pStyle w:val="Tekstpodstawowywcity3"/>
        <w:tabs>
          <w:tab w:val="left" w:pos="142"/>
        </w:tabs>
        <w:ind w:left="0" w:right="70" w:firstLine="0"/>
        <w:rPr>
          <w:sz w:val="23"/>
          <w:szCs w:val="23"/>
        </w:rPr>
      </w:pPr>
      <w:r>
        <w:rPr>
          <w:sz w:val="23"/>
          <w:szCs w:val="23"/>
        </w:rPr>
        <w:t>8</w:t>
      </w:r>
      <w:r w:rsidR="00A92862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  <w:r w:rsidR="00BE2B5F" w:rsidRPr="00864492">
        <w:rPr>
          <w:sz w:val="23"/>
          <w:szCs w:val="23"/>
        </w:rPr>
        <w:t>Nazwy Firm, które będą realizował</w:t>
      </w:r>
      <w:r w:rsidR="001157C6">
        <w:rPr>
          <w:sz w:val="23"/>
          <w:szCs w:val="23"/>
        </w:rPr>
        <w:t xml:space="preserve">y </w:t>
      </w:r>
      <w:r w:rsidR="00DF31E1">
        <w:rPr>
          <w:sz w:val="23"/>
          <w:szCs w:val="23"/>
        </w:rPr>
        <w:t xml:space="preserve">usługi </w:t>
      </w:r>
      <w:r w:rsidR="009B7619">
        <w:rPr>
          <w:sz w:val="23"/>
          <w:szCs w:val="23"/>
        </w:rPr>
        <w:t>wyszczególnione w pkt.</w:t>
      </w:r>
      <w:r w:rsidR="00160B3B">
        <w:rPr>
          <w:sz w:val="23"/>
          <w:szCs w:val="23"/>
        </w:rPr>
        <w:t>7</w:t>
      </w:r>
      <w:r w:rsidR="00D262F5" w:rsidRPr="00864492">
        <w:rPr>
          <w:sz w:val="23"/>
          <w:szCs w:val="23"/>
        </w:rPr>
        <w:t>*</w:t>
      </w:r>
      <w:r w:rsidR="00BE2B5F" w:rsidRPr="00864492">
        <w:rPr>
          <w:sz w:val="23"/>
          <w:szCs w:val="23"/>
        </w:rPr>
        <w:t>:</w:t>
      </w:r>
    </w:p>
    <w:p w14:paraId="0F277836" w14:textId="77777777" w:rsidR="009041A0" w:rsidRPr="00864492" w:rsidRDefault="009041A0" w:rsidP="009041A0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783B67A9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 1. _________________________________________</w:t>
      </w:r>
      <w:r>
        <w:rPr>
          <w:sz w:val="23"/>
          <w:szCs w:val="23"/>
        </w:rPr>
        <w:t>___NIP ___________REGON</w:t>
      </w:r>
      <w:r w:rsidR="007D690C" w:rsidRPr="007D690C">
        <w:rPr>
          <w:sz w:val="23"/>
          <w:szCs w:val="23"/>
        </w:rPr>
        <w:t>_________</w:t>
      </w:r>
    </w:p>
    <w:p w14:paraId="1A04B981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424D4E20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hanging="142"/>
        <w:rPr>
          <w:sz w:val="23"/>
          <w:szCs w:val="23"/>
        </w:rPr>
      </w:pPr>
      <w:r w:rsidRPr="00D75E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D75E1F">
        <w:rPr>
          <w:sz w:val="23"/>
          <w:szCs w:val="23"/>
        </w:rPr>
        <w:t>2. ____________________________________________NIP ___________ REGON</w:t>
      </w:r>
      <w:r w:rsidR="007D690C" w:rsidRPr="007D690C">
        <w:rPr>
          <w:sz w:val="23"/>
          <w:szCs w:val="23"/>
        </w:rPr>
        <w:t>_________</w:t>
      </w:r>
    </w:p>
    <w:p w14:paraId="2ABAE74F" w14:textId="77777777" w:rsidR="00D75E1F" w:rsidRPr="00D75E1F" w:rsidRDefault="00D75E1F" w:rsidP="00D75E1F">
      <w:pPr>
        <w:pStyle w:val="Tekstpodstawowywcity3"/>
        <w:tabs>
          <w:tab w:val="left" w:pos="360"/>
        </w:tabs>
        <w:ind w:left="284" w:right="70" w:firstLine="142"/>
        <w:rPr>
          <w:sz w:val="23"/>
          <w:szCs w:val="23"/>
        </w:rPr>
      </w:pPr>
    </w:p>
    <w:p w14:paraId="5F4898B0" w14:textId="77777777" w:rsidR="00D75E1F" w:rsidRPr="00D75E1F" w:rsidRDefault="00D75E1F" w:rsidP="00D75E1F">
      <w:pPr>
        <w:pStyle w:val="Tekstpodstawowywcity3"/>
        <w:tabs>
          <w:tab w:val="left" w:pos="142"/>
        </w:tabs>
        <w:ind w:left="284" w:right="70" w:hanging="142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D75E1F">
        <w:rPr>
          <w:sz w:val="23"/>
          <w:szCs w:val="23"/>
        </w:rPr>
        <w:t>3. ____________________________________________NIP ___________ REGON_________</w:t>
      </w:r>
    </w:p>
    <w:p w14:paraId="7F1693B7" w14:textId="77777777" w:rsidR="00535516" w:rsidRPr="00864492" w:rsidRDefault="00535516" w:rsidP="00A92862">
      <w:pPr>
        <w:pStyle w:val="Tekstpodstawowywcity3"/>
        <w:tabs>
          <w:tab w:val="left" w:pos="360"/>
        </w:tabs>
        <w:ind w:left="0" w:right="70" w:firstLine="0"/>
        <w:rPr>
          <w:sz w:val="23"/>
          <w:szCs w:val="23"/>
        </w:rPr>
      </w:pPr>
    </w:p>
    <w:p w14:paraId="202DD662" w14:textId="77777777" w:rsidR="003C5F5B" w:rsidRPr="00864492" w:rsidRDefault="00D550F1" w:rsidP="00D07EA4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Nazwy (firm) podwykonawców, na których zasoby wykonawca powołuje się na zasadach</w:t>
      </w:r>
    </w:p>
    <w:p w14:paraId="19862DAB" w14:textId="071985DD" w:rsidR="00D550F1" w:rsidRDefault="00D550F1" w:rsidP="00D07EA4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określonych w art. </w:t>
      </w:r>
      <w:r w:rsidR="00393BAC" w:rsidRPr="00864492">
        <w:rPr>
          <w:sz w:val="23"/>
          <w:szCs w:val="23"/>
        </w:rPr>
        <w:t>22a</w:t>
      </w:r>
      <w:r w:rsidR="00FA0778" w:rsidRPr="00864492">
        <w:rPr>
          <w:sz w:val="23"/>
          <w:szCs w:val="23"/>
        </w:rPr>
        <w:t xml:space="preserve"> ustawy </w:t>
      </w:r>
      <w:proofErr w:type="spellStart"/>
      <w:r w:rsidR="00FA0778" w:rsidRPr="00864492">
        <w:rPr>
          <w:sz w:val="23"/>
          <w:szCs w:val="23"/>
        </w:rPr>
        <w:t>Pzp</w:t>
      </w:r>
      <w:proofErr w:type="spellEnd"/>
      <w:r w:rsidRPr="00864492">
        <w:rPr>
          <w:sz w:val="23"/>
          <w:szCs w:val="23"/>
        </w:rPr>
        <w:t xml:space="preserve"> w celu wykazania spełniania warunków udziału w</w:t>
      </w:r>
      <w:r w:rsidR="00D07EA4">
        <w:rPr>
          <w:sz w:val="23"/>
          <w:szCs w:val="23"/>
        </w:rPr>
        <w:t> </w:t>
      </w:r>
      <w:r w:rsidRPr="00864492">
        <w:rPr>
          <w:sz w:val="23"/>
          <w:szCs w:val="23"/>
        </w:rPr>
        <w:t>postępowaniu*:</w:t>
      </w:r>
    </w:p>
    <w:p w14:paraId="4B92B836" w14:textId="77777777" w:rsidR="008F6A5C" w:rsidRPr="00864492" w:rsidRDefault="008F6A5C" w:rsidP="00A92862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56B1C735" w14:textId="77777777" w:rsidR="00535516" w:rsidRPr="00535516" w:rsidRDefault="00535516" w:rsidP="007D690C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1. ____________________________________________NIP ___________REGON________</w:t>
      </w:r>
      <w:r>
        <w:rPr>
          <w:sz w:val="23"/>
          <w:szCs w:val="23"/>
        </w:rPr>
        <w:t>__</w:t>
      </w:r>
    </w:p>
    <w:p w14:paraId="7D34230D" w14:textId="77777777" w:rsidR="00535516" w:rsidRPr="00535516" w:rsidRDefault="00535516" w:rsidP="00535516">
      <w:pPr>
        <w:pStyle w:val="Tekstpodstawowywcity3"/>
        <w:tabs>
          <w:tab w:val="left" w:pos="360"/>
        </w:tabs>
        <w:ind w:left="360" w:right="70"/>
        <w:rPr>
          <w:sz w:val="23"/>
          <w:szCs w:val="23"/>
        </w:rPr>
      </w:pPr>
    </w:p>
    <w:p w14:paraId="5431B204" w14:textId="77777777" w:rsidR="00535516" w:rsidRPr="00535516" w:rsidRDefault="00535516" w:rsidP="007D690C">
      <w:pPr>
        <w:pStyle w:val="Tekstpodstawowywcity3"/>
        <w:tabs>
          <w:tab w:val="left" w:pos="360"/>
        </w:tabs>
        <w:ind w:left="360" w:right="70" w:hanging="218"/>
        <w:rPr>
          <w:sz w:val="23"/>
          <w:szCs w:val="23"/>
        </w:rPr>
      </w:pPr>
      <w:r w:rsidRPr="00535516">
        <w:rPr>
          <w:sz w:val="23"/>
          <w:szCs w:val="23"/>
        </w:rPr>
        <w:t xml:space="preserve">  2. ____________________________________________NIP ___________ REGON_________</w:t>
      </w:r>
    </w:p>
    <w:p w14:paraId="11872CE1" w14:textId="77777777" w:rsidR="00535516" w:rsidRDefault="00535516" w:rsidP="00535516">
      <w:pPr>
        <w:pStyle w:val="Tekstpodstawowywcity3"/>
        <w:tabs>
          <w:tab w:val="left" w:pos="360"/>
          <w:tab w:val="left" w:pos="426"/>
        </w:tabs>
        <w:ind w:left="0" w:right="70" w:firstLine="0"/>
        <w:rPr>
          <w:sz w:val="23"/>
          <w:szCs w:val="23"/>
        </w:rPr>
      </w:pPr>
    </w:p>
    <w:p w14:paraId="09D17D06" w14:textId="77777777" w:rsidR="00D550F1" w:rsidRPr="00864492" w:rsidRDefault="00535516" w:rsidP="007D690C">
      <w:pPr>
        <w:pStyle w:val="Tekstpodstawowywcity3"/>
        <w:tabs>
          <w:tab w:val="left" w:pos="360"/>
          <w:tab w:val="left" w:pos="426"/>
        </w:tabs>
        <w:ind w:left="0" w:right="70" w:firstLine="142"/>
        <w:rPr>
          <w:sz w:val="23"/>
          <w:szCs w:val="23"/>
        </w:rPr>
      </w:pPr>
      <w:r>
        <w:rPr>
          <w:sz w:val="23"/>
          <w:szCs w:val="23"/>
        </w:rPr>
        <w:t xml:space="preserve">  3.</w:t>
      </w:r>
      <w:r w:rsidRPr="00535516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________NIP___________REGON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</w:t>
      </w:r>
    </w:p>
    <w:p w14:paraId="44B5F505" w14:textId="77777777" w:rsidR="00A7051A" w:rsidRPr="00864492" w:rsidRDefault="00A7051A" w:rsidP="002928A8">
      <w:pPr>
        <w:pStyle w:val="Tekstpodstawowywcity3"/>
        <w:tabs>
          <w:tab w:val="left" w:pos="360"/>
        </w:tabs>
        <w:ind w:left="360" w:right="70" w:firstLine="0"/>
        <w:rPr>
          <w:sz w:val="23"/>
          <w:szCs w:val="23"/>
        </w:rPr>
      </w:pPr>
    </w:p>
    <w:p w14:paraId="1385903E" w14:textId="77777777" w:rsidR="00460DA3" w:rsidRDefault="0087220F" w:rsidP="004F012F">
      <w:pPr>
        <w:pStyle w:val="Tekstpodstawowywcity"/>
        <w:numPr>
          <w:ilvl w:val="0"/>
          <w:numId w:val="46"/>
        </w:numPr>
        <w:ind w:left="284" w:right="70"/>
        <w:rPr>
          <w:sz w:val="23"/>
          <w:szCs w:val="23"/>
        </w:rPr>
      </w:pPr>
      <w:r w:rsidRPr="00864492">
        <w:rPr>
          <w:sz w:val="23"/>
          <w:szCs w:val="23"/>
        </w:rPr>
        <w:t>Oświadczamy, że cena obejmuje cały zakres przedmiotu zamówienia</w:t>
      </w:r>
      <w:r w:rsidR="001A7563">
        <w:rPr>
          <w:sz w:val="23"/>
          <w:szCs w:val="23"/>
        </w:rPr>
        <w:t>.</w:t>
      </w:r>
    </w:p>
    <w:p w14:paraId="05FB62AF" w14:textId="77777777" w:rsidR="001A7563" w:rsidRPr="00864492" w:rsidRDefault="001A7563" w:rsidP="00EF105C">
      <w:pPr>
        <w:pStyle w:val="Tekstpodstawowywcity"/>
        <w:ind w:left="0" w:right="70"/>
        <w:rPr>
          <w:sz w:val="23"/>
          <w:szCs w:val="23"/>
        </w:rPr>
      </w:pPr>
    </w:p>
    <w:p w14:paraId="180583FB" w14:textId="501E886D" w:rsidR="006B607A" w:rsidRPr="0092452F" w:rsidRDefault="005D1219" w:rsidP="004F012F">
      <w:pPr>
        <w:pStyle w:val="Tekstpodstawowywcity"/>
        <w:numPr>
          <w:ilvl w:val="0"/>
          <w:numId w:val="46"/>
        </w:numPr>
        <w:ind w:left="284"/>
      </w:pPr>
      <w:r w:rsidRPr="005D1219">
        <w:t>Wadium w wysokości</w:t>
      </w:r>
      <w:r w:rsidR="0092452F">
        <w:t xml:space="preserve"> </w:t>
      </w:r>
      <w:r w:rsidR="00FE330F">
        <w:rPr>
          <w:b/>
        </w:rPr>
        <w:t>1</w:t>
      </w:r>
      <w:r w:rsidR="004F012F">
        <w:rPr>
          <w:b/>
        </w:rPr>
        <w:t xml:space="preserve"> </w:t>
      </w:r>
      <w:r w:rsidR="00FE330F">
        <w:rPr>
          <w:b/>
        </w:rPr>
        <w:t>5</w:t>
      </w:r>
      <w:r w:rsidR="004F012F">
        <w:rPr>
          <w:b/>
        </w:rPr>
        <w:t>00</w:t>
      </w:r>
      <w:r w:rsidR="0092452F" w:rsidRPr="0092452F">
        <w:rPr>
          <w:b/>
        </w:rPr>
        <w:t>,00 zł</w:t>
      </w:r>
      <w:r w:rsidR="0092452F">
        <w:t xml:space="preserve"> </w:t>
      </w:r>
      <w:r w:rsidR="006B607A" w:rsidRPr="005D1219">
        <w:t>wniesiono w formie: ____________________</w:t>
      </w:r>
    </w:p>
    <w:p w14:paraId="26A4F4B3" w14:textId="77777777" w:rsidR="006009FF" w:rsidRDefault="006009FF" w:rsidP="00D75E1F">
      <w:pPr>
        <w:ind w:right="70"/>
        <w:jc w:val="both"/>
      </w:pPr>
    </w:p>
    <w:p w14:paraId="214C3991" w14:textId="77777777" w:rsidR="00D75E1F" w:rsidRPr="00D75E1F" w:rsidRDefault="005D1219" w:rsidP="004F012F">
      <w:pPr>
        <w:ind w:left="-142" w:right="70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6B607A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="00D75E1F" w:rsidRPr="00D75E1F">
        <w:rPr>
          <w:sz w:val="23"/>
          <w:szCs w:val="23"/>
        </w:rPr>
        <w:t>W przypadku wygrania przetargu umowę ze strony Wykonawcy podpisywać będzie:</w:t>
      </w:r>
    </w:p>
    <w:p w14:paraId="04492E8B" w14:textId="77777777" w:rsidR="0087220F" w:rsidRPr="00864492" w:rsidRDefault="00D75E1F" w:rsidP="00D75E1F">
      <w:pPr>
        <w:ind w:right="70"/>
        <w:jc w:val="both"/>
        <w:rPr>
          <w:sz w:val="23"/>
          <w:szCs w:val="23"/>
        </w:rPr>
      </w:pPr>
      <w:r w:rsidRPr="00D75E1F">
        <w:rPr>
          <w:sz w:val="23"/>
          <w:szCs w:val="23"/>
        </w:rPr>
        <w:t xml:space="preserve">     (osoba upoważniona ):</w:t>
      </w:r>
    </w:p>
    <w:p w14:paraId="068B4D30" w14:textId="77777777" w:rsidR="008E735C" w:rsidRPr="00864492" w:rsidRDefault="008E735C" w:rsidP="008E735C">
      <w:pPr>
        <w:ind w:right="70"/>
        <w:jc w:val="both"/>
        <w:rPr>
          <w:sz w:val="23"/>
          <w:szCs w:val="23"/>
        </w:rPr>
      </w:pPr>
    </w:p>
    <w:p w14:paraId="291CD0E1" w14:textId="77777777" w:rsidR="00F53940" w:rsidRPr="00864492" w:rsidRDefault="0087220F" w:rsidP="00EF105C">
      <w:pPr>
        <w:tabs>
          <w:tab w:val="num" w:pos="360"/>
        </w:tabs>
        <w:ind w:left="360" w:right="7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_____________________________________________________________________</w:t>
      </w:r>
      <w:r w:rsidR="00035C1D">
        <w:rPr>
          <w:sz w:val="23"/>
          <w:szCs w:val="23"/>
        </w:rPr>
        <w:t>__</w:t>
      </w:r>
    </w:p>
    <w:p w14:paraId="5186022E" w14:textId="77777777" w:rsidR="001A7563" w:rsidRDefault="001A7563" w:rsidP="007D690C">
      <w:pPr>
        <w:tabs>
          <w:tab w:val="left" w:pos="567"/>
        </w:tabs>
        <w:ind w:right="70"/>
        <w:jc w:val="both"/>
        <w:rPr>
          <w:sz w:val="23"/>
          <w:szCs w:val="23"/>
        </w:rPr>
      </w:pPr>
    </w:p>
    <w:p w14:paraId="1D0E92A1" w14:textId="33D91BDE" w:rsidR="00F5024D" w:rsidRDefault="0087220F" w:rsidP="00DA4738">
      <w:pPr>
        <w:numPr>
          <w:ilvl w:val="0"/>
          <w:numId w:val="47"/>
        </w:numPr>
        <w:tabs>
          <w:tab w:val="left" w:pos="284"/>
        </w:tabs>
        <w:ind w:left="0" w:right="70" w:hanging="142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Do oferty dołączamy </w:t>
      </w:r>
      <w:r w:rsidR="00123EFC" w:rsidRPr="00864492">
        <w:rPr>
          <w:sz w:val="23"/>
          <w:szCs w:val="23"/>
        </w:rPr>
        <w:t>oświadczenia</w:t>
      </w:r>
      <w:r w:rsidRPr="00864492">
        <w:rPr>
          <w:sz w:val="23"/>
          <w:szCs w:val="23"/>
        </w:rPr>
        <w:t xml:space="preserve"> wymagane w specyfikacji istotnych warunków zamówienia.</w:t>
      </w:r>
    </w:p>
    <w:p w14:paraId="531BDDE3" w14:textId="77777777" w:rsidR="00F5024D" w:rsidRPr="00864492" w:rsidRDefault="00F5024D" w:rsidP="003C5F5B">
      <w:pPr>
        <w:ind w:right="70"/>
        <w:jc w:val="both"/>
        <w:rPr>
          <w:sz w:val="23"/>
          <w:szCs w:val="23"/>
        </w:rPr>
      </w:pPr>
    </w:p>
    <w:p w14:paraId="2997C4EB" w14:textId="4F4FD9F6" w:rsidR="002825DD" w:rsidRDefault="006C43DE" w:rsidP="00D07EA4">
      <w:pPr>
        <w:ind w:left="426" w:right="70" w:hanging="426"/>
        <w:jc w:val="both"/>
        <w:rPr>
          <w:sz w:val="23"/>
          <w:szCs w:val="23"/>
        </w:rPr>
      </w:pPr>
      <w:r w:rsidRPr="00864492">
        <w:rPr>
          <w:sz w:val="23"/>
          <w:szCs w:val="23"/>
        </w:rPr>
        <w:t>1</w:t>
      </w:r>
      <w:r w:rsidR="005D1219">
        <w:rPr>
          <w:sz w:val="23"/>
          <w:szCs w:val="23"/>
        </w:rPr>
        <w:t>4</w:t>
      </w:r>
      <w:r w:rsidR="00791E62">
        <w:rPr>
          <w:sz w:val="23"/>
          <w:szCs w:val="23"/>
        </w:rPr>
        <w:t>.</w:t>
      </w:r>
      <w:r w:rsidR="002825DD" w:rsidRPr="002825DD">
        <w:t xml:space="preserve"> </w:t>
      </w:r>
      <w:r w:rsidR="002825DD" w:rsidRPr="002825DD">
        <w:rPr>
          <w:sz w:val="23"/>
          <w:szCs w:val="23"/>
        </w:rPr>
        <w:t xml:space="preserve">W przypadku wygrania przetargu zobowiązujemy się </w:t>
      </w:r>
      <w:r w:rsidR="006E3448">
        <w:rPr>
          <w:sz w:val="23"/>
          <w:szCs w:val="23"/>
        </w:rPr>
        <w:t xml:space="preserve">do wniesienia zabezpieczenia </w:t>
      </w:r>
      <w:r w:rsidR="002825DD" w:rsidRPr="002825DD">
        <w:rPr>
          <w:sz w:val="23"/>
          <w:szCs w:val="23"/>
        </w:rPr>
        <w:t xml:space="preserve">należytego wykonania umowy w wysokości </w:t>
      </w:r>
      <w:r w:rsidR="00452924">
        <w:rPr>
          <w:b/>
          <w:sz w:val="23"/>
          <w:szCs w:val="23"/>
        </w:rPr>
        <w:t>10</w:t>
      </w:r>
      <w:r w:rsidR="002825DD" w:rsidRPr="002825DD">
        <w:rPr>
          <w:b/>
          <w:sz w:val="23"/>
          <w:szCs w:val="23"/>
        </w:rPr>
        <w:t>%</w:t>
      </w:r>
      <w:r w:rsidR="002825DD" w:rsidRPr="002825DD">
        <w:rPr>
          <w:sz w:val="23"/>
          <w:szCs w:val="23"/>
        </w:rPr>
        <w:t xml:space="preserve"> ceny ofertowej.</w:t>
      </w:r>
    </w:p>
    <w:p w14:paraId="3E6A3939" w14:textId="77777777" w:rsidR="00864492" w:rsidRDefault="00864492" w:rsidP="009B39C5">
      <w:pPr>
        <w:jc w:val="both"/>
        <w:rPr>
          <w:sz w:val="23"/>
          <w:szCs w:val="23"/>
        </w:rPr>
      </w:pPr>
    </w:p>
    <w:p w14:paraId="0C220EFC" w14:textId="77777777" w:rsidR="00531A45" w:rsidRPr="00284657" w:rsidRDefault="00535516" w:rsidP="00D07EA4">
      <w:pPr>
        <w:tabs>
          <w:tab w:val="left" w:pos="142"/>
        </w:tabs>
        <w:ind w:left="426" w:hanging="426"/>
        <w:jc w:val="both"/>
        <w:rPr>
          <w:b/>
          <w:sz w:val="23"/>
          <w:szCs w:val="23"/>
        </w:rPr>
      </w:pPr>
      <w:r w:rsidRPr="00535516">
        <w:rPr>
          <w:sz w:val="23"/>
          <w:szCs w:val="23"/>
        </w:rPr>
        <w:t>1</w:t>
      </w:r>
      <w:r w:rsidR="00720E9B">
        <w:rPr>
          <w:sz w:val="23"/>
          <w:szCs w:val="23"/>
        </w:rPr>
        <w:t>5</w:t>
      </w:r>
      <w:r w:rsidR="00903CD3" w:rsidRPr="00284657">
        <w:rPr>
          <w:b/>
          <w:sz w:val="23"/>
          <w:szCs w:val="23"/>
        </w:rPr>
        <w:t>.</w:t>
      </w:r>
      <w:r w:rsidR="00531A45" w:rsidRPr="00284657">
        <w:rPr>
          <w:b/>
        </w:rPr>
        <w:t xml:space="preserve"> </w:t>
      </w:r>
      <w:r w:rsidR="00531A45" w:rsidRPr="00284657">
        <w:rPr>
          <w:b/>
          <w:sz w:val="23"/>
          <w:szCs w:val="23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11A593C5" w14:textId="77777777" w:rsidR="00531A45" w:rsidRPr="00284657" w:rsidRDefault="00531A45" w:rsidP="00531A45">
      <w:pPr>
        <w:jc w:val="both"/>
        <w:rPr>
          <w:b/>
          <w:sz w:val="23"/>
          <w:szCs w:val="23"/>
        </w:rPr>
      </w:pPr>
    </w:p>
    <w:p w14:paraId="1822A537" w14:textId="115CC9B6" w:rsidR="00531A45" w:rsidRPr="006009FF" w:rsidRDefault="00531A45" w:rsidP="00531A45">
      <w:pPr>
        <w:jc w:val="both"/>
        <w:rPr>
          <w:b/>
          <w:i/>
          <w:sz w:val="22"/>
          <w:szCs w:val="22"/>
        </w:rPr>
      </w:pPr>
      <w:r w:rsidRPr="006009FF">
        <w:rPr>
          <w:i/>
          <w:sz w:val="22"/>
          <w:szCs w:val="22"/>
        </w:rPr>
        <w:t xml:space="preserve">   * 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6009FF">
        <w:rPr>
          <w:b/>
          <w:i/>
          <w:sz w:val="22"/>
          <w:szCs w:val="22"/>
        </w:rPr>
        <w:t>wykonawca nie składa - treść powyższego zapisu proszę wykreślić.</w:t>
      </w:r>
    </w:p>
    <w:p w14:paraId="0428EEC0" w14:textId="77777777" w:rsidR="00531A45" w:rsidRDefault="00531A45" w:rsidP="00535516">
      <w:pPr>
        <w:jc w:val="both"/>
        <w:rPr>
          <w:sz w:val="20"/>
          <w:szCs w:val="20"/>
        </w:rPr>
      </w:pPr>
    </w:p>
    <w:p w14:paraId="315BDEF8" w14:textId="77777777" w:rsidR="008F6A5C" w:rsidRPr="00A92862" w:rsidRDefault="008F6A5C" w:rsidP="00535516">
      <w:pPr>
        <w:jc w:val="both"/>
        <w:rPr>
          <w:sz w:val="20"/>
          <w:szCs w:val="20"/>
        </w:rPr>
      </w:pPr>
    </w:p>
    <w:p w14:paraId="2C8591CF" w14:textId="77777777" w:rsidR="00510A03" w:rsidRPr="005D1219" w:rsidRDefault="00510A03" w:rsidP="00510A03">
      <w:pPr>
        <w:ind w:right="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Informujemy, że jesteśmy </w:t>
      </w:r>
      <w:r w:rsidRPr="00535516">
        <w:rPr>
          <w:i/>
          <w:sz w:val="23"/>
          <w:szCs w:val="23"/>
        </w:rPr>
        <w:t>(zaznaczyć właściwe jeżeli dotyczy)</w:t>
      </w:r>
    </w:p>
    <w:p w14:paraId="1B377124" w14:textId="77777777" w:rsidR="00510A03" w:rsidRPr="00535516" w:rsidRDefault="00510A03" w:rsidP="00510A03">
      <w:pPr>
        <w:jc w:val="both"/>
        <w:rPr>
          <w:i/>
          <w:sz w:val="23"/>
          <w:szCs w:val="23"/>
        </w:rPr>
      </w:pPr>
    </w:p>
    <w:p w14:paraId="37D65AE3" w14:textId="2ED5187B" w:rsidR="00C96705" w:rsidRPr="00527396" w:rsidRDefault="00C96705" w:rsidP="00C96705">
      <w:pPr>
        <w:jc w:val="both"/>
        <w:rPr>
          <w:sz w:val="23"/>
          <w:szCs w:val="23"/>
        </w:rPr>
      </w:pPr>
      <w:r w:rsidRPr="00535516">
        <w:rPr>
          <w:b/>
          <w:i/>
          <w:noProof/>
          <w:color w:val="000000"/>
        </w:rPr>
        <w:drawing>
          <wp:inline distT="0" distB="0" distL="0" distR="0" wp14:anchorId="35699267" wp14:editId="2E224E63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C14">
        <w:rPr>
          <w:sz w:val="23"/>
          <w:szCs w:val="23"/>
        </w:rPr>
        <w:t xml:space="preserve"> </w:t>
      </w:r>
      <w:r w:rsidRPr="00527396">
        <w:rPr>
          <w:sz w:val="23"/>
          <w:szCs w:val="23"/>
        </w:rPr>
        <w:t xml:space="preserve"> m</w:t>
      </w:r>
      <w:r>
        <w:rPr>
          <w:sz w:val="23"/>
          <w:szCs w:val="23"/>
        </w:rPr>
        <w:t>ikro</w:t>
      </w:r>
      <w:r w:rsidRPr="00527396">
        <w:rPr>
          <w:sz w:val="23"/>
          <w:szCs w:val="23"/>
        </w:rPr>
        <w:t xml:space="preserve"> przedsiębiorstwem </w:t>
      </w:r>
    </w:p>
    <w:p w14:paraId="223DCC61" w14:textId="77777777" w:rsidR="00C96705" w:rsidRDefault="00C96705" w:rsidP="00510A03">
      <w:pPr>
        <w:jc w:val="both"/>
        <w:rPr>
          <w:sz w:val="23"/>
          <w:szCs w:val="23"/>
        </w:rPr>
      </w:pPr>
    </w:p>
    <w:p w14:paraId="38FC3BBC" w14:textId="2D3D42F0" w:rsidR="00510A03" w:rsidRPr="00527396" w:rsidRDefault="00452924" w:rsidP="00510A03">
      <w:pPr>
        <w:jc w:val="both"/>
        <w:rPr>
          <w:sz w:val="23"/>
          <w:szCs w:val="23"/>
        </w:rPr>
      </w:pPr>
      <w:r w:rsidRPr="00535516">
        <w:rPr>
          <w:b/>
          <w:i/>
          <w:noProof/>
          <w:color w:val="000000"/>
        </w:rPr>
        <w:drawing>
          <wp:inline distT="0" distB="0" distL="0" distR="0" wp14:anchorId="094A56F6" wp14:editId="14084140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5D6C14">
        <w:rPr>
          <w:sz w:val="23"/>
          <w:szCs w:val="23"/>
        </w:rPr>
        <w:t xml:space="preserve"> </w:t>
      </w:r>
      <w:r w:rsidR="00510A03" w:rsidRPr="00527396">
        <w:rPr>
          <w:sz w:val="23"/>
          <w:szCs w:val="23"/>
        </w:rPr>
        <w:t xml:space="preserve"> małym przedsiębiorstwem </w:t>
      </w:r>
    </w:p>
    <w:p w14:paraId="3F8C63FA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07E44F02" w14:textId="7B5905BA" w:rsidR="00510A03" w:rsidRPr="00527396" w:rsidRDefault="00452924" w:rsidP="00510A03">
      <w:pPr>
        <w:jc w:val="both"/>
        <w:rPr>
          <w:sz w:val="23"/>
          <w:szCs w:val="23"/>
        </w:rPr>
      </w:pPr>
      <w:r w:rsidRPr="00FF7F55">
        <w:rPr>
          <w:b/>
          <w:noProof/>
          <w:color w:val="000000"/>
        </w:rPr>
        <w:drawing>
          <wp:inline distT="0" distB="0" distL="0" distR="0" wp14:anchorId="03F6E387" wp14:editId="647BC59D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>
        <w:rPr>
          <w:b/>
          <w:noProof/>
          <w:color w:val="000000"/>
        </w:rPr>
        <w:t xml:space="preserve"> </w:t>
      </w:r>
      <w:r w:rsidR="00510A03" w:rsidRPr="00527396">
        <w:rPr>
          <w:sz w:val="23"/>
          <w:szCs w:val="23"/>
        </w:rPr>
        <w:t>średnim przedsiębiorstwem</w:t>
      </w:r>
    </w:p>
    <w:p w14:paraId="5CB7A364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0C041EDB" w14:textId="10CFB727" w:rsidR="00510A03" w:rsidRPr="00527396" w:rsidRDefault="00452924" w:rsidP="00510A03">
      <w:pPr>
        <w:jc w:val="both"/>
        <w:rPr>
          <w:sz w:val="23"/>
          <w:szCs w:val="23"/>
        </w:rPr>
      </w:pPr>
      <w:r w:rsidRPr="00FF7F55">
        <w:rPr>
          <w:b/>
          <w:noProof/>
          <w:color w:val="000000"/>
        </w:rPr>
        <w:drawing>
          <wp:inline distT="0" distB="0" distL="0" distR="0" wp14:anchorId="31836273" wp14:editId="378BFF58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5D6C14">
        <w:rPr>
          <w:sz w:val="23"/>
          <w:szCs w:val="23"/>
        </w:rPr>
        <w:t xml:space="preserve"> </w:t>
      </w:r>
      <w:r w:rsidR="00510A03" w:rsidRPr="00527396">
        <w:rPr>
          <w:sz w:val="23"/>
          <w:szCs w:val="23"/>
        </w:rPr>
        <w:t xml:space="preserve"> żadne z powyższych</w:t>
      </w:r>
    </w:p>
    <w:p w14:paraId="15205DC6" w14:textId="77777777" w:rsidR="00510A03" w:rsidRPr="00527396" w:rsidRDefault="00510A03" w:rsidP="00510A03">
      <w:pPr>
        <w:jc w:val="both"/>
        <w:rPr>
          <w:sz w:val="23"/>
          <w:szCs w:val="23"/>
        </w:rPr>
      </w:pPr>
    </w:p>
    <w:p w14:paraId="15BA40D6" w14:textId="77777777" w:rsidR="006009FF" w:rsidRPr="006009FF" w:rsidRDefault="00510A03" w:rsidP="00535516">
      <w:pPr>
        <w:jc w:val="both"/>
        <w:rPr>
          <w:i/>
          <w:sz w:val="22"/>
          <w:szCs w:val="22"/>
        </w:rPr>
      </w:pPr>
      <w:r w:rsidRPr="006009FF">
        <w:rPr>
          <w:i/>
          <w:sz w:val="22"/>
          <w:szCs w:val="22"/>
        </w:rPr>
        <w:t>W rozumieniu ustawy z dnia 6 marca 2018r. - Prawo przedsiębiorców (Dz.U. z 2018r. poz. 646 z późn.zm</w:t>
      </w:r>
      <w:r w:rsidR="006009FF">
        <w:rPr>
          <w:i/>
          <w:sz w:val="22"/>
          <w:szCs w:val="22"/>
        </w:rPr>
        <w:t>)</w:t>
      </w:r>
    </w:p>
    <w:p w14:paraId="2556054B" w14:textId="77777777" w:rsidR="006009FF" w:rsidRDefault="006009FF" w:rsidP="00535516">
      <w:pPr>
        <w:jc w:val="both"/>
        <w:rPr>
          <w:sz w:val="23"/>
          <w:szCs w:val="23"/>
        </w:rPr>
      </w:pPr>
    </w:p>
    <w:p w14:paraId="7015E6E2" w14:textId="77777777" w:rsidR="001A7563" w:rsidRDefault="001A7563" w:rsidP="00535516">
      <w:pPr>
        <w:jc w:val="both"/>
        <w:rPr>
          <w:sz w:val="23"/>
          <w:szCs w:val="23"/>
        </w:rPr>
      </w:pPr>
    </w:p>
    <w:p w14:paraId="134767BC" w14:textId="77777777" w:rsidR="00535516" w:rsidRPr="00510A03" w:rsidRDefault="00276E8F" w:rsidP="00535516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>1</w:t>
      </w:r>
      <w:r w:rsidR="00510A03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="00535516" w:rsidRPr="00535516">
        <w:rPr>
          <w:sz w:val="23"/>
          <w:szCs w:val="23"/>
        </w:rPr>
        <w:t>Informacja dotycząca tajemnicy przedsiębiorstwa*:</w:t>
      </w:r>
    </w:p>
    <w:p w14:paraId="3563660C" w14:textId="77777777" w:rsidR="00535516" w:rsidRPr="00535516" w:rsidRDefault="00535516" w:rsidP="00535516">
      <w:pPr>
        <w:jc w:val="both"/>
        <w:rPr>
          <w:sz w:val="23"/>
          <w:szCs w:val="23"/>
        </w:rPr>
      </w:pPr>
    </w:p>
    <w:p w14:paraId="414EB087" w14:textId="77777777" w:rsidR="00535516" w:rsidRDefault="00535516" w:rsidP="009B39C5">
      <w:pPr>
        <w:jc w:val="both"/>
        <w:rPr>
          <w:sz w:val="23"/>
          <w:szCs w:val="23"/>
        </w:rPr>
      </w:pPr>
      <w:r w:rsidRPr="00535516">
        <w:rPr>
          <w:sz w:val="23"/>
          <w:szCs w:val="23"/>
        </w:rPr>
        <w:t>Informacje na stronach ________________________ stanowią tajemnicę przedsiębiorstwa</w:t>
      </w:r>
    </w:p>
    <w:p w14:paraId="02D7008A" w14:textId="77777777" w:rsidR="008F6A5C" w:rsidRDefault="008F6A5C" w:rsidP="009B39C5">
      <w:pPr>
        <w:jc w:val="both"/>
        <w:rPr>
          <w:sz w:val="23"/>
          <w:szCs w:val="23"/>
        </w:rPr>
      </w:pPr>
    </w:p>
    <w:p w14:paraId="0D3C6B47" w14:textId="77777777" w:rsidR="008F6A5C" w:rsidRDefault="008F6A5C" w:rsidP="009B39C5">
      <w:pPr>
        <w:jc w:val="both"/>
        <w:rPr>
          <w:sz w:val="23"/>
          <w:szCs w:val="23"/>
        </w:rPr>
      </w:pPr>
    </w:p>
    <w:p w14:paraId="61EC3EA9" w14:textId="77777777" w:rsidR="001C31A1" w:rsidRDefault="00535516" w:rsidP="001C31A1">
      <w:pPr>
        <w:ind w:right="7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10A03">
        <w:rPr>
          <w:sz w:val="23"/>
          <w:szCs w:val="23"/>
        </w:rPr>
        <w:t>8</w:t>
      </w:r>
      <w:r w:rsidR="00903CD3">
        <w:rPr>
          <w:sz w:val="23"/>
          <w:szCs w:val="23"/>
        </w:rPr>
        <w:t>.</w:t>
      </w:r>
      <w:r w:rsidR="001C31A1" w:rsidRPr="00864492">
        <w:rPr>
          <w:sz w:val="23"/>
          <w:szCs w:val="23"/>
        </w:rPr>
        <w:t>Posiadamy fax o numerze _________________</w:t>
      </w:r>
    </w:p>
    <w:p w14:paraId="3F2CCF3F" w14:textId="77777777" w:rsidR="00D75E1F" w:rsidRPr="00864492" w:rsidRDefault="00D75E1F" w:rsidP="001C31A1">
      <w:pPr>
        <w:ind w:right="70"/>
        <w:jc w:val="both"/>
        <w:rPr>
          <w:sz w:val="23"/>
          <w:szCs w:val="23"/>
        </w:rPr>
      </w:pPr>
    </w:p>
    <w:p w14:paraId="35178A17" w14:textId="77777777" w:rsidR="001C31A1" w:rsidRDefault="001C31A1" w:rsidP="001C31A1">
      <w:pPr>
        <w:ind w:right="70" w:firstLine="360"/>
        <w:jc w:val="both"/>
        <w:rPr>
          <w:b/>
          <w:sz w:val="23"/>
          <w:szCs w:val="23"/>
        </w:rPr>
      </w:pPr>
      <w:r w:rsidRPr="00864492">
        <w:rPr>
          <w:sz w:val="23"/>
          <w:szCs w:val="23"/>
        </w:rPr>
        <w:t xml:space="preserve"> telefon stacjonarny nr </w:t>
      </w:r>
      <w:r w:rsidRPr="00864492">
        <w:rPr>
          <w:b/>
          <w:sz w:val="23"/>
          <w:szCs w:val="23"/>
        </w:rPr>
        <w:t>____________________</w:t>
      </w:r>
    </w:p>
    <w:p w14:paraId="631964E7" w14:textId="77777777" w:rsidR="00D75E1F" w:rsidRPr="00864492" w:rsidRDefault="00D75E1F" w:rsidP="001C31A1">
      <w:pPr>
        <w:ind w:right="70" w:firstLine="360"/>
        <w:jc w:val="both"/>
        <w:rPr>
          <w:b/>
          <w:sz w:val="23"/>
          <w:szCs w:val="23"/>
        </w:rPr>
      </w:pPr>
    </w:p>
    <w:p w14:paraId="6040D5DF" w14:textId="77777777" w:rsidR="001C31A1" w:rsidRDefault="001C31A1" w:rsidP="001C31A1">
      <w:pPr>
        <w:ind w:left="360" w:right="70"/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 telefon komórkowy nr ____________________</w:t>
      </w:r>
    </w:p>
    <w:p w14:paraId="3259B1B1" w14:textId="77777777" w:rsidR="00D75E1F" w:rsidRPr="00864492" w:rsidRDefault="00D75E1F" w:rsidP="001C31A1">
      <w:pPr>
        <w:ind w:left="360" w:right="70"/>
        <w:jc w:val="both"/>
        <w:rPr>
          <w:sz w:val="23"/>
          <w:szCs w:val="23"/>
        </w:rPr>
      </w:pPr>
    </w:p>
    <w:p w14:paraId="3602996F" w14:textId="77777777" w:rsidR="00402269" w:rsidRDefault="001C31A1" w:rsidP="009B39C5">
      <w:pPr>
        <w:jc w:val="both"/>
        <w:rPr>
          <w:sz w:val="23"/>
          <w:szCs w:val="23"/>
        </w:rPr>
      </w:pPr>
      <w:r w:rsidRPr="00864492">
        <w:rPr>
          <w:sz w:val="23"/>
          <w:szCs w:val="23"/>
        </w:rPr>
        <w:t xml:space="preserve">       adres e-mail ___________________________</w:t>
      </w:r>
    </w:p>
    <w:p w14:paraId="1CC511C4" w14:textId="77777777" w:rsidR="007D690C" w:rsidRDefault="007D690C" w:rsidP="009B39C5">
      <w:pPr>
        <w:jc w:val="both"/>
        <w:rPr>
          <w:sz w:val="23"/>
          <w:szCs w:val="23"/>
        </w:rPr>
      </w:pPr>
    </w:p>
    <w:p w14:paraId="4F4748E5" w14:textId="77777777" w:rsidR="00EF105C" w:rsidRDefault="00EF105C" w:rsidP="009B39C5">
      <w:pPr>
        <w:jc w:val="both"/>
        <w:rPr>
          <w:sz w:val="23"/>
          <w:szCs w:val="23"/>
        </w:rPr>
      </w:pPr>
    </w:p>
    <w:p w14:paraId="7CC457F9" w14:textId="77777777" w:rsidR="001A7563" w:rsidRPr="00864492" w:rsidRDefault="001A7563" w:rsidP="009B39C5">
      <w:pPr>
        <w:jc w:val="both"/>
        <w:rPr>
          <w:sz w:val="23"/>
          <w:szCs w:val="23"/>
        </w:rPr>
      </w:pPr>
    </w:p>
    <w:p w14:paraId="136FE30C" w14:textId="77777777" w:rsidR="009B39C5" w:rsidRPr="00864492" w:rsidRDefault="009B39C5" w:rsidP="009B39C5">
      <w:pPr>
        <w:jc w:val="both"/>
        <w:rPr>
          <w:sz w:val="23"/>
          <w:szCs w:val="23"/>
        </w:rPr>
      </w:pPr>
      <w:r w:rsidRPr="00864492">
        <w:rPr>
          <w:sz w:val="23"/>
          <w:szCs w:val="23"/>
        </w:rPr>
        <w:t>____________________</w:t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</w:r>
      <w:r w:rsidRPr="00864492">
        <w:rPr>
          <w:sz w:val="23"/>
          <w:szCs w:val="23"/>
        </w:rPr>
        <w:tab/>
        <w:t>____________________________</w:t>
      </w:r>
    </w:p>
    <w:p w14:paraId="4665F2F0" w14:textId="77777777" w:rsidR="006009FF" w:rsidRPr="006009FF" w:rsidRDefault="00FC3D43" w:rsidP="006009F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7718A">
        <w:rPr>
          <w:sz w:val="23"/>
          <w:szCs w:val="23"/>
        </w:rPr>
        <w:t>miejsce, data</w:t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</w:r>
      <w:r w:rsidR="0077718A">
        <w:rPr>
          <w:sz w:val="23"/>
          <w:szCs w:val="23"/>
        </w:rPr>
        <w:tab/>
        <w:t xml:space="preserve">              </w:t>
      </w:r>
      <w:r w:rsidR="009B39C5" w:rsidRPr="00864492">
        <w:rPr>
          <w:sz w:val="23"/>
          <w:szCs w:val="23"/>
        </w:rPr>
        <w:t xml:space="preserve"> pieczęć i podpis wykona</w:t>
      </w:r>
      <w:r w:rsidR="006009FF">
        <w:rPr>
          <w:sz w:val="23"/>
          <w:szCs w:val="23"/>
        </w:rPr>
        <w:t>wcy</w:t>
      </w:r>
    </w:p>
    <w:p w14:paraId="5025C823" w14:textId="77777777" w:rsidR="006009FF" w:rsidRDefault="006009FF" w:rsidP="00510A03">
      <w:pPr>
        <w:ind w:right="70"/>
        <w:jc w:val="both"/>
        <w:rPr>
          <w:b/>
          <w:i/>
          <w:sz w:val="18"/>
          <w:szCs w:val="18"/>
        </w:rPr>
      </w:pPr>
    </w:p>
    <w:p w14:paraId="547BD695" w14:textId="77777777" w:rsidR="001A7563" w:rsidRDefault="001A7563" w:rsidP="00510A03">
      <w:pPr>
        <w:ind w:right="70"/>
        <w:jc w:val="both"/>
        <w:rPr>
          <w:b/>
          <w:i/>
          <w:sz w:val="20"/>
          <w:szCs w:val="20"/>
        </w:rPr>
      </w:pPr>
    </w:p>
    <w:p w14:paraId="2DE3F33D" w14:textId="77777777" w:rsidR="0077718A" w:rsidRPr="00EF105C" w:rsidRDefault="0077718A" w:rsidP="00510A03">
      <w:pPr>
        <w:ind w:right="70"/>
        <w:jc w:val="both"/>
        <w:rPr>
          <w:b/>
          <w:i/>
          <w:sz w:val="20"/>
          <w:szCs w:val="20"/>
        </w:rPr>
      </w:pPr>
      <w:r w:rsidRPr="00EF105C">
        <w:rPr>
          <w:b/>
          <w:i/>
          <w:sz w:val="20"/>
          <w:szCs w:val="20"/>
        </w:rPr>
        <w:t>- Informacja dla wykonawcy:</w:t>
      </w:r>
    </w:p>
    <w:p w14:paraId="1CF72E39" w14:textId="77777777" w:rsidR="006009FF" w:rsidRPr="00EF105C" w:rsidRDefault="0077718A" w:rsidP="00510A03">
      <w:pPr>
        <w:tabs>
          <w:tab w:val="left" w:pos="360"/>
        </w:tabs>
        <w:ind w:right="70"/>
        <w:jc w:val="both"/>
        <w:rPr>
          <w:sz w:val="20"/>
          <w:szCs w:val="20"/>
        </w:rPr>
      </w:pPr>
      <w:r w:rsidRPr="00EF105C">
        <w:rPr>
          <w:sz w:val="20"/>
          <w:szCs w:val="20"/>
        </w:rPr>
        <w:t>Formularz oferty musi być podpisany przez osobę lub osoby uprawnione do reprezentowania firmy  i przedłożony wraz z dokumentem (-</w:t>
      </w:r>
      <w:proofErr w:type="spellStart"/>
      <w:r w:rsidRPr="00EF105C">
        <w:rPr>
          <w:sz w:val="20"/>
          <w:szCs w:val="20"/>
        </w:rPr>
        <w:t>ami</w:t>
      </w:r>
      <w:proofErr w:type="spellEnd"/>
      <w:r w:rsidRPr="00EF105C">
        <w:rPr>
          <w:sz w:val="20"/>
          <w:szCs w:val="20"/>
        </w:rPr>
        <w:t>) potwierdzającymi prawo do reprezentacji wykonawcy przez osobę podpisującą ofertę.</w:t>
      </w:r>
    </w:p>
    <w:p w14:paraId="51B509FC" w14:textId="77777777" w:rsidR="00EF105C" w:rsidRPr="00EF105C" w:rsidRDefault="00EF105C" w:rsidP="00510A03">
      <w:pPr>
        <w:tabs>
          <w:tab w:val="left" w:pos="360"/>
        </w:tabs>
        <w:ind w:right="70"/>
        <w:jc w:val="both"/>
        <w:rPr>
          <w:sz w:val="20"/>
          <w:szCs w:val="20"/>
        </w:rPr>
      </w:pPr>
    </w:p>
    <w:p w14:paraId="294CFB1D" w14:textId="77777777" w:rsidR="00535516" w:rsidRPr="00CE20C0" w:rsidRDefault="0077718A" w:rsidP="00CE20C0">
      <w:pPr>
        <w:tabs>
          <w:tab w:val="left" w:pos="360"/>
        </w:tabs>
        <w:ind w:right="70"/>
        <w:jc w:val="both"/>
        <w:rPr>
          <w:sz w:val="18"/>
          <w:szCs w:val="18"/>
        </w:rPr>
      </w:pPr>
      <w:r w:rsidRPr="006009FF">
        <w:rPr>
          <w:sz w:val="18"/>
          <w:szCs w:val="18"/>
        </w:rPr>
        <w:t>* niepotrzebne skreślić</w:t>
      </w:r>
    </w:p>
    <w:sectPr w:rsidR="00535516" w:rsidRPr="00CE20C0" w:rsidSect="00DA4738">
      <w:headerReference w:type="even" r:id="rId8"/>
      <w:footerReference w:type="even" r:id="rId9"/>
      <w:footerReference w:type="default" r:id="rId10"/>
      <w:pgSz w:w="11906" w:h="16838"/>
      <w:pgMar w:top="1079" w:right="110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336B" w14:textId="77777777" w:rsidR="007937D0" w:rsidRDefault="007937D0">
      <w:r>
        <w:separator/>
      </w:r>
    </w:p>
  </w:endnote>
  <w:endnote w:type="continuationSeparator" w:id="0">
    <w:p w14:paraId="6A97CCF0" w14:textId="77777777" w:rsidR="007937D0" w:rsidRDefault="0079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E416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12CB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919D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8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251239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A865" w14:textId="77777777" w:rsidR="007937D0" w:rsidRDefault="007937D0">
      <w:r>
        <w:separator/>
      </w:r>
    </w:p>
  </w:footnote>
  <w:footnote w:type="continuationSeparator" w:id="0">
    <w:p w14:paraId="40AFF72D" w14:textId="77777777" w:rsidR="007937D0" w:rsidRDefault="0079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1F21" w14:textId="77777777" w:rsidR="00A03167" w:rsidRDefault="00A031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A3F9D8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46D"/>
    <w:multiLevelType w:val="hybridMultilevel"/>
    <w:tmpl w:val="CE727FA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A370F32"/>
    <w:multiLevelType w:val="hybridMultilevel"/>
    <w:tmpl w:val="C74E979E"/>
    <w:lvl w:ilvl="0" w:tplc="47E46D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0D17"/>
    <w:multiLevelType w:val="hybridMultilevel"/>
    <w:tmpl w:val="75B2CB82"/>
    <w:lvl w:ilvl="0" w:tplc="0012EEF2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CE44B2A"/>
    <w:multiLevelType w:val="hybridMultilevel"/>
    <w:tmpl w:val="C776B180"/>
    <w:lvl w:ilvl="0" w:tplc="1AF0B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155F3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E0719"/>
    <w:multiLevelType w:val="hybridMultilevel"/>
    <w:tmpl w:val="8F04281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EE3"/>
    <w:multiLevelType w:val="hybridMultilevel"/>
    <w:tmpl w:val="4CA8169C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0B313F"/>
    <w:multiLevelType w:val="hybridMultilevel"/>
    <w:tmpl w:val="F4306058"/>
    <w:lvl w:ilvl="0" w:tplc="FBA0E9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66CC"/>
    <w:multiLevelType w:val="hybridMultilevel"/>
    <w:tmpl w:val="35848C0E"/>
    <w:lvl w:ilvl="0" w:tplc="3EDCD8A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66A1D5D"/>
    <w:multiLevelType w:val="hybridMultilevel"/>
    <w:tmpl w:val="DABC1B7A"/>
    <w:lvl w:ilvl="0" w:tplc="A0380E6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AEF"/>
    <w:multiLevelType w:val="hybridMultilevel"/>
    <w:tmpl w:val="5EE635F2"/>
    <w:lvl w:ilvl="0" w:tplc="FE6AD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D6012"/>
    <w:multiLevelType w:val="hybridMultilevel"/>
    <w:tmpl w:val="B5700588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C842CE"/>
    <w:multiLevelType w:val="hybridMultilevel"/>
    <w:tmpl w:val="F5E01276"/>
    <w:lvl w:ilvl="0" w:tplc="0CAA232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6D3A8D"/>
    <w:multiLevelType w:val="hybridMultilevel"/>
    <w:tmpl w:val="7EFCEC3A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238850E2"/>
    <w:multiLevelType w:val="hybridMultilevel"/>
    <w:tmpl w:val="89DEB2C2"/>
    <w:lvl w:ilvl="0" w:tplc="C3F088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305D"/>
    <w:multiLevelType w:val="hybridMultilevel"/>
    <w:tmpl w:val="4F500E62"/>
    <w:lvl w:ilvl="0" w:tplc="95EAD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B305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997955"/>
    <w:multiLevelType w:val="hybridMultilevel"/>
    <w:tmpl w:val="4DB4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06A2F"/>
    <w:multiLevelType w:val="multilevel"/>
    <w:tmpl w:val="3584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36080760"/>
    <w:multiLevelType w:val="hybridMultilevel"/>
    <w:tmpl w:val="9B301EB8"/>
    <w:lvl w:ilvl="0" w:tplc="1EF2A65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363261F2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85540F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F75FE7"/>
    <w:multiLevelType w:val="hybridMultilevel"/>
    <w:tmpl w:val="EFE23EEE"/>
    <w:lvl w:ilvl="0" w:tplc="404CF7AE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20084"/>
    <w:multiLevelType w:val="hybridMultilevel"/>
    <w:tmpl w:val="0872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D9C"/>
    <w:multiLevelType w:val="hybridMultilevel"/>
    <w:tmpl w:val="CC322B9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6505B"/>
    <w:multiLevelType w:val="hybridMultilevel"/>
    <w:tmpl w:val="136457CC"/>
    <w:lvl w:ilvl="0" w:tplc="9C7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078578D"/>
    <w:multiLevelType w:val="hybridMultilevel"/>
    <w:tmpl w:val="133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5034F"/>
    <w:multiLevelType w:val="multilevel"/>
    <w:tmpl w:val="2EF2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C4197"/>
    <w:multiLevelType w:val="hybridMultilevel"/>
    <w:tmpl w:val="34D8C578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1D3321"/>
    <w:multiLevelType w:val="hybridMultilevel"/>
    <w:tmpl w:val="10BA25FA"/>
    <w:lvl w:ilvl="0" w:tplc="2E24614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2F061D3"/>
    <w:multiLevelType w:val="hybridMultilevel"/>
    <w:tmpl w:val="A6FC8B1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3308B"/>
    <w:multiLevelType w:val="hybridMultilevel"/>
    <w:tmpl w:val="F0BE2970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63696"/>
    <w:multiLevelType w:val="hybridMultilevel"/>
    <w:tmpl w:val="ECEA85C0"/>
    <w:lvl w:ilvl="0" w:tplc="58F0479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72705CA"/>
    <w:multiLevelType w:val="hybridMultilevel"/>
    <w:tmpl w:val="89540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A478D"/>
    <w:multiLevelType w:val="hybridMultilevel"/>
    <w:tmpl w:val="F258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65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2DB3"/>
    <w:multiLevelType w:val="hybridMultilevel"/>
    <w:tmpl w:val="AC4A2482"/>
    <w:lvl w:ilvl="0" w:tplc="8BF23F1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7669F"/>
    <w:multiLevelType w:val="hybridMultilevel"/>
    <w:tmpl w:val="7A5A4C54"/>
    <w:lvl w:ilvl="0" w:tplc="00E253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EC7254B"/>
    <w:multiLevelType w:val="hybridMultilevel"/>
    <w:tmpl w:val="C38200CA"/>
    <w:lvl w:ilvl="0" w:tplc="4EFED8C6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72AE545F"/>
    <w:multiLevelType w:val="hybridMultilevel"/>
    <w:tmpl w:val="AD82C7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240D8"/>
    <w:multiLevelType w:val="hybridMultilevel"/>
    <w:tmpl w:val="75E65634"/>
    <w:lvl w:ilvl="0" w:tplc="2666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61A40"/>
    <w:multiLevelType w:val="hybridMultilevel"/>
    <w:tmpl w:val="F2E24AE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63A6C"/>
    <w:multiLevelType w:val="hybridMultilevel"/>
    <w:tmpl w:val="AE686C9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0"/>
  </w:num>
  <w:num w:numId="4">
    <w:abstractNumId w:val="33"/>
  </w:num>
  <w:num w:numId="5">
    <w:abstractNumId w:val="16"/>
  </w:num>
  <w:num w:numId="6">
    <w:abstractNumId w:val="3"/>
  </w:num>
  <w:num w:numId="7">
    <w:abstractNumId w:val="46"/>
  </w:num>
  <w:num w:numId="8">
    <w:abstractNumId w:val="42"/>
  </w:num>
  <w:num w:numId="9">
    <w:abstractNumId w:val="11"/>
  </w:num>
  <w:num w:numId="10">
    <w:abstractNumId w:val="22"/>
  </w:num>
  <w:num w:numId="11">
    <w:abstractNumId w:val="6"/>
  </w:num>
  <w:num w:numId="12">
    <w:abstractNumId w:val="28"/>
  </w:num>
  <w:num w:numId="13">
    <w:abstractNumId w:val="34"/>
  </w:num>
  <w:num w:numId="14">
    <w:abstractNumId w:val="15"/>
  </w:num>
  <w:num w:numId="15">
    <w:abstractNumId w:val="26"/>
  </w:num>
  <w:num w:numId="16">
    <w:abstractNumId w:val="19"/>
  </w:num>
  <w:num w:numId="17">
    <w:abstractNumId w:val="21"/>
  </w:num>
  <w:num w:numId="18">
    <w:abstractNumId w:val="0"/>
  </w:num>
  <w:num w:numId="19">
    <w:abstractNumId w:val="30"/>
  </w:num>
  <w:num w:numId="20">
    <w:abstractNumId w:val="37"/>
  </w:num>
  <w:num w:numId="21">
    <w:abstractNumId w:val="27"/>
  </w:num>
  <w:num w:numId="22">
    <w:abstractNumId w:val="1"/>
  </w:num>
  <w:num w:numId="23">
    <w:abstractNumId w:val="8"/>
  </w:num>
  <w:num w:numId="24">
    <w:abstractNumId w:val="9"/>
  </w:num>
  <w:num w:numId="25">
    <w:abstractNumId w:val="24"/>
  </w:num>
  <w:num w:numId="26">
    <w:abstractNumId w:val="23"/>
  </w:num>
  <w:num w:numId="27">
    <w:abstractNumId w:val="5"/>
  </w:num>
  <w:num w:numId="28">
    <w:abstractNumId w:val="4"/>
  </w:num>
  <w:num w:numId="29">
    <w:abstractNumId w:val="38"/>
  </w:num>
  <w:num w:numId="30">
    <w:abstractNumId w:val="40"/>
  </w:num>
  <w:num w:numId="31">
    <w:abstractNumId w:val="44"/>
  </w:num>
  <w:num w:numId="32">
    <w:abstractNumId w:val="2"/>
  </w:num>
  <w:num w:numId="33">
    <w:abstractNumId w:val="29"/>
  </w:num>
  <w:num w:numId="34">
    <w:abstractNumId w:val="41"/>
  </w:num>
  <w:num w:numId="35">
    <w:abstractNumId w:val="31"/>
  </w:num>
  <w:num w:numId="36">
    <w:abstractNumId w:val="17"/>
  </w:num>
  <w:num w:numId="37">
    <w:abstractNumId w:val="45"/>
  </w:num>
  <w:num w:numId="38">
    <w:abstractNumId w:val="25"/>
  </w:num>
  <w:num w:numId="39">
    <w:abstractNumId w:val="35"/>
  </w:num>
  <w:num w:numId="40">
    <w:abstractNumId w:val="12"/>
  </w:num>
  <w:num w:numId="41">
    <w:abstractNumId w:val="32"/>
  </w:num>
  <w:num w:numId="42">
    <w:abstractNumId w:val="20"/>
  </w:num>
  <w:num w:numId="43">
    <w:abstractNumId w:val="7"/>
  </w:num>
  <w:num w:numId="44">
    <w:abstractNumId w:val="18"/>
  </w:num>
  <w:num w:numId="45">
    <w:abstractNumId w:val="14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110D0"/>
    <w:rsid w:val="000114BA"/>
    <w:rsid w:val="00017B22"/>
    <w:rsid w:val="00021E17"/>
    <w:rsid w:val="00025353"/>
    <w:rsid w:val="00034847"/>
    <w:rsid w:val="00035C1D"/>
    <w:rsid w:val="0004503D"/>
    <w:rsid w:val="0004518D"/>
    <w:rsid w:val="000478F7"/>
    <w:rsid w:val="00055CC6"/>
    <w:rsid w:val="00062734"/>
    <w:rsid w:val="0006620E"/>
    <w:rsid w:val="0007368A"/>
    <w:rsid w:val="00094C81"/>
    <w:rsid w:val="00095390"/>
    <w:rsid w:val="000A4B09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03BEE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50FB9"/>
    <w:rsid w:val="00160B3B"/>
    <w:rsid w:val="001616AA"/>
    <w:rsid w:val="00164990"/>
    <w:rsid w:val="00167C4C"/>
    <w:rsid w:val="00181A09"/>
    <w:rsid w:val="00184637"/>
    <w:rsid w:val="00191FE4"/>
    <w:rsid w:val="001A4FF7"/>
    <w:rsid w:val="001A7563"/>
    <w:rsid w:val="001B1EED"/>
    <w:rsid w:val="001B7BC8"/>
    <w:rsid w:val="001C31A1"/>
    <w:rsid w:val="001C6877"/>
    <w:rsid w:val="001D163F"/>
    <w:rsid w:val="001D6A98"/>
    <w:rsid w:val="001D720E"/>
    <w:rsid w:val="001D795D"/>
    <w:rsid w:val="00202301"/>
    <w:rsid w:val="00204F10"/>
    <w:rsid w:val="00207838"/>
    <w:rsid w:val="0021103A"/>
    <w:rsid w:val="0021123C"/>
    <w:rsid w:val="0022088E"/>
    <w:rsid w:val="00224477"/>
    <w:rsid w:val="00225FCE"/>
    <w:rsid w:val="0022614E"/>
    <w:rsid w:val="00231723"/>
    <w:rsid w:val="0024311B"/>
    <w:rsid w:val="00252490"/>
    <w:rsid w:val="00254EB3"/>
    <w:rsid w:val="00257CC6"/>
    <w:rsid w:val="00260DFC"/>
    <w:rsid w:val="002653AE"/>
    <w:rsid w:val="00275A04"/>
    <w:rsid w:val="00276E8F"/>
    <w:rsid w:val="00281D30"/>
    <w:rsid w:val="002825DD"/>
    <w:rsid w:val="00284657"/>
    <w:rsid w:val="00290940"/>
    <w:rsid w:val="002928A8"/>
    <w:rsid w:val="002A41BB"/>
    <w:rsid w:val="002A6DC1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F0244"/>
    <w:rsid w:val="002F124F"/>
    <w:rsid w:val="002F3E75"/>
    <w:rsid w:val="002F79A5"/>
    <w:rsid w:val="0030057D"/>
    <w:rsid w:val="00301AD7"/>
    <w:rsid w:val="00310D78"/>
    <w:rsid w:val="0031726E"/>
    <w:rsid w:val="0032148F"/>
    <w:rsid w:val="00323706"/>
    <w:rsid w:val="00323B38"/>
    <w:rsid w:val="00330DB4"/>
    <w:rsid w:val="00333A2E"/>
    <w:rsid w:val="00337DD4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7F7D"/>
    <w:rsid w:val="00382B39"/>
    <w:rsid w:val="00386210"/>
    <w:rsid w:val="00387519"/>
    <w:rsid w:val="003900EF"/>
    <w:rsid w:val="003907EC"/>
    <w:rsid w:val="00393BAC"/>
    <w:rsid w:val="003941CD"/>
    <w:rsid w:val="00396702"/>
    <w:rsid w:val="003A0B79"/>
    <w:rsid w:val="003A46E4"/>
    <w:rsid w:val="003C0BE3"/>
    <w:rsid w:val="003C3C47"/>
    <w:rsid w:val="003C5F5B"/>
    <w:rsid w:val="003C63C9"/>
    <w:rsid w:val="003C793D"/>
    <w:rsid w:val="003D0BCB"/>
    <w:rsid w:val="003D35DA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25C08"/>
    <w:rsid w:val="0042641D"/>
    <w:rsid w:val="004270B0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6124B"/>
    <w:rsid w:val="00470B1F"/>
    <w:rsid w:val="00472972"/>
    <w:rsid w:val="00473B36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C23D5"/>
    <w:rsid w:val="004C54A8"/>
    <w:rsid w:val="004D19B3"/>
    <w:rsid w:val="004D2C59"/>
    <w:rsid w:val="004D7DE7"/>
    <w:rsid w:val="004E32F6"/>
    <w:rsid w:val="004F012F"/>
    <w:rsid w:val="004F3461"/>
    <w:rsid w:val="0050561A"/>
    <w:rsid w:val="00510A03"/>
    <w:rsid w:val="005168A7"/>
    <w:rsid w:val="00520EB5"/>
    <w:rsid w:val="005251EA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5192"/>
    <w:rsid w:val="005950C1"/>
    <w:rsid w:val="0059619E"/>
    <w:rsid w:val="005A500F"/>
    <w:rsid w:val="005A589D"/>
    <w:rsid w:val="005B268D"/>
    <w:rsid w:val="005B43E2"/>
    <w:rsid w:val="005C15DC"/>
    <w:rsid w:val="005C25CC"/>
    <w:rsid w:val="005C3B43"/>
    <w:rsid w:val="005C59A1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20C02"/>
    <w:rsid w:val="00622780"/>
    <w:rsid w:val="0062621A"/>
    <w:rsid w:val="00630DF3"/>
    <w:rsid w:val="00631EBD"/>
    <w:rsid w:val="00633C23"/>
    <w:rsid w:val="00636054"/>
    <w:rsid w:val="006360AF"/>
    <w:rsid w:val="006424C6"/>
    <w:rsid w:val="00643218"/>
    <w:rsid w:val="0065124B"/>
    <w:rsid w:val="006608AC"/>
    <w:rsid w:val="00672413"/>
    <w:rsid w:val="00673736"/>
    <w:rsid w:val="00676D2B"/>
    <w:rsid w:val="0069047F"/>
    <w:rsid w:val="00690CC9"/>
    <w:rsid w:val="00690DC0"/>
    <w:rsid w:val="006913EC"/>
    <w:rsid w:val="0069153B"/>
    <w:rsid w:val="00692E55"/>
    <w:rsid w:val="00695393"/>
    <w:rsid w:val="00696058"/>
    <w:rsid w:val="00697AA0"/>
    <w:rsid w:val="006A0072"/>
    <w:rsid w:val="006A6AEE"/>
    <w:rsid w:val="006B607A"/>
    <w:rsid w:val="006C43DE"/>
    <w:rsid w:val="006C4E9E"/>
    <w:rsid w:val="006C5318"/>
    <w:rsid w:val="006C78C0"/>
    <w:rsid w:val="006C7BC3"/>
    <w:rsid w:val="006D2E23"/>
    <w:rsid w:val="006D35F9"/>
    <w:rsid w:val="006E3448"/>
    <w:rsid w:val="006E59C2"/>
    <w:rsid w:val="006E6583"/>
    <w:rsid w:val="006F152B"/>
    <w:rsid w:val="006F2E5E"/>
    <w:rsid w:val="00701329"/>
    <w:rsid w:val="00702D5E"/>
    <w:rsid w:val="007136BF"/>
    <w:rsid w:val="00715866"/>
    <w:rsid w:val="00717372"/>
    <w:rsid w:val="00720DF1"/>
    <w:rsid w:val="00720E9B"/>
    <w:rsid w:val="007234D3"/>
    <w:rsid w:val="00723F1D"/>
    <w:rsid w:val="00725D9D"/>
    <w:rsid w:val="00732595"/>
    <w:rsid w:val="00737B52"/>
    <w:rsid w:val="00742CE6"/>
    <w:rsid w:val="00750664"/>
    <w:rsid w:val="00753EDD"/>
    <w:rsid w:val="0075689A"/>
    <w:rsid w:val="00765E3C"/>
    <w:rsid w:val="00767985"/>
    <w:rsid w:val="007717D1"/>
    <w:rsid w:val="00771F69"/>
    <w:rsid w:val="00776F23"/>
    <w:rsid w:val="0077718A"/>
    <w:rsid w:val="00786546"/>
    <w:rsid w:val="00791E62"/>
    <w:rsid w:val="007937D0"/>
    <w:rsid w:val="00793F5D"/>
    <w:rsid w:val="00796FCC"/>
    <w:rsid w:val="00797D85"/>
    <w:rsid w:val="007A2186"/>
    <w:rsid w:val="007A4026"/>
    <w:rsid w:val="007B7848"/>
    <w:rsid w:val="007B7E2B"/>
    <w:rsid w:val="007C0D58"/>
    <w:rsid w:val="007C14F6"/>
    <w:rsid w:val="007C4733"/>
    <w:rsid w:val="007D2E66"/>
    <w:rsid w:val="007D33B7"/>
    <w:rsid w:val="007D690C"/>
    <w:rsid w:val="007E021D"/>
    <w:rsid w:val="008006FA"/>
    <w:rsid w:val="008012BC"/>
    <w:rsid w:val="008234A8"/>
    <w:rsid w:val="00825FA8"/>
    <w:rsid w:val="00832A71"/>
    <w:rsid w:val="008400B4"/>
    <w:rsid w:val="00840237"/>
    <w:rsid w:val="008430E6"/>
    <w:rsid w:val="008472F3"/>
    <w:rsid w:val="00854610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917B4"/>
    <w:rsid w:val="008A5B88"/>
    <w:rsid w:val="008B6F6E"/>
    <w:rsid w:val="008C54BA"/>
    <w:rsid w:val="008D2EB9"/>
    <w:rsid w:val="008E2BB1"/>
    <w:rsid w:val="008E735C"/>
    <w:rsid w:val="008F4AD8"/>
    <w:rsid w:val="008F6A5C"/>
    <w:rsid w:val="00900879"/>
    <w:rsid w:val="009014E9"/>
    <w:rsid w:val="00903CD3"/>
    <w:rsid w:val="009041A0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0F7C"/>
    <w:rsid w:val="00935525"/>
    <w:rsid w:val="00940B70"/>
    <w:rsid w:val="00942DC9"/>
    <w:rsid w:val="00945566"/>
    <w:rsid w:val="00954BD5"/>
    <w:rsid w:val="00954D2B"/>
    <w:rsid w:val="00956CBE"/>
    <w:rsid w:val="00962073"/>
    <w:rsid w:val="00962FFD"/>
    <w:rsid w:val="00964CC8"/>
    <w:rsid w:val="00971011"/>
    <w:rsid w:val="009734AD"/>
    <w:rsid w:val="00977E2E"/>
    <w:rsid w:val="009818FA"/>
    <w:rsid w:val="00984577"/>
    <w:rsid w:val="00984C0F"/>
    <w:rsid w:val="0098501F"/>
    <w:rsid w:val="009860AC"/>
    <w:rsid w:val="00986428"/>
    <w:rsid w:val="009935F8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F0C"/>
    <w:rsid w:val="009F0825"/>
    <w:rsid w:val="00A02F02"/>
    <w:rsid w:val="00A03167"/>
    <w:rsid w:val="00A06B2E"/>
    <w:rsid w:val="00A1216E"/>
    <w:rsid w:val="00A15539"/>
    <w:rsid w:val="00A33AE9"/>
    <w:rsid w:val="00A352AC"/>
    <w:rsid w:val="00A35655"/>
    <w:rsid w:val="00A35FF9"/>
    <w:rsid w:val="00A373C3"/>
    <w:rsid w:val="00A45088"/>
    <w:rsid w:val="00A51B29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A6F49"/>
    <w:rsid w:val="00AA7BC3"/>
    <w:rsid w:val="00AB4A11"/>
    <w:rsid w:val="00AB5AA6"/>
    <w:rsid w:val="00AB6119"/>
    <w:rsid w:val="00AB6C78"/>
    <w:rsid w:val="00AC3203"/>
    <w:rsid w:val="00AD6C74"/>
    <w:rsid w:val="00AE0BF2"/>
    <w:rsid w:val="00AE1466"/>
    <w:rsid w:val="00AE5C08"/>
    <w:rsid w:val="00AE65AF"/>
    <w:rsid w:val="00AE76B1"/>
    <w:rsid w:val="00AF0FCE"/>
    <w:rsid w:val="00AF194E"/>
    <w:rsid w:val="00AF5896"/>
    <w:rsid w:val="00AF7C82"/>
    <w:rsid w:val="00AF7D66"/>
    <w:rsid w:val="00B045DF"/>
    <w:rsid w:val="00B10C12"/>
    <w:rsid w:val="00B11CBF"/>
    <w:rsid w:val="00B1627E"/>
    <w:rsid w:val="00B21247"/>
    <w:rsid w:val="00B25FA4"/>
    <w:rsid w:val="00B37147"/>
    <w:rsid w:val="00B400E0"/>
    <w:rsid w:val="00B427BC"/>
    <w:rsid w:val="00B46DAE"/>
    <w:rsid w:val="00B52EE9"/>
    <w:rsid w:val="00B715FB"/>
    <w:rsid w:val="00B75110"/>
    <w:rsid w:val="00B7789C"/>
    <w:rsid w:val="00B83833"/>
    <w:rsid w:val="00B85F2B"/>
    <w:rsid w:val="00B92C63"/>
    <w:rsid w:val="00B953EB"/>
    <w:rsid w:val="00B95D9B"/>
    <w:rsid w:val="00BA3309"/>
    <w:rsid w:val="00BA34E2"/>
    <w:rsid w:val="00BB07D6"/>
    <w:rsid w:val="00BB17CF"/>
    <w:rsid w:val="00BB3863"/>
    <w:rsid w:val="00BB40BE"/>
    <w:rsid w:val="00BC6DFD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4B86"/>
    <w:rsid w:val="00C13D83"/>
    <w:rsid w:val="00C17576"/>
    <w:rsid w:val="00C20D00"/>
    <w:rsid w:val="00C23A90"/>
    <w:rsid w:val="00C3418B"/>
    <w:rsid w:val="00C438FF"/>
    <w:rsid w:val="00C47693"/>
    <w:rsid w:val="00C47762"/>
    <w:rsid w:val="00C624BB"/>
    <w:rsid w:val="00C65D79"/>
    <w:rsid w:val="00C813E8"/>
    <w:rsid w:val="00C8193C"/>
    <w:rsid w:val="00C849EF"/>
    <w:rsid w:val="00C85341"/>
    <w:rsid w:val="00C87A4B"/>
    <w:rsid w:val="00C92ED0"/>
    <w:rsid w:val="00C94A62"/>
    <w:rsid w:val="00C96705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07EA4"/>
    <w:rsid w:val="00D17B34"/>
    <w:rsid w:val="00D23D68"/>
    <w:rsid w:val="00D2628E"/>
    <w:rsid w:val="00D262F5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70383"/>
    <w:rsid w:val="00D73595"/>
    <w:rsid w:val="00D7430D"/>
    <w:rsid w:val="00D75E1F"/>
    <w:rsid w:val="00D77AD1"/>
    <w:rsid w:val="00D842B8"/>
    <w:rsid w:val="00D865F3"/>
    <w:rsid w:val="00D94546"/>
    <w:rsid w:val="00DA2A04"/>
    <w:rsid w:val="00DA2D21"/>
    <w:rsid w:val="00DA3B8C"/>
    <w:rsid w:val="00DA4738"/>
    <w:rsid w:val="00DB6F53"/>
    <w:rsid w:val="00DC23F0"/>
    <w:rsid w:val="00DC669B"/>
    <w:rsid w:val="00DD1159"/>
    <w:rsid w:val="00DD4711"/>
    <w:rsid w:val="00DD5E9A"/>
    <w:rsid w:val="00DD6CF0"/>
    <w:rsid w:val="00DE5A2C"/>
    <w:rsid w:val="00DF31E1"/>
    <w:rsid w:val="00DF6D82"/>
    <w:rsid w:val="00E00ACB"/>
    <w:rsid w:val="00E0275A"/>
    <w:rsid w:val="00E06F2B"/>
    <w:rsid w:val="00E27E5C"/>
    <w:rsid w:val="00E305DC"/>
    <w:rsid w:val="00E30783"/>
    <w:rsid w:val="00E339A9"/>
    <w:rsid w:val="00E33BFF"/>
    <w:rsid w:val="00E33C7C"/>
    <w:rsid w:val="00E364BD"/>
    <w:rsid w:val="00E40E95"/>
    <w:rsid w:val="00E42E19"/>
    <w:rsid w:val="00E459C1"/>
    <w:rsid w:val="00E575C8"/>
    <w:rsid w:val="00E57821"/>
    <w:rsid w:val="00E626D5"/>
    <w:rsid w:val="00E6616C"/>
    <w:rsid w:val="00E7651B"/>
    <w:rsid w:val="00E85B0F"/>
    <w:rsid w:val="00E87198"/>
    <w:rsid w:val="00E91329"/>
    <w:rsid w:val="00E91ECA"/>
    <w:rsid w:val="00EA0BA6"/>
    <w:rsid w:val="00EA49E7"/>
    <w:rsid w:val="00EA565F"/>
    <w:rsid w:val="00EB454B"/>
    <w:rsid w:val="00EC2234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31D8B"/>
    <w:rsid w:val="00F44748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95784"/>
    <w:rsid w:val="00FA0778"/>
    <w:rsid w:val="00FA76FB"/>
    <w:rsid w:val="00FB2DB6"/>
    <w:rsid w:val="00FB646C"/>
    <w:rsid w:val="00FC0915"/>
    <w:rsid w:val="00FC3D43"/>
    <w:rsid w:val="00FC6EED"/>
    <w:rsid w:val="00FC7135"/>
    <w:rsid w:val="00FE330F"/>
    <w:rsid w:val="00FE51CC"/>
    <w:rsid w:val="00FE5283"/>
    <w:rsid w:val="00FF34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A8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styleId="Tekstblokowy">
    <w:name w:val="Block Text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wcity3">
    <w:name w:val="Body Text Indent 3"/>
    <w:basedOn w:val="Normalny"/>
    <w:pPr>
      <w:ind w:left="720" w:hanging="360"/>
      <w:jc w:val="both"/>
    </w:p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34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val="x-none"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rsid w:val="00FE5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51CC"/>
  </w:style>
  <w:style w:type="paragraph" w:styleId="Tematkomentarza">
    <w:name w:val="annotation subject"/>
    <w:basedOn w:val="Tekstkomentarza"/>
    <w:next w:val="Tekstkomentarza"/>
    <w:link w:val="TematkomentarzaZnak"/>
    <w:rsid w:val="00FE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2020-05-28T08:03:00Z</dcterms:created>
  <dcterms:modified xsi:type="dcterms:W3CDTF">2020-06-03T06:39:00Z</dcterms:modified>
</cp:coreProperties>
</file>