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40ED" w14:textId="77777777" w:rsidR="00F029CE" w:rsidRPr="00461D38" w:rsidRDefault="00F029CE" w:rsidP="00F029CE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2190AC7A" w14:textId="77777777" w:rsidR="00F029CE" w:rsidRPr="00202BDD" w:rsidRDefault="00F029CE" w:rsidP="00F029CE">
      <w:pPr>
        <w:jc w:val="both"/>
        <w:rPr>
          <w:b/>
          <w:sz w:val="24"/>
          <w:szCs w:val="24"/>
        </w:rPr>
      </w:pPr>
    </w:p>
    <w:p w14:paraId="463578D8" w14:textId="77777777" w:rsidR="00F029CE" w:rsidRPr="001E7320" w:rsidRDefault="00F029CE" w:rsidP="00F029CE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6013B6CC" w14:textId="7883FB13" w:rsidR="00F029CE" w:rsidRPr="001D078D" w:rsidRDefault="00F029CE" w:rsidP="00F029CE">
      <w:pPr>
        <w:jc w:val="both"/>
        <w:rPr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 zadania publicznego w zakresie</w:t>
      </w:r>
      <w:r w:rsidRPr="00F029CE">
        <w:rPr>
          <w:bCs/>
          <w:sz w:val="24"/>
          <w:szCs w:val="24"/>
        </w:rPr>
        <w:t xml:space="preserve"> </w:t>
      </w:r>
      <w:r w:rsidRPr="001D078D">
        <w:rPr>
          <w:bCs/>
          <w:sz w:val="24"/>
          <w:szCs w:val="24"/>
        </w:rPr>
        <w:t>pomoc społeczna, w tym pomoc rodzinom i osobom w trudnej sytuacji życiowej oraz wyrównywania szans tych rodzin i osób</w:t>
      </w:r>
      <w:r>
        <w:rPr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 xml:space="preserve">zadania publicznego pn. </w:t>
      </w:r>
      <w:r w:rsidRPr="00F029CE">
        <w:rPr>
          <w:color w:val="FF0000"/>
          <w:sz w:val="24"/>
          <w:szCs w:val="24"/>
        </w:rPr>
        <w:t>„Prowadzenie od 01.</w:t>
      </w:r>
      <w:r w:rsidR="004B375C">
        <w:rPr>
          <w:color w:val="FF0000"/>
          <w:sz w:val="24"/>
          <w:szCs w:val="24"/>
        </w:rPr>
        <w:t>10</w:t>
      </w:r>
      <w:r w:rsidRPr="00F029CE">
        <w:rPr>
          <w:color w:val="FF0000"/>
          <w:sz w:val="24"/>
          <w:szCs w:val="24"/>
        </w:rPr>
        <w:t>.2020 r. do 31.10.202</w:t>
      </w:r>
      <w:r w:rsidR="004B375C">
        <w:rPr>
          <w:color w:val="FF0000"/>
          <w:sz w:val="24"/>
          <w:szCs w:val="24"/>
        </w:rPr>
        <w:t>2</w:t>
      </w:r>
      <w:r w:rsidRPr="00F029CE">
        <w:rPr>
          <w:color w:val="FF0000"/>
          <w:sz w:val="24"/>
          <w:szCs w:val="24"/>
        </w:rPr>
        <w:t xml:space="preserve"> r. mieszkania chronionego wspieranego przy ul. Rydygiera, przeznaczonego dla 5 osób w podeszłym wieku, zamieszkałych na terenie Gminy Miejskiej Kraków”</w:t>
      </w:r>
    </w:p>
    <w:p w14:paraId="0C69DCF9" w14:textId="30A25E98" w:rsidR="00F029CE" w:rsidRPr="00F372AC" w:rsidRDefault="00F029CE" w:rsidP="00F029CE">
      <w:pPr>
        <w:jc w:val="center"/>
        <w:rPr>
          <w:b/>
          <w:bCs/>
          <w:sz w:val="24"/>
          <w:szCs w:val="24"/>
        </w:rPr>
      </w:pPr>
    </w:p>
    <w:p w14:paraId="544F0284" w14:textId="77777777" w:rsidR="00F029CE" w:rsidRDefault="00F029CE" w:rsidP="00F029C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F029CE" w14:paraId="5179F769" w14:textId="77777777" w:rsidTr="00E6281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20556C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029CE" w14:paraId="376CD3F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1555A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DD3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B15665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0C1D1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1CC504C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FEB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BC83B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FBCDBF3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3B1D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02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8EBFEB7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DA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AAE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EF22E59" w14:textId="77777777" w:rsidTr="00E6281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7F0F" w14:textId="77777777" w:rsidR="00F029CE" w:rsidRDefault="00F029CE" w:rsidP="00E628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029CE" w14:paraId="2D6ECF78" w14:textId="77777777" w:rsidTr="00E6281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C9C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695955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8DF35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77BCD27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1E380E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FD56EBF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A0651C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F7C289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92D246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D9980D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DAAD3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0F1A0836" w14:textId="77777777" w:rsidR="00F029CE" w:rsidRDefault="00F029CE" w:rsidP="00F029CE">
      <w:pPr>
        <w:rPr>
          <w:b/>
          <w:i/>
        </w:rPr>
      </w:pPr>
    </w:p>
    <w:p w14:paraId="74B9BC62" w14:textId="77777777" w:rsidR="00F029CE" w:rsidRDefault="00F029CE" w:rsidP="00F029CE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47CE15B" w14:textId="77777777" w:rsidR="00F029CE" w:rsidRPr="0082140E" w:rsidRDefault="00F029CE" w:rsidP="00F029CE">
      <w:pPr>
        <w:rPr>
          <w:b/>
        </w:rPr>
      </w:pPr>
      <w:r w:rsidRPr="0082140E">
        <w:rPr>
          <w:b/>
        </w:rPr>
        <w:t>Oświadczam, że:</w:t>
      </w:r>
    </w:p>
    <w:p w14:paraId="15DE2D50" w14:textId="5CEE7A0F" w:rsidR="00F029CE" w:rsidRPr="00F029CE" w:rsidRDefault="00F029CE" w:rsidP="00F029C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>Wyrażam zgodę na uczestnictwo w pracach komisji konkursowej powoływanej przez</w:t>
      </w:r>
      <w:r>
        <w:rPr>
          <w:b/>
          <w:color w:val="000000" w:themeColor="text1"/>
        </w:rPr>
        <w:t xml:space="preserve"> </w:t>
      </w:r>
      <w:r w:rsidRPr="00F06128">
        <w:rPr>
          <w:b/>
          <w:i/>
          <w:color w:val="000000" w:themeColor="text1"/>
        </w:rPr>
        <w:t>Dyrektora Miejskiego Ośrodka Pomocy Społecznej</w:t>
      </w:r>
      <w:r>
        <w:rPr>
          <w:b/>
          <w:i/>
          <w:color w:val="000000" w:themeColor="text1"/>
        </w:rPr>
        <w:t xml:space="preserve"> w Krakowie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zadania </w:t>
      </w:r>
      <w:r w:rsidRPr="00F029CE">
        <w:rPr>
          <w:b/>
          <w:color w:val="000000" w:themeColor="text1"/>
        </w:rPr>
        <w:t xml:space="preserve">publicznego </w:t>
      </w:r>
      <w:r w:rsidRPr="00F029CE">
        <w:rPr>
          <w:b/>
        </w:rPr>
        <w:t>w zakresie</w:t>
      </w:r>
      <w:r w:rsidRPr="00F029CE">
        <w:rPr>
          <w:b/>
          <w:bCs/>
        </w:rPr>
        <w:t xml:space="preserve"> pomoc 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Pr="00F029CE">
        <w:rPr>
          <w:b/>
          <w:bCs/>
        </w:rPr>
        <w:t xml:space="preserve">zadania publicznego pn. </w:t>
      </w:r>
      <w:r w:rsidRPr="00F029CE">
        <w:rPr>
          <w:b/>
          <w:color w:val="FF0000"/>
        </w:rPr>
        <w:t>„Prowadzenie od 01.</w:t>
      </w:r>
      <w:r w:rsidR="004B375C">
        <w:rPr>
          <w:b/>
          <w:color w:val="FF0000"/>
        </w:rPr>
        <w:t>10</w:t>
      </w:r>
      <w:r w:rsidRPr="00F029CE">
        <w:rPr>
          <w:b/>
          <w:color w:val="FF0000"/>
        </w:rPr>
        <w:t>.2020 r. do 31.10.202</w:t>
      </w:r>
      <w:r w:rsidR="004B375C">
        <w:rPr>
          <w:b/>
          <w:color w:val="FF0000"/>
        </w:rPr>
        <w:t>2</w:t>
      </w:r>
      <w:r w:rsidRPr="00F029CE">
        <w:rPr>
          <w:b/>
          <w:color w:val="FF0000"/>
        </w:rPr>
        <w:t xml:space="preserve"> r. mieszkania chronionego wspieranego przy ul. Rydygiera, przeznaczonego dla 5 osób w podeszłym wieku, zamieszkałych na terenie Gminy Miejskiej Kraków”</w:t>
      </w:r>
    </w:p>
    <w:p w14:paraId="077D13F5" w14:textId="77777777" w:rsidR="00F029CE" w:rsidRPr="00F029CE" w:rsidRDefault="00F029CE" w:rsidP="00F029CE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 Jednocześnie zobowiązuję się do zachowania poufności prac komisji konkursowej do czasu rozstrzygnięcia otwartego konkursu ofert.</w:t>
      </w:r>
    </w:p>
    <w:p w14:paraId="647352D4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Jestem obywatelem/</w:t>
      </w:r>
      <w:proofErr w:type="spellStart"/>
      <w:r w:rsidRPr="00F029CE">
        <w:rPr>
          <w:b/>
        </w:rPr>
        <w:t>ką</w:t>
      </w:r>
      <w:proofErr w:type="spellEnd"/>
      <w:r w:rsidRPr="00F029CE">
        <w:rPr>
          <w:b/>
        </w:rPr>
        <w:t xml:space="preserve"> RP i korzystam z pełni praw publicznych.</w:t>
      </w:r>
    </w:p>
    <w:p w14:paraId="373D6B07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 xml:space="preserve">Posiadam doświadczenie w zakresie działalności na rzecz organizacji pozarządowych </w:t>
      </w:r>
      <w:r w:rsidRPr="00F029CE">
        <w:rPr>
          <w:b/>
        </w:rPr>
        <w:br/>
        <w:t xml:space="preserve">lub podmiotów wymienionych w art. 3 ust. 3 ustawy o działalności pożytku publicznego </w:t>
      </w:r>
      <w:r w:rsidRPr="00F029CE">
        <w:rPr>
          <w:b/>
        </w:rPr>
        <w:br/>
        <w:t xml:space="preserve">i o wolontariacie, tj. od roku: ………………….. </w:t>
      </w:r>
      <w:r w:rsidRPr="00F029CE">
        <w:rPr>
          <w:rStyle w:val="Odwoanieprzypisudolnego"/>
          <w:b/>
        </w:rPr>
        <w:footnoteReference w:id="1"/>
      </w:r>
    </w:p>
    <w:p w14:paraId="4A3FC77B" w14:textId="605BE61B" w:rsidR="00F029CE" w:rsidRPr="0082140E" w:rsidRDefault="00F029CE" w:rsidP="00F029CE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29CE">
        <w:rPr>
          <w:b/>
          <w:i/>
          <w:color w:val="000000" w:themeColor="text1"/>
        </w:rPr>
        <w:t xml:space="preserve">Dyrektora Miejskiego Ośrodka Pomocy Społecznej w Krakowie </w:t>
      </w:r>
      <w:r w:rsidRPr="00F029CE">
        <w:rPr>
          <w:b/>
          <w:color w:val="000000" w:themeColor="text1"/>
        </w:rPr>
        <w:t xml:space="preserve"> w celu opiniowania złożonych </w:t>
      </w:r>
      <w:r w:rsidRPr="00F029CE">
        <w:rPr>
          <w:b/>
        </w:rPr>
        <w:lastRenderedPageBreak/>
        <w:t>ofert w ramach otwartych konkursów ofert na realizację zadania publicznego w zakresie</w:t>
      </w:r>
      <w:r w:rsidRPr="00F029CE">
        <w:rPr>
          <w:b/>
          <w:bCs/>
        </w:rPr>
        <w:t xml:space="preserve"> pomoc</w:t>
      </w:r>
      <w:r w:rsidRPr="00F029CE">
        <w:rPr>
          <w:bCs/>
        </w:rPr>
        <w:t xml:space="preserve"> </w:t>
      </w:r>
      <w:r w:rsidRPr="00F029CE">
        <w:rPr>
          <w:b/>
          <w:bCs/>
        </w:rPr>
        <w:t>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Pr="00F029CE">
        <w:rPr>
          <w:b/>
          <w:bCs/>
        </w:rPr>
        <w:t xml:space="preserve">zadania publicznego pn. </w:t>
      </w:r>
      <w:r w:rsidRPr="00F029CE">
        <w:rPr>
          <w:b/>
          <w:color w:val="FF0000"/>
        </w:rPr>
        <w:t>„Prowadzenie od 01.</w:t>
      </w:r>
      <w:r w:rsidR="004B375C">
        <w:rPr>
          <w:b/>
          <w:color w:val="FF0000"/>
        </w:rPr>
        <w:t>10</w:t>
      </w:r>
      <w:r w:rsidRPr="00F029CE">
        <w:rPr>
          <w:b/>
          <w:color w:val="FF0000"/>
        </w:rPr>
        <w:t>.2020 r. do 31.10.202</w:t>
      </w:r>
      <w:r w:rsidR="004B375C">
        <w:rPr>
          <w:b/>
          <w:color w:val="FF0000"/>
        </w:rPr>
        <w:t>2</w:t>
      </w:r>
      <w:bookmarkStart w:id="0" w:name="_GoBack"/>
      <w:bookmarkEnd w:id="0"/>
      <w:r w:rsidRPr="00F029CE">
        <w:rPr>
          <w:b/>
          <w:color w:val="FF0000"/>
        </w:rPr>
        <w:t xml:space="preserve"> r. mieszkania chronionego wspieranego przy ul. Rydygiera, przeznaczonego dla 5 osób w podeszłym wieku, zamieszkałych na terenie Gminy Miejskiej Kraków”</w:t>
      </w:r>
    </w:p>
    <w:p w14:paraId="0BD48EA8" w14:textId="77777777" w:rsidR="00F029CE" w:rsidRPr="0082140E" w:rsidRDefault="00F029CE" w:rsidP="00F029CE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47175C1" w14:textId="77777777" w:rsidR="00F029CE" w:rsidRPr="00AF7773" w:rsidRDefault="00F029CE" w:rsidP="00F029C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FBF6C31" w14:textId="77777777" w:rsidR="00F029CE" w:rsidRPr="006F2437" w:rsidRDefault="00F029CE" w:rsidP="00F029CE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9CE" w14:paraId="0F3442D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A6700A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6524FA1C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9BF324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37CB864B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15EBB966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62F50234" w14:textId="77777777" w:rsidR="00F029CE" w:rsidRDefault="00F029CE" w:rsidP="00F02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F029CE" w14:paraId="15D8D219" w14:textId="77777777" w:rsidTr="00E6281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26565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029CE" w14:paraId="7EF28F00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00CD0B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F2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9D22C1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746ECB1B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64DDA0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8E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F3CA41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2B762F9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2CE15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E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05B1EC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53D2DE81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5CBF48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5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204F90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5BAEEDF4" w14:textId="77777777" w:rsidR="00F029CE" w:rsidRDefault="00F029CE" w:rsidP="00F029CE">
      <w:pPr>
        <w:spacing w:after="160" w:line="256" w:lineRule="auto"/>
        <w:jc w:val="center"/>
        <w:rPr>
          <w:b/>
        </w:rPr>
      </w:pPr>
    </w:p>
    <w:p w14:paraId="60EB837A" w14:textId="77777777" w:rsidR="00F029CE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461FD75B" w14:textId="77777777" w:rsidR="00F029CE" w:rsidRPr="0082140E" w:rsidRDefault="00F029CE" w:rsidP="00F029C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E959773" w14:textId="77777777" w:rsidR="00F029CE" w:rsidRDefault="00F029CE" w:rsidP="00F029C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029CE" w14:paraId="33DB3CC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BDFE500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61231E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248D01E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8DCF4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B54EB7E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7CB78FCE" w14:textId="77777777" w:rsidR="00F029CE" w:rsidRDefault="00F029CE" w:rsidP="00F029CE"/>
    <w:p w14:paraId="2914D928" w14:textId="77777777" w:rsidR="00F029CE" w:rsidRDefault="00F029CE" w:rsidP="00F029CE"/>
    <w:p w14:paraId="1FDBAF2C" w14:textId="77777777" w:rsidR="00F029CE" w:rsidRPr="002F4AB0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49DBE414" w14:textId="77777777" w:rsidR="00F029CE" w:rsidRPr="00C1061B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13C9BCD8" w14:textId="77777777" w:rsidR="00F029CE" w:rsidRPr="00C1061B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3D5E5B53" w14:textId="77777777" w:rsidR="00F029CE" w:rsidRPr="00B132B7" w:rsidRDefault="00F029CE" w:rsidP="00F029CE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67E2431C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6E357FB5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15712A3C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 w:rsidRPr="00AA0BA9">
        <w:rPr>
          <w:i/>
          <w:color w:val="000000" w:themeColor="text1"/>
          <w:sz w:val="20"/>
          <w:szCs w:val="20"/>
          <w:vertAlign w:val="superscript"/>
        </w:rPr>
        <w:t>2,3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16DED6E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13A6030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1788F95E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7CD33C26" w14:textId="77777777" w:rsidR="00F029CE" w:rsidRPr="00AA0BA9" w:rsidRDefault="00F029CE" w:rsidP="00F029C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2019r. poz. 688 z </w:t>
      </w:r>
      <w:proofErr w:type="spellStart"/>
      <w:r w:rsidRPr="00AA0BA9">
        <w:rPr>
          <w:i/>
          <w:color w:val="000000" w:themeColor="text1"/>
          <w:sz w:val="20"/>
          <w:szCs w:val="20"/>
        </w:rPr>
        <w:t>późn</w:t>
      </w:r>
      <w:proofErr w:type="spellEnd"/>
      <w:r w:rsidRPr="00AA0BA9">
        <w:rPr>
          <w:i/>
          <w:color w:val="000000" w:themeColor="text1"/>
          <w:sz w:val="20"/>
          <w:szCs w:val="20"/>
        </w:rPr>
        <w:t>. zm.)</w:t>
      </w:r>
      <w:r>
        <w:rPr>
          <w:i/>
          <w:color w:val="000000" w:themeColor="text1"/>
          <w:sz w:val="20"/>
          <w:szCs w:val="20"/>
        </w:rPr>
        <w:t>.</w:t>
      </w:r>
    </w:p>
    <w:p w14:paraId="316A4688" w14:textId="77777777" w:rsidR="00F029CE" w:rsidRPr="00F06128" w:rsidRDefault="00F029CE" w:rsidP="00F029CE">
      <w:pPr>
        <w:jc w:val="both"/>
        <w:rPr>
          <w:b/>
          <w:color w:val="000000" w:themeColor="text1"/>
        </w:rPr>
      </w:pPr>
    </w:p>
    <w:p w14:paraId="55209038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4992C0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6A8FCADB" w14:textId="77777777" w:rsidR="00F029CE" w:rsidRPr="00AA0BA9" w:rsidRDefault="00F029CE" w:rsidP="00F029CE">
      <w:pPr>
        <w:jc w:val="both"/>
        <w:rPr>
          <w:i/>
        </w:rPr>
      </w:pPr>
    </w:p>
    <w:p w14:paraId="29661E1C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4D9DD6E3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3B499D94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22F0BD0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1E4E442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35158C92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16BE99A7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91962A0" w14:textId="77777777" w:rsidR="00F029CE" w:rsidRPr="00AA0BA9" w:rsidRDefault="00F029CE" w:rsidP="00F029CE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4DE96E7D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0F408D80" w14:textId="77777777" w:rsidR="00F029CE" w:rsidRPr="00AA0BA9" w:rsidRDefault="00F029CE" w:rsidP="00F029CE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3A81240B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7508AD9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37EB59EF" w14:textId="77777777" w:rsidR="00F029CE" w:rsidRPr="00AA0BA9" w:rsidRDefault="00F029CE" w:rsidP="00F029CE">
      <w:pPr>
        <w:jc w:val="both"/>
        <w:rPr>
          <w:i/>
        </w:rPr>
      </w:pPr>
    </w:p>
    <w:p w14:paraId="5AE5FB04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DBB673" w14:textId="323251A7" w:rsidR="00F029CE" w:rsidRPr="00AA0BA9" w:rsidRDefault="00F029CE" w:rsidP="00F029CE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9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5EF32621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10A9D5A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2CB869" w14:textId="77777777" w:rsidR="00AB5356" w:rsidRDefault="00AB5356"/>
    <w:sectPr w:rsidR="00A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6367" w14:textId="77777777" w:rsidR="00F029CE" w:rsidRDefault="00F029CE" w:rsidP="00F029CE">
      <w:r>
        <w:separator/>
      </w:r>
    </w:p>
  </w:endnote>
  <w:endnote w:type="continuationSeparator" w:id="0">
    <w:p w14:paraId="5EEAD0E8" w14:textId="77777777" w:rsidR="00F029CE" w:rsidRDefault="00F029CE" w:rsidP="00F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EE1C" w14:textId="77777777" w:rsidR="00F029CE" w:rsidRDefault="00F029CE" w:rsidP="00F029CE">
      <w:r>
        <w:separator/>
      </w:r>
    </w:p>
  </w:footnote>
  <w:footnote w:type="continuationSeparator" w:id="0">
    <w:p w14:paraId="216F2AA4" w14:textId="77777777" w:rsidR="00F029CE" w:rsidRDefault="00F029CE" w:rsidP="00F029CE">
      <w:r>
        <w:continuationSeparator/>
      </w:r>
    </w:p>
  </w:footnote>
  <w:footnote w:id="1">
    <w:p w14:paraId="3A0256E0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06CB9536" w14:textId="77777777" w:rsidR="00F029CE" w:rsidRPr="00DF1C14" w:rsidRDefault="00F029CE" w:rsidP="00F029CE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4B27F72F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56"/>
    <w:rsid w:val="004B375C"/>
    <w:rsid w:val="00AB5356"/>
    <w:rsid w:val="00F029CE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9EF"/>
  <w15:chartTrackingRefBased/>
  <w15:docId w15:val="{3B579DE3-BD48-419D-9465-B3ACE27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ABB1-38FD-4B06-9A4F-BC0BEFB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Jarosz Katarzyna</cp:lastModifiedBy>
  <cp:revision>4</cp:revision>
  <cp:lastPrinted>2020-02-28T08:57:00Z</cp:lastPrinted>
  <dcterms:created xsi:type="dcterms:W3CDTF">2020-02-20T11:47:00Z</dcterms:created>
  <dcterms:modified xsi:type="dcterms:W3CDTF">2020-07-28T05:57:00Z</dcterms:modified>
</cp:coreProperties>
</file>