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35206" w14:textId="5CFA4EB4" w:rsidR="00BF5B87" w:rsidRPr="00BA083C" w:rsidRDefault="00BF5B87" w:rsidP="00BF5B87">
      <w:pPr>
        <w:spacing w:after="160" w:line="259" w:lineRule="auto"/>
        <w:jc w:val="right"/>
        <w:rPr>
          <w:b/>
        </w:rPr>
      </w:pPr>
      <w:r w:rsidRPr="00BA083C">
        <w:rPr>
          <w:b/>
        </w:rPr>
        <w:t xml:space="preserve">ZAŁĄCZNIK NR 4 DO OGŁOSZENIA KONKURSOWEGO </w:t>
      </w:r>
    </w:p>
    <w:p w14:paraId="346EAA9D" w14:textId="5C4F73FE" w:rsidR="00BF5B87" w:rsidRPr="00BA083C" w:rsidRDefault="00BF5B87" w:rsidP="00BF5B87">
      <w:pPr>
        <w:ind w:left="3540" w:hanging="3540"/>
        <w:jc w:val="center"/>
        <w:rPr>
          <w:b/>
          <w:bCs/>
        </w:rPr>
      </w:pPr>
      <w:r w:rsidRPr="00BA083C">
        <w:rPr>
          <w:b/>
          <w:bCs/>
        </w:rPr>
        <w:t xml:space="preserve">Karta oceny formalnej oferty </w:t>
      </w:r>
    </w:p>
    <w:p w14:paraId="14941B3C" w14:textId="77777777" w:rsidR="00BF5B87" w:rsidRPr="00202BDD" w:rsidRDefault="00BF5B87" w:rsidP="00BF5B87">
      <w:pPr>
        <w:ind w:left="3540" w:hanging="3540"/>
        <w:rPr>
          <w:b/>
          <w:bCs/>
          <w:sz w:val="16"/>
          <w:szCs w:val="16"/>
        </w:rPr>
      </w:pP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7740"/>
      </w:tblGrid>
      <w:tr w:rsidR="00BF5B87" w:rsidRPr="00202BDD" w14:paraId="50F51DE7" w14:textId="77777777" w:rsidTr="00E62815">
        <w:trPr>
          <w:trHeight w:val="35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0E58A3E" w14:textId="77777777" w:rsidR="00BF5B87" w:rsidRPr="00202BDD" w:rsidRDefault="00BF5B87" w:rsidP="00E62815">
            <w:pPr>
              <w:rPr>
                <w:b/>
                <w:sz w:val="18"/>
                <w:szCs w:val="16"/>
              </w:rPr>
            </w:pPr>
            <w:r w:rsidRPr="00202BDD">
              <w:rPr>
                <w:b/>
                <w:sz w:val="18"/>
                <w:szCs w:val="16"/>
              </w:rPr>
              <w:t>DANE OFERTY</w:t>
            </w:r>
          </w:p>
        </w:tc>
      </w:tr>
      <w:tr w:rsidR="00BF5B87" w:rsidRPr="00202BDD" w14:paraId="6F9E15EC" w14:textId="77777777" w:rsidTr="00E62815">
        <w:trPr>
          <w:cantSplit/>
          <w:trHeight w:val="65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8F54A" w14:textId="77777777" w:rsidR="00BF5B87" w:rsidRPr="00202BDD" w:rsidRDefault="00BF5B87" w:rsidP="00E62815">
            <w:pPr>
              <w:shd w:val="clear" w:color="auto" w:fill="FFFFFF"/>
              <w:rPr>
                <w:sz w:val="16"/>
              </w:rPr>
            </w:pPr>
            <w:r>
              <w:rPr>
                <w:sz w:val="16"/>
              </w:rPr>
              <w:t xml:space="preserve">1. </w:t>
            </w:r>
            <w:r w:rsidRPr="00202BDD">
              <w:rPr>
                <w:sz w:val="16"/>
              </w:rPr>
              <w:t>Rodzaj zadania publicznego określonego w konkursie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17F0" w14:textId="77777777" w:rsidR="00BF5B87" w:rsidRPr="00202BDD" w:rsidRDefault="00BF5B87" w:rsidP="00E62815">
            <w:pPr>
              <w:jc w:val="both"/>
              <w:rPr>
                <w:b/>
              </w:rPr>
            </w:pPr>
          </w:p>
        </w:tc>
      </w:tr>
      <w:tr w:rsidR="00BF5B87" w:rsidRPr="00202BDD" w14:paraId="678103CA" w14:textId="77777777" w:rsidTr="00E62815">
        <w:trPr>
          <w:cantSplit/>
          <w:trHeight w:val="3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BE05E" w14:textId="77777777" w:rsidR="00BF5B87" w:rsidRPr="00202BDD" w:rsidRDefault="00BF5B87" w:rsidP="00E62815">
            <w:pPr>
              <w:shd w:val="clear" w:color="auto" w:fill="FFFFFF"/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2. </w:t>
            </w:r>
            <w:r w:rsidRPr="00202BDD">
              <w:rPr>
                <w:bCs/>
                <w:sz w:val="16"/>
              </w:rPr>
              <w:t>Tytuł zadania publicznego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20C1B" w14:textId="27283062" w:rsidR="00412AC2" w:rsidRDefault="00412AC2" w:rsidP="00412A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601E7">
              <w:rPr>
                <w:color w:val="FF0000"/>
                <w:sz w:val="24"/>
                <w:szCs w:val="24"/>
              </w:rPr>
              <w:t>„Prowadzenie od 01.11.2020 r. do 31.10.202</w:t>
            </w:r>
            <w:r>
              <w:rPr>
                <w:color w:val="FF0000"/>
                <w:sz w:val="24"/>
                <w:szCs w:val="24"/>
              </w:rPr>
              <w:t>2</w:t>
            </w:r>
            <w:r w:rsidRPr="008601E7">
              <w:rPr>
                <w:color w:val="FF0000"/>
                <w:sz w:val="24"/>
                <w:szCs w:val="24"/>
              </w:rPr>
              <w:t xml:space="preserve"> r. domu pomocy społecznej przeznaczonego dla </w:t>
            </w:r>
            <w:r w:rsidR="00735F7C">
              <w:rPr>
                <w:color w:val="FF0000"/>
                <w:sz w:val="24"/>
                <w:szCs w:val="24"/>
              </w:rPr>
              <w:t>50</w:t>
            </w:r>
            <w:bookmarkStart w:id="0" w:name="_GoBack"/>
            <w:bookmarkEnd w:id="0"/>
            <w:r w:rsidRPr="008601E7">
              <w:rPr>
                <w:color w:val="FF0000"/>
                <w:sz w:val="24"/>
                <w:szCs w:val="24"/>
              </w:rPr>
              <w:t xml:space="preserve"> osób przewlekle somatycznie chorych w lokalu podmiotu znajdującym się na terenie Gminy Miejskiej Kraków”</w:t>
            </w:r>
            <w:r w:rsidRPr="008601E7">
              <w:rPr>
                <w:sz w:val="24"/>
                <w:szCs w:val="24"/>
              </w:rPr>
              <w:t xml:space="preserve">  </w:t>
            </w:r>
          </w:p>
          <w:p w14:paraId="289B43B3" w14:textId="710A3584" w:rsidR="00BF5B87" w:rsidRPr="006E5D95" w:rsidRDefault="00BF5B87" w:rsidP="006E5D9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BF5B87" w:rsidRPr="00202BDD" w14:paraId="3D55F192" w14:textId="77777777" w:rsidTr="00E62815">
        <w:trPr>
          <w:cantSplit/>
          <w:trHeight w:val="37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B4D73" w14:textId="77777777" w:rsidR="00BF5B87" w:rsidRPr="00202BDD" w:rsidRDefault="00BF5B87" w:rsidP="00E62815">
            <w:pPr>
              <w:shd w:val="clear" w:color="auto" w:fill="FFFFFF"/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  <w:r w:rsidRPr="00202BDD">
              <w:rPr>
                <w:sz w:val="16"/>
              </w:rPr>
              <w:t>Nazwa i adres organizacji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7124A" w14:textId="77777777" w:rsidR="00BF5B87" w:rsidRPr="00202BDD" w:rsidRDefault="00BF5B87" w:rsidP="00E62815">
            <w:pPr>
              <w:rPr>
                <w:b/>
                <w:bCs/>
                <w:sz w:val="18"/>
              </w:rPr>
            </w:pPr>
          </w:p>
          <w:p w14:paraId="3B656EBC" w14:textId="77777777" w:rsidR="00BF5B87" w:rsidRPr="00202BDD" w:rsidRDefault="00BF5B87" w:rsidP="00E62815">
            <w:pPr>
              <w:rPr>
                <w:b/>
                <w:bCs/>
                <w:sz w:val="18"/>
              </w:rPr>
            </w:pPr>
          </w:p>
        </w:tc>
      </w:tr>
      <w:tr w:rsidR="00BF5B87" w:rsidRPr="00202BDD" w14:paraId="59A753B1" w14:textId="77777777" w:rsidTr="00E62815">
        <w:trPr>
          <w:cantSplit/>
          <w:trHeight w:val="35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14EA0" w14:textId="77777777" w:rsidR="00BF5B87" w:rsidRPr="00202BDD" w:rsidRDefault="00BF5B87" w:rsidP="00E62815">
            <w:pPr>
              <w:shd w:val="clear" w:color="auto" w:fill="FFFFFF"/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  <w:r w:rsidRPr="00202BDD">
              <w:rPr>
                <w:sz w:val="16"/>
              </w:rPr>
              <w:t>Numer oferty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208C6" w14:textId="77777777" w:rsidR="00BF5B87" w:rsidRPr="00202BDD" w:rsidRDefault="00BF5B87" w:rsidP="00E62815">
            <w:pPr>
              <w:rPr>
                <w:b/>
                <w:bCs/>
                <w:sz w:val="18"/>
              </w:rPr>
            </w:pPr>
          </w:p>
        </w:tc>
      </w:tr>
    </w:tbl>
    <w:p w14:paraId="03429D3F" w14:textId="77777777" w:rsidR="00BF5B87" w:rsidRPr="00202BDD" w:rsidRDefault="00BF5B87" w:rsidP="00BF5B87">
      <w:pPr>
        <w:ind w:left="3540" w:hanging="3540"/>
        <w:rPr>
          <w:sz w:val="16"/>
        </w:rPr>
      </w:pPr>
    </w:p>
    <w:tbl>
      <w:tblPr>
        <w:tblW w:w="10965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5"/>
        <w:gridCol w:w="1560"/>
      </w:tblGrid>
      <w:tr w:rsidR="00BF5B87" w:rsidRPr="00202BDD" w14:paraId="3FAA821F" w14:textId="77777777" w:rsidTr="00E62815">
        <w:trPr>
          <w:trHeight w:val="330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D973B9A" w14:textId="77777777" w:rsidR="00BF5B87" w:rsidRPr="00202BDD" w:rsidRDefault="00BF5B87" w:rsidP="00E62815">
            <w:pPr>
              <w:rPr>
                <w:b/>
                <w:bCs/>
                <w:sz w:val="18"/>
              </w:rPr>
            </w:pPr>
            <w:r w:rsidRPr="00202BDD">
              <w:rPr>
                <w:b/>
                <w:bCs/>
                <w:sz w:val="18"/>
              </w:rPr>
              <w:t>KRYTERIA FORMALNE. OFERTA SPEŁNIA WYMOGI FORMALNE, JEŻELI: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DD641E4" w14:textId="77777777" w:rsidR="00BF5B87" w:rsidRPr="00202BDD" w:rsidRDefault="00BF5B87" w:rsidP="00E62815">
            <w:pPr>
              <w:pStyle w:val="Nagwek3"/>
              <w:jc w:val="center"/>
              <w:rPr>
                <w:rFonts w:ascii="Times New Roman" w:hAnsi="Times New Roman" w:cs="Times New Roman"/>
                <w:color w:val="auto"/>
                <w:sz w:val="18"/>
              </w:rPr>
            </w:pPr>
            <w:r w:rsidRPr="00202BDD">
              <w:rPr>
                <w:rFonts w:ascii="Times New Roman" w:hAnsi="Times New Roman" w:cs="Times New Roman"/>
                <w:color w:val="auto"/>
                <w:sz w:val="18"/>
              </w:rPr>
              <w:t>TAK/ NIE*</w:t>
            </w:r>
          </w:p>
        </w:tc>
      </w:tr>
      <w:tr w:rsidR="00BF5B87" w:rsidRPr="00202BDD" w14:paraId="3A411693" w14:textId="77777777" w:rsidTr="00E62815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EC53E" w14:textId="77777777" w:rsidR="00BF5B87" w:rsidRPr="00202BDD" w:rsidRDefault="00BF5B87" w:rsidP="00E62815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 xml:space="preserve">1. Oferent złożył ofertę w terminie określonym w ogłoszeniu o konkursie.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1972A" w14:textId="77777777" w:rsidR="00BF5B87" w:rsidRPr="00202BDD" w:rsidRDefault="00BF5B87" w:rsidP="00E62815">
            <w:pPr>
              <w:jc w:val="center"/>
              <w:rPr>
                <w:bCs/>
                <w:sz w:val="18"/>
              </w:rPr>
            </w:pPr>
          </w:p>
        </w:tc>
      </w:tr>
      <w:tr w:rsidR="00BF5B87" w:rsidRPr="00202BDD" w14:paraId="5F8EC0FE" w14:textId="77777777" w:rsidTr="00E62815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BE9F4" w14:textId="77777777" w:rsidR="00BF5B87" w:rsidRPr="00202BDD" w:rsidRDefault="00BF5B87" w:rsidP="00E62815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>2. Oferta złożona w sposób zgodny z ogłoszeniem.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B2CB3" w14:textId="77777777" w:rsidR="00BF5B87" w:rsidRPr="00202BDD" w:rsidRDefault="00BF5B87" w:rsidP="00E62815">
            <w:pPr>
              <w:jc w:val="center"/>
              <w:rPr>
                <w:bCs/>
                <w:sz w:val="18"/>
              </w:rPr>
            </w:pPr>
          </w:p>
        </w:tc>
      </w:tr>
      <w:tr w:rsidR="00BF5B87" w:rsidRPr="00202BDD" w14:paraId="64DAD93A" w14:textId="77777777" w:rsidTr="00E62815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EB4AE" w14:textId="77777777" w:rsidR="00BF5B87" w:rsidRPr="005E45E4" w:rsidRDefault="00BF5B87" w:rsidP="00E62815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>3. Oferta zawiera wymagan</w:t>
            </w:r>
            <w:r>
              <w:rPr>
                <w:sz w:val="16"/>
                <w:szCs w:val="16"/>
              </w:rPr>
              <w:t>y (-</w:t>
            </w:r>
            <w:r w:rsidRPr="00202BDD"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) załącznik (-i)</w:t>
            </w:r>
            <w:r w:rsidRPr="00202BD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639F9" w14:textId="77777777" w:rsidR="00BF5B87" w:rsidRPr="00202BDD" w:rsidRDefault="00BF5B87" w:rsidP="00E62815">
            <w:pPr>
              <w:jc w:val="center"/>
              <w:rPr>
                <w:bCs/>
                <w:sz w:val="18"/>
              </w:rPr>
            </w:pPr>
          </w:p>
        </w:tc>
      </w:tr>
      <w:tr w:rsidR="00BF5B87" w:rsidRPr="00202BDD" w14:paraId="1BD69419" w14:textId="77777777" w:rsidTr="00E62815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C79C3" w14:textId="77777777" w:rsidR="00BF5B87" w:rsidRPr="00202BDD" w:rsidRDefault="00BF5B87" w:rsidP="00E62815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>4. Oferta złożona na właściwym formularzu.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7F2B3" w14:textId="77777777" w:rsidR="00BF5B87" w:rsidRPr="00202BDD" w:rsidRDefault="00BF5B87" w:rsidP="00E62815">
            <w:pPr>
              <w:jc w:val="center"/>
              <w:rPr>
                <w:bCs/>
                <w:sz w:val="18"/>
              </w:rPr>
            </w:pPr>
          </w:p>
        </w:tc>
      </w:tr>
      <w:tr w:rsidR="00BF5B87" w:rsidRPr="00202BDD" w14:paraId="4E2E066F" w14:textId="77777777" w:rsidTr="00E62815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C391C" w14:textId="77777777" w:rsidR="00BF5B87" w:rsidRPr="00202BDD" w:rsidRDefault="00BF5B87" w:rsidP="00E62815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>5. Oferta posiada wypełnione wszystkie punkty formularza.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7993A" w14:textId="77777777" w:rsidR="00BF5B87" w:rsidRPr="00202BDD" w:rsidRDefault="00BF5B87" w:rsidP="00E62815">
            <w:pPr>
              <w:jc w:val="center"/>
              <w:rPr>
                <w:bCs/>
                <w:sz w:val="18"/>
              </w:rPr>
            </w:pPr>
          </w:p>
        </w:tc>
      </w:tr>
      <w:tr w:rsidR="00BF5B87" w:rsidRPr="00202BDD" w14:paraId="3DB25E36" w14:textId="77777777" w:rsidTr="00E62815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9AB49" w14:textId="77777777" w:rsidR="00BF5B87" w:rsidRPr="00202BDD" w:rsidRDefault="00BF5B87" w:rsidP="00E62815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>6. Oferta złożona przez podmiot uprawniony, który zgodnie z celami ujawnionymi w Krajowym Rejestrze Sądowym lub innym rejestrze lub ewidencji prowadzi działalność w dziedzinie objętej konkursem.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CFCFE" w14:textId="77777777" w:rsidR="00BF5B87" w:rsidRPr="00202BDD" w:rsidRDefault="00BF5B87" w:rsidP="00E62815">
            <w:pPr>
              <w:jc w:val="center"/>
              <w:rPr>
                <w:bCs/>
                <w:sz w:val="18"/>
              </w:rPr>
            </w:pPr>
          </w:p>
        </w:tc>
      </w:tr>
      <w:tr w:rsidR="00BF5B87" w:rsidRPr="00202BDD" w14:paraId="10BF41A3" w14:textId="77777777" w:rsidTr="00E62815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51175" w14:textId="77777777" w:rsidR="00BF5B87" w:rsidRPr="00202BDD" w:rsidRDefault="00BF5B87" w:rsidP="00E62815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>7. Oferta złożona w jednoznacznie zdefiniowanym zakresie zadania.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BBF85" w14:textId="77777777" w:rsidR="00BF5B87" w:rsidRPr="00202BDD" w:rsidRDefault="00BF5B87" w:rsidP="00E62815">
            <w:pPr>
              <w:jc w:val="center"/>
              <w:rPr>
                <w:bCs/>
                <w:sz w:val="18"/>
              </w:rPr>
            </w:pPr>
          </w:p>
        </w:tc>
      </w:tr>
      <w:tr w:rsidR="00BF5B87" w:rsidRPr="00202BDD" w14:paraId="53065036" w14:textId="77777777" w:rsidTr="00E62815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5C869" w14:textId="77777777" w:rsidR="00BF5B87" w:rsidRPr="00202BDD" w:rsidRDefault="00BF5B87" w:rsidP="00E62815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>8. Oferta podpisana przez osoby do tego upoważnione, zgodnie z zapisami KRS lub innego dokumentu potwierdzającego status prawny podmiotu i umocowanie osób go reprezentujących.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60E7A" w14:textId="77777777" w:rsidR="00BF5B87" w:rsidRPr="00202BDD" w:rsidRDefault="00BF5B87" w:rsidP="00E62815">
            <w:pPr>
              <w:jc w:val="center"/>
              <w:rPr>
                <w:bCs/>
                <w:sz w:val="18"/>
              </w:rPr>
            </w:pPr>
          </w:p>
        </w:tc>
      </w:tr>
    </w:tbl>
    <w:p w14:paraId="3440050E" w14:textId="77777777" w:rsidR="00BF5B87" w:rsidRDefault="00BF5B87" w:rsidP="00BF5B87">
      <w:pPr>
        <w:ind w:left="3540" w:hanging="3540"/>
        <w:rPr>
          <w:sz w:val="16"/>
        </w:rPr>
      </w:pPr>
    </w:p>
    <w:p w14:paraId="170EB0F9" w14:textId="77777777" w:rsidR="00BF5B87" w:rsidRPr="00202BDD" w:rsidRDefault="00BF5B87" w:rsidP="00BF5B87">
      <w:pPr>
        <w:ind w:left="3540" w:hanging="3540"/>
        <w:rPr>
          <w:sz w:val="16"/>
        </w:rPr>
      </w:pPr>
    </w:p>
    <w:tbl>
      <w:tblPr>
        <w:tblW w:w="1096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2"/>
        <w:gridCol w:w="5483"/>
      </w:tblGrid>
      <w:tr w:rsidR="00BF5B87" w:rsidRPr="00202BDD" w14:paraId="2A4EB49F" w14:textId="77777777" w:rsidTr="00E62815"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9A7ED7E" w14:textId="77777777" w:rsidR="00BF5B87" w:rsidRPr="00202BDD" w:rsidRDefault="00BF5B87" w:rsidP="00E62815">
            <w:pPr>
              <w:jc w:val="center"/>
              <w:rPr>
                <w:b/>
                <w:bCs/>
                <w:sz w:val="18"/>
              </w:rPr>
            </w:pPr>
            <w:r w:rsidRPr="00202BDD">
              <w:rPr>
                <w:b/>
                <w:bCs/>
                <w:sz w:val="18"/>
              </w:rPr>
              <w:t>Uwagi Komisji dotyczące oceny formalnej, w odniesieniu do poszczególnych kryteriów oceny formalnej</w:t>
            </w:r>
          </w:p>
        </w:tc>
      </w:tr>
      <w:tr w:rsidR="00BF5B87" w:rsidRPr="00202BDD" w14:paraId="66069E89" w14:textId="77777777" w:rsidTr="00E62815">
        <w:trPr>
          <w:trHeight w:val="415"/>
        </w:trPr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873F3EE" w14:textId="77777777" w:rsidR="00BF5B87" w:rsidRPr="00202BDD" w:rsidRDefault="00BF5B87" w:rsidP="00E62815">
            <w:pPr>
              <w:rPr>
                <w:b/>
                <w:bCs/>
                <w:sz w:val="16"/>
                <w:szCs w:val="16"/>
              </w:rPr>
            </w:pPr>
          </w:p>
          <w:p w14:paraId="0361C5D6" w14:textId="77777777" w:rsidR="00BF5B87" w:rsidRPr="00202BDD" w:rsidRDefault="00BF5B87" w:rsidP="00E62815">
            <w:pPr>
              <w:rPr>
                <w:b/>
                <w:bCs/>
                <w:sz w:val="16"/>
                <w:szCs w:val="16"/>
              </w:rPr>
            </w:pPr>
          </w:p>
          <w:p w14:paraId="58EF4416" w14:textId="77777777" w:rsidR="00BF5B87" w:rsidRPr="00202BDD" w:rsidRDefault="00BF5B87" w:rsidP="00E62815">
            <w:pPr>
              <w:rPr>
                <w:b/>
                <w:bCs/>
                <w:sz w:val="16"/>
                <w:szCs w:val="16"/>
              </w:rPr>
            </w:pPr>
          </w:p>
          <w:p w14:paraId="6E13D34F" w14:textId="77777777" w:rsidR="00BF5B87" w:rsidRPr="00202BDD" w:rsidRDefault="00BF5B87" w:rsidP="00E62815">
            <w:pPr>
              <w:rPr>
                <w:b/>
                <w:bCs/>
                <w:sz w:val="16"/>
                <w:szCs w:val="16"/>
              </w:rPr>
            </w:pPr>
          </w:p>
          <w:p w14:paraId="099E7D4E" w14:textId="77777777" w:rsidR="00BF5B87" w:rsidRPr="00202BDD" w:rsidRDefault="00BF5B87" w:rsidP="00E62815">
            <w:pPr>
              <w:rPr>
                <w:b/>
                <w:bCs/>
                <w:sz w:val="16"/>
                <w:szCs w:val="16"/>
              </w:rPr>
            </w:pPr>
          </w:p>
          <w:p w14:paraId="2039D9B4" w14:textId="77777777" w:rsidR="00BF5B87" w:rsidRPr="00202BDD" w:rsidRDefault="00BF5B87" w:rsidP="00E62815">
            <w:pPr>
              <w:rPr>
                <w:b/>
                <w:bCs/>
                <w:sz w:val="16"/>
                <w:szCs w:val="16"/>
              </w:rPr>
            </w:pPr>
          </w:p>
          <w:p w14:paraId="666182FD" w14:textId="77777777" w:rsidR="00BF5B87" w:rsidRPr="00202BDD" w:rsidRDefault="00BF5B87" w:rsidP="00E62815">
            <w:pPr>
              <w:rPr>
                <w:b/>
                <w:bCs/>
                <w:sz w:val="16"/>
                <w:szCs w:val="16"/>
              </w:rPr>
            </w:pPr>
          </w:p>
          <w:p w14:paraId="45EB1161" w14:textId="77777777" w:rsidR="00BF5B87" w:rsidRPr="00202BDD" w:rsidRDefault="00BF5B87" w:rsidP="00E6281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F5B87" w:rsidRPr="00202BDD" w14:paraId="24BC0667" w14:textId="77777777" w:rsidTr="00E62815">
        <w:trPr>
          <w:trHeight w:val="274"/>
        </w:trPr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FCE7FB" w14:textId="77777777" w:rsidR="00BF5B87" w:rsidRPr="00202BDD" w:rsidRDefault="00BF5B87" w:rsidP="00E62815">
            <w:pPr>
              <w:spacing w:line="360" w:lineRule="auto"/>
              <w:rPr>
                <w:b/>
                <w:sz w:val="18"/>
                <w:szCs w:val="18"/>
              </w:rPr>
            </w:pPr>
            <w:r w:rsidRPr="00202BDD">
              <w:rPr>
                <w:b/>
                <w:sz w:val="18"/>
                <w:szCs w:val="18"/>
              </w:rPr>
              <w:t xml:space="preserve">Podpisy członków Komisji: </w:t>
            </w:r>
          </w:p>
          <w:p w14:paraId="4F5C4579" w14:textId="77777777" w:rsidR="00BF5B87" w:rsidRPr="00202BDD" w:rsidRDefault="00BF5B87" w:rsidP="00E62815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1……………………………………………………………………………………………………………………………………………........................</w:t>
            </w:r>
          </w:p>
          <w:p w14:paraId="21E22320" w14:textId="77777777" w:rsidR="00BF5B87" w:rsidRPr="00202BDD" w:rsidRDefault="00BF5B87" w:rsidP="00E62815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2…………………………………………………………………………………………………………………………………………….......................</w:t>
            </w:r>
          </w:p>
          <w:p w14:paraId="7B6A593D" w14:textId="77777777" w:rsidR="00BF5B87" w:rsidRPr="00202BDD" w:rsidRDefault="00BF5B87" w:rsidP="00E62815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3…………………………………………………………………………………………………………………………………………….......................</w:t>
            </w:r>
          </w:p>
          <w:p w14:paraId="39EE7877" w14:textId="77777777" w:rsidR="00BF5B87" w:rsidRPr="00202BDD" w:rsidRDefault="00BF5B87" w:rsidP="00E62815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4……………………………………………………………………………………………………………………………………………......................</w:t>
            </w:r>
          </w:p>
          <w:p w14:paraId="0C903816" w14:textId="77777777" w:rsidR="00BF5B87" w:rsidRPr="00202BDD" w:rsidRDefault="00BF5B87" w:rsidP="00E62815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5……………………………………………………………………………………………………………………………………………......................</w:t>
            </w:r>
          </w:p>
          <w:p w14:paraId="13C46914" w14:textId="77777777" w:rsidR="00BF5B87" w:rsidRPr="00202BDD" w:rsidRDefault="00BF5B87" w:rsidP="00E62815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6. ……………………………………………………………………………………………………………………………………………....................</w:t>
            </w:r>
          </w:p>
          <w:p w14:paraId="70FFE9DF" w14:textId="77777777" w:rsidR="00BF5B87" w:rsidRPr="00202BDD" w:rsidRDefault="00BF5B87" w:rsidP="00E62815">
            <w:pPr>
              <w:spacing w:line="360" w:lineRule="auto"/>
            </w:pPr>
            <w:r w:rsidRPr="00202BDD">
              <w:rPr>
                <w:sz w:val="18"/>
                <w:szCs w:val="18"/>
              </w:rPr>
              <w:t>7………………………………………………………………………………………………………………………………………………..................</w:t>
            </w:r>
          </w:p>
        </w:tc>
      </w:tr>
      <w:tr w:rsidR="00BF5B87" w:rsidRPr="00202BDD" w14:paraId="5451F962" w14:textId="77777777" w:rsidTr="00E62815">
        <w:trPr>
          <w:trHeight w:val="668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4E5098" w14:textId="77777777" w:rsidR="00BF5B87" w:rsidRPr="00202BDD" w:rsidRDefault="00BF5B87" w:rsidP="00E62815">
            <w:pPr>
              <w:rPr>
                <w:sz w:val="18"/>
                <w:szCs w:val="18"/>
              </w:rPr>
            </w:pPr>
            <w:r w:rsidRPr="00202BDD">
              <w:rPr>
                <w:bCs/>
              </w:rPr>
              <w:t xml:space="preserve">Oferta spełnia wymogi formalne / </w:t>
            </w:r>
            <w:r w:rsidRPr="00202BDD">
              <w:t>nie spełnia wymogów formalnych</w:t>
            </w:r>
            <w:r w:rsidRPr="00202BDD">
              <w:rPr>
                <w:vertAlign w:val="superscript"/>
              </w:rPr>
              <w:t>**</w:t>
            </w:r>
            <w:r w:rsidRPr="00202BDD">
              <w:t xml:space="preserve"> i podlega/nie podlega</w:t>
            </w:r>
            <w:r w:rsidRPr="00202BDD">
              <w:rPr>
                <w:vertAlign w:val="superscript"/>
              </w:rPr>
              <w:t>**</w:t>
            </w:r>
            <w:r w:rsidRPr="00202BDD">
              <w:t xml:space="preserve"> ocenie merytorycznej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4376B361" w14:textId="77777777" w:rsidR="00BF5B87" w:rsidRPr="00202BDD" w:rsidRDefault="00BF5B87" w:rsidP="00E62815">
            <w:pPr>
              <w:jc w:val="center"/>
              <w:rPr>
                <w:b/>
                <w:bCs/>
                <w:sz w:val="16"/>
              </w:rPr>
            </w:pPr>
          </w:p>
          <w:p w14:paraId="3BCC7A1D" w14:textId="77777777" w:rsidR="00BF5B87" w:rsidRPr="00202BDD" w:rsidRDefault="00BF5B87" w:rsidP="00E62815">
            <w:pPr>
              <w:jc w:val="center"/>
              <w:rPr>
                <w:b/>
                <w:bCs/>
                <w:sz w:val="16"/>
              </w:rPr>
            </w:pPr>
            <w:r w:rsidRPr="00202BDD">
              <w:rPr>
                <w:b/>
                <w:bCs/>
                <w:sz w:val="16"/>
              </w:rPr>
              <w:t>..........................................................................................</w:t>
            </w:r>
          </w:p>
          <w:p w14:paraId="2E757743" w14:textId="77777777" w:rsidR="00BF5B87" w:rsidRPr="00202BDD" w:rsidRDefault="00BF5B87" w:rsidP="00E62815">
            <w:pPr>
              <w:jc w:val="center"/>
              <w:rPr>
                <w:b/>
                <w:bCs/>
                <w:sz w:val="16"/>
              </w:rPr>
            </w:pPr>
            <w:r w:rsidRPr="00F06128">
              <w:rPr>
                <w:b/>
                <w:bCs/>
                <w:color w:val="000000" w:themeColor="text1"/>
                <w:sz w:val="16"/>
              </w:rPr>
              <w:t xml:space="preserve">(data </w:t>
            </w:r>
            <w:r>
              <w:rPr>
                <w:b/>
                <w:bCs/>
                <w:sz w:val="16"/>
              </w:rPr>
              <w:t xml:space="preserve">i </w:t>
            </w:r>
            <w:r w:rsidRPr="00202BDD">
              <w:rPr>
                <w:b/>
                <w:bCs/>
                <w:sz w:val="16"/>
              </w:rPr>
              <w:t>podpis Przewodniczącego Komisji)</w:t>
            </w:r>
          </w:p>
          <w:p w14:paraId="6B6D1F2D" w14:textId="77777777" w:rsidR="00BF5B87" w:rsidRPr="00202BDD" w:rsidRDefault="00BF5B87" w:rsidP="00E62815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67D8FE24" w14:textId="77777777" w:rsidR="00BF5B87" w:rsidRPr="00202BDD" w:rsidRDefault="00BF5B87" w:rsidP="00BF5B87">
      <w:pPr>
        <w:ind w:left="3540" w:hanging="3540"/>
        <w:rPr>
          <w:sz w:val="16"/>
          <w:szCs w:val="16"/>
        </w:rPr>
      </w:pPr>
    </w:p>
    <w:p w14:paraId="0A9A873E" w14:textId="77777777" w:rsidR="00BF5B87" w:rsidRPr="00202BDD" w:rsidRDefault="00BF5B87" w:rsidP="00BF5B87">
      <w:pPr>
        <w:ind w:left="3540" w:hanging="3540"/>
        <w:rPr>
          <w:sz w:val="16"/>
          <w:szCs w:val="16"/>
        </w:rPr>
      </w:pPr>
      <w:r w:rsidRPr="00202BDD">
        <w:rPr>
          <w:sz w:val="16"/>
          <w:szCs w:val="16"/>
        </w:rPr>
        <w:t>*</w:t>
      </w:r>
      <w:r>
        <w:rPr>
          <w:sz w:val="16"/>
          <w:szCs w:val="16"/>
        </w:rPr>
        <w:t>Wybrać odpowiednio.</w:t>
      </w:r>
      <w:r w:rsidRPr="00202BDD">
        <w:rPr>
          <w:sz w:val="16"/>
          <w:szCs w:val="16"/>
        </w:rPr>
        <w:t xml:space="preserve"> </w:t>
      </w:r>
    </w:p>
    <w:p w14:paraId="65431908" w14:textId="77777777" w:rsidR="00BF5B87" w:rsidRDefault="00BF5B87" w:rsidP="00BF5B87">
      <w:pPr>
        <w:jc w:val="both"/>
        <w:rPr>
          <w:b/>
          <w:sz w:val="24"/>
          <w:szCs w:val="24"/>
        </w:rPr>
      </w:pPr>
      <w:r>
        <w:rPr>
          <w:sz w:val="16"/>
        </w:rPr>
        <w:t>** N</w:t>
      </w:r>
      <w:r w:rsidRPr="00202BDD">
        <w:rPr>
          <w:sz w:val="16"/>
        </w:rPr>
        <w:t>iepotrzebne skreś</w:t>
      </w:r>
      <w:r>
        <w:rPr>
          <w:sz w:val="16"/>
        </w:rPr>
        <w:t>lić</w:t>
      </w:r>
    </w:p>
    <w:p w14:paraId="5A243AFF" w14:textId="77777777" w:rsidR="00BF5B87" w:rsidRDefault="00BF5B87" w:rsidP="00BF5B87">
      <w:pPr>
        <w:jc w:val="both"/>
        <w:rPr>
          <w:b/>
          <w:sz w:val="24"/>
          <w:szCs w:val="24"/>
        </w:rPr>
      </w:pPr>
    </w:p>
    <w:p w14:paraId="28B7F74D" w14:textId="77777777" w:rsidR="00962069" w:rsidRDefault="00962069"/>
    <w:sectPr w:rsidR="00962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069"/>
    <w:rsid w:val="000C791A"/>
    <w:rsid w:val="001D3A4F"/>
    <w:rsid w:val="00412AC2"/>
    <w:rsid w:val="004F59B1"/>
    <w:rsid w:val="006E5D95"/>
    <w:rsid w:val="00735F7C"/>
    <w:rsid w:val="00962069"/>
    <w:rsid w:val="00BF5B87"/>
    <w:rsid w:val="00C8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8227A"/>
  <w15:chartTrackingRefBased/>
  <w15:docId w15:val="{56E43095-27D0-4503-AB47-FD0B43C47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F5B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F5B8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BF5B87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003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03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313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Jarosz Katarzyna</dc:creator>
  <cp:keywords/>
  <dc:description/>
  <cp:lastModifiedBy>Jarosz Katarzyna</cp:lastModifiedBy>
  <cp:revision>9</cp:revision>
  <cp:lastPrinted>2020-08-27T09:19:00Z</cp:lastPrinted>
  <dcterms:created xsi:type="dcterms:W3CDTF">2020-02-20T11:44:00Z</dcterms:created>
  <dcterms:modified xsi:type="dcterms:W3CDTF">2020-08-27T09:19:00Z</dcterms:modified>
</cp:coreProperties>
</file>