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293E" w14:textId="7B1A82C4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004434">
        <w:rPr>
          <w:rFonts w:asciiTheme="minorHAnsi" w:hAnsiTheme="minorHAnsi" w:cstheme="minorHAnsi"/>
          <w:b/>
          <w:sz w:val="22"/>
          <w:szCs w:val="22"/>
        </w:rPr>
        <w:t>7</w:t>
      </w:r>
      <w:r w:rsidRPr="00696164">
        <w:rPr>
          <w:rFonts w:asciiTheme="minorHAnsi" w:hAnsiTheme="minorHAnsi" w:cstheme="minorHAnsi"/>
          <w:b/>
          <w:sz w:val="22"/>
          <w:szCs w:val="22"/>
        </w:rPr>
        <w:t>/</w:t>
      </w:r>
      <w:r w:rsidR="002F7E92">
        <w:rPr>
          <w:rFonts w:asciiTheme="minorHAnsi" w:hAnsiTheme="minorHAnsi" w:cstheme="minorHAnsi"/>
          <w:b/>
          <w:sz w:val="22"/>
          <w:szCs w:val="22"/>
        </w:rPr>
        <w:t>XI</w:t>
      </w:r>
      <w:r w:rsidRPr="00696164">
        <w:rPr>
          <w:rFonts w:asciiTheme="minorHAnsi" w:hAnsiTheme="minorHAnsi" w:cstheme="minorHAnsi"/>
          <w:b/>
          <w:sz w:val="22"/>
          <w:szCs w:val="22"/>
        </w:rPr>
        <w:t>/20</w:t>
      </w:r>
      <w:r w:rsidR="00452924" w:rsidRPr="00696164">
        <w:rPr>
          <w:rFonts w:asciiTheme="minorHAnsi" w:hAnsiTheme="minorHAnsi" w:cstheme="minorHAnsi"/>
          <w:b/>
          <w:sz w:val="22"/>
          <w:szCs w:val="22"/>
        </w:rPr>
        <w:t>20</w:t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="00696164">
        <w:rPr>
          <w:rFonts w:asciiTheme="minorHAnsi" w:hAnsiTheme="minorHAnsi" w:cstheme="minorHAnsi"/>
          <w:sz w:val="22"/>
          <w:szCs w:val="22"/>
        </w:rPr>
        <w:tab/>
      </w:r>
      <w:r w:rsidR="0069616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96164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</w:p>
    <w:p w14:paraId="4C5EF792" w14:textId="77777777" w:rsidR="001A7563" w:rsidRPr="00696164" w:rsidRDefault="001A7563" w:rsidP="001A7563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4C81A4" w14:textId="77777777" w:rsidR="00832A71" w:rsidRPr="00696164" w:rsidRDefault="00D75E1F" w:rsidP="00382B39">
      <w:pPr>
        <w:ind w:left="6372" w:right="6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C16561A" w14:textId="1BE1A827" w:rsidR="00832A71" w:rsidRPr="00696164" w:rsidRDefault="00832A71" w:rsidP="003D35DA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27662765"/>
      <w:r w:rsidRPr="00696164">
        <w:rPr>
          <w:rFonts w:asciiTheme="minorHAnsi" w:hAnsiTheme="minorHAnsi" w:cstheme="minorHAnsi"/>
          <w:b/>
          <w:sz w:val="22"/>
          <w:szCs w:val="22"/>
        </w:rPr>
        <w:t>KLIMAT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>-</w:t>
      </w:r>
      <w:r w:rsidRPr="00696164">
        <w:rPr>
          <w:rFonts w:asciiTheme="minorHAnsi" w:hAnsiTheme="minorHAnsi" w:cstheme="minorHAnsi"/>
          <w:b/>
          <w:sz w:val="22"/>
          <w:szCs w:val="22"/>
        </w:rPr>
        <w:t>ENERGIA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>–</w:t>
      </w:r>
      <w:r w:rsidRPr="00696164">
        <w:rPr>
          <w:rFonts w:asciiTheme="minorHAnsi" w:hAnsiTheme="minorHAnsi" w:cstheme="minorHAnsi"/>
          <w:b/>
          <w:sz w:val="22"/>
          <w:szCs w:val="22"/>
        </w:rPr>
        <w:t>GOSPODARKA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164">
        <w:rPr>
          <w:rFonts w:asciiTheme="minorHAnsi" w:hAnsiTheme="minorHAnsi" w:cstheme="minorHAnsi"/>
          <w:b/>
          <w:sz w:val="22"/>
          <w:szCs w:val="22"/>
        </w:rPr>
        <w:t>WODNA</w:t>
      </w:r>
    </w:p>
    <w:p w14:paraId="7FF22871" w14:textId="77777777" w:rsidR="001A7563" w:rsidRPr="00696164" w:rsidRDefault="00832A71" w:rsidP="003D35DA">
      <w:pPr>
        <w:ind w:left="4956" w:right="70"/>
        <w:jc w:val="right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os. Złotej Jesieni 14, 31-828 Kraków</w:t>
      </w:r>
    </w:p>
    <w:bookmarkEnd w:id="0"/>
    <w:p w14:paraId="77BB7128" w14:textId="77777777" w:rsidR="001A7563" w:rsidRPr="00696164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6CF0F49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Wykonawca:</w:t>
      </w:r>
    </w:p>
    <w:p w14:paraId="72E3C514" w14:textId="77777777" w:rsidR="001A7563" w:rsidRPr="00696164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70C7F16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5743B59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7157C5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E4F88CC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(pełna nazwa/firma, adres, w zależności</w:t>
      </w:r>
    </w:p>
    <w:p w14:paraId="1C3FAB57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od podmiotu: NIP/PESEL, KRS/</w:t>
      </w:r>
      <w:proofErr w:type="spellStart"/>
      <w:r w:rsidRPr="00696164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96164">
        <w:rPr>
          <w:rFonts w:asciiTheme="minorHAnsi" w:hAnsiTheme="minorHAnsi" w:cstheme="minorHAnsi"/>
          <w:sz w:val="22"/>
          <w:szCs w:val="22"/>
        </w:rPr>
        <w:t>)</w:t>
      </w:r>
    </w:p>
    <w:p w14:paraId="519CE90B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BA52CEE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B96972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160F2317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DC1F9AD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5945742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6E4710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207CF066" w14:textId="77777777" w:rsidR="001A7563" w:rsidRPr="00696164" w:rsidRDefault="001A7563" w:rsidP="001A7563">
      <w:pPr>
        <w:rPr>
          <w:rFonts w:asciiTheme="minorHAnsi" w:hAnsiTheme="minorHAnsi" w:cstheme="minorHAnsi"/>
          <w:sz w:val="22"/>
          <w:szCs w:val="22"/>
        </w:rPr>
      </w:pPr>
    </w:p>
    <w:p w14:paraId="741F44F4" w14:textId="77777777" w:rsidR="002D4B76" w:rsidRPr="00696164" w:rsidRDefault="00771F69" w:rsidP="00DE5A2C">
      <w:pPr>
        <w:pStyle w:val="Nagwek1"/>
        <w:ind w:right="70"/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18"/>
        </w:rPr>
        <w:t xml:space="preserve">FORMULARZ </w:t>
      </w:r>
      <w:r w:rsidR="0087220F" w:rsidRPr="00696164">
        <w:rPr>
          <w:rFonts w:asciiTheme="minorHAnsi" w:hAnsiTheme="minorHAnsi" w:cstheme="minorHAnsi"/>
          <w:sz w:val="22"/>
          <w:szCs w:val="18"/>
        </w:rPr>
        <w:t>O</w:t>
      </w:r>
      <w:r w:rsidR="00452924" w:rsidRPr="00696164">
        <w:rPr>
          <w:rFonts w:asciiTheme="minorHAnsi" w:hAnsiTheme="minorHAnsi" w:cstheme="minorHAnsi"/>
          <w:sz w:val="22"/>
          <w:szCs w:val="18"/>
        </w:rPr>
        <w:t>F</w:t>
      </w:r>
      <w:r w:rsidR="0087220F" w:rsidRPr="00696164">
        <w:rPr>
          <w:rFonts w:asciiTheme="minorHAnsi" w:hAnsiTheme="minorHAnsi" w:cstheme="minorHAnsi"/>
          <w:sz w:val="22"/>
          <w:szCs w:val="18"/>
        </w:rPr>
        <w:t>ERT</w:t>
      </w:r>
      <w:r w:rsidR="00DC23F0" w:rsidRPr="00696164">
        <w:rPr>
          <w:rFonts w:asciiTheme="minorHAnsi" w:hAnsiTheme="minorHAnsi" w:cstheme="minorHAnsi"/>
          <w:sz w:val="22"/>
          <w:szCs w:val="18"/>
        </w:rPr>
        <w:t>Y</w:t>
      </w:r>
    </w:p>
    <w:p w14:paraId="6EA544EA" w14:textId="77777777" w:rsidR="005168A7" w:rsidRPr="00696164" w:rsidRDefault="005168A7" w:rsidP="00922B8F">
      <w:pPr>
        <w:ind w:right="70"/>
        <w:rPr>
          <w:rFonts w:asciiTheme="minorHAnsi" w:hAnsiTheme="minorHAnsi" w:cstheme="minorHAnsi"/>
          <w:sz w:val="22"/>
          <w:szCs w:val="22"/>
        </w:rPr>
      </w:pPr>
    </w:p>
    <w:p w14:paraId="5551C403" w14:textId="77777777" w:rsidR="00720E9B" w:rsidRPr="00696164" w:rsidRDefault="0087220F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Nawiązując do ogłoszenia o przetargu nieograniczonym na wykonanie zadania pn.:</w:t>
      </w:r>
    </w:p>
    <w:p w14:paraId="3CD97C6F" w14:textId="77777777" w:rsidR="003C0BE3" w:rsidRPr="00696164" w:rsidRDefault="003C0BE3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7BA635" w14:textId="7B5622C3" w:rsidR="00696164" w:rsidRPr="003C097C" w:rsidRDefault="00696164" w:rsidP="0069616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09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004434" w:rsidRPr="0000443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serwera dla KEGW w Krakowie</w:t>
      </w:r>
      <w:r w:rsidRPr="003C09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sprawy </w:t>
      </w:r>
      <w:r w:rsidR="00004434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F7E92">
        <w:rPr>
          <w:rFonts w:asciiTheme="minorHAnsi" w:eastAsia="Calibri" w:hAnsiTheme="minorHAnsi" w:cstheme="minorHAnsi"/>
          <w:sz w:val="22"/>
          <w:szCs w:val="22"/>
          <w:lang w:eastAsia="en-US"/>
        </w:rPr>
        <w:t>XI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>/2020</w:t>
      </w:r>
    </w:p>
    <w:p w14:paraId="2FDBAC4D" w14:textId="77777777" w:rsidR="006B607A" w:rsidRPr="00696164" w:rsidRDefault="006B607A" w:rsidP="006B607A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A49B6" w14:textId="519EBF59" w:rsidR="00696164" w:rsidRPr="003C097C" w:rsidRDefault="00953899" w:rsidP="00004434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1. </w:t>
      </w:r>
      <w:r w:rsidR="00696164" w:rsidRPr="003C097C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="00696164" w:rsidRPr="003C097C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0D0AB00D" w14:textId="77777777" w:rsidR="00696164" w:rsidRPr="003C097C" w:rsidRDefault="00696164" w:rsidP="00696164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6E10899C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0B7C09EE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3095A470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77D22045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532CF120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799C499A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442A5DA5" w14:textId="20E483AD" w:rsidR="002F7E92" w:rsidRPr="0042702E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28576493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6FBF1288" w14:textId="4874E6F2" w:rsidR="002F7E92" w:rsidRPr="0061751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1751E">
        <w:rPr>
          <w:rFonts w:asciiTheme="minorHAnsi" w:hAnsiTheme="minorHAnsi" w:cstheme="minorHAnsi"/>
          <w:sz w:val="22"/>
          <w:szCs w:val="22"/>
        </w:rPr>
        <w:t xml:space="preserve">- </w:t>
      </w:r>
      <w:r w:rsidR="00004434" w:rsidRPr="0061751E">
        <w:rPr>
          <w:rFonts w:asciiTheme="minorHAnsi" w:hAnsiTheme="minorHAnsi" w:cstheme="minorHAnsi"/>
          <w:sz w:val="22"/>
          <w:szCs w:val="22"/>
        </w:rPr>
        <w:t>24</w:t>
      </w:r>
      <w:r w:rsidRPr="0061751E">
        <w:rPr>
          <w:rFonts w:asciiTheme="minorHAnsi" w:hAnsiTheme="minorHAnsi" w:cstheme="minorHAnsi"/>
          <w:sz w:val="22"/>
          <w:szCs w:val="22"/>
        </w:rPr>
        <w:t xml:space="preserve"> miesięcy*  </w:t>
      </w:r>
    </w:p>
    <w:p w14:paraId="0CEF939D" w14:textId="5CF1F788" w:rsidR="003C5F5B" w:rsidRPr="0061751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1751E">
        <w:rPr>
          <w:rFonts w:asciiTheme="minorHAnsi" w:hAnsiTheme="minorHAnsi" w:cstheme="minorHAnsi"/>
          <w:sz w:val="22"/>
          <w:szCs w:val="22"/>
        </w:rPr>
        <w:t xml:space="preserve">- </w:t>
      </w:r>
      <w:r w:rsidR="00004434" w:rsidRPr="0061751E">
        <w:rPr>
          <w:rFonts w:asciiTheme="minorHAnsi" w:hAnsiTheme="minorHAnsi" w:cstheme="minorHAnsi"/>
          <w:sz w:val="22"/>
          <w:szCs w:val="22"/>
        </w:rPr>
        <w:t>36</w:t>
      </w:r>
      <w:r w:rsidRPr="0061751E">
        <w:rPr>
          <w:rFonts w:asciiTheme="minorHAnsi" w:hAnsiTheme="minorHAnsi" w:cstheme="minorHAnsi"/>
          <w:sz w:val="22"/>
          <w:szCs w:val="22"/>
        </w:rPr>
        <w:t xml:space="preserve"> miesięcy*</w:t>
      </w:r>
    </w:p>
    <w:p w14:paraId="57EC0DF1" w14:textId="77777777" w:rsidR="002F7E92" w:rsidRPr="0061751E" w:rsidRDefault="002F7E92" w:rsidP="003C5F5B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65271045" w14:textId="7994C595" w:rsidR="0092452F" w:rsidRPr="0061751E" w:rsidRDefault="00D27E09" w:rsidP="00696164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1751E">
        <w:rPr>
          <w:rFonts w:asciiTheme="minorHAnsi" w:hAnsiTheme="minorHAnsi" w:cstheme="minorHAnsi"/>
          <w:i/>
          <w:sz w:val="18"/>
          <w:szCs w:val="18"/>
        </w:rPr>
        <w:t xml:space="preserve">(* </w:t>
      </w:r>
      <w:r w:rsidR="002F7E92" w:rsidRPr="0061751E">
        <w:rPr>
          <w:rFonts w:asciiTheme="minorHAnsi" w:hAnsiTheme="minorHAnsi" w:cstheme="minorHAnsi"/>
          <w:i/>
          <w:sz w:val="18"/>
          <w:szCs w:val="18"/>
        </w:rPr>
        <w:t>Jedną</w:t>
      </w:r>
      <w:r w:rsidRPr="0061751E">
        <w:rPr>
          <w:rFonts w:asciiTheme="minorHAnsi" w:hAnsiTheme="minorHAnsi" w:cstheme="minorHAnsi"/>
          <w:i/>
          <w:sz w:val="18"/>
          <w:szCs w:val="18"/>
        </w:rPr>
        <w:t xml:space="preserve"> propozycje należy wykreślić, a zostawić tylko jedną właściwą. W przypadku </w:t>
      </w:r>
      <w:r w:rsidR="0076196C" w:rsidRPr="0061751E">
        <w:rPr>
          <w:rFonts w:asciiTheme="minorHAnsi" w:hAnsiTheme="minorHAnsi" w:cstheme="minorHAnsi"/>
          <w:i/>
          <w:sz w:val="18"/>
          <w:szCs w:val="18"/>
        </w:rPr>
        <w:t>niewskazania</w:t>
      </w:r>
      <w:r w:rsidRPr="0061751E">
        <w:rPr>
          <w:rFonts w:asciiTheme="minorHAnsi" w:hAnsiTheme="minorHAnsi" w:cstheme="minorHAnsi"/>
          <w:i/>
          <w:sz w:val="18"/>
          <w:szCs w:val="18"/>
        </w:rPr>
        <w:t xml:space="preserve"> proponowanej długości oferowanego okresu gwarancji jakości lub wykreślenia wszystkich zaproponowanych okresów gwarancji jakości Zamawiający uzna, iż Wykonawca zaproponował najniższą długość oferowanego okresu gwarancji jakości tj.:</w:t>
      </w:r>
      <w:r w:rsidRPr="0061751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F7E92" w:rsidRPr="0061751E">
        <w:rPr>
          <w:rFonts w:asciiTheme="minorHAnsi" w:hAnsiTheme="minorHAnsi" w:cstheme="minorHAnsi"/>
          <w:b/>
          <w:i/>
          <w:sz w:val="18"/>
          <w:szCs w:val="18"/>
        </w:rPr>
        <w:t>24</w:t>
      </w:r>
      <w:r w:rsidRPr="0061751E">
        <w:rPr>
          <w:rFonts w:asciiTheme="minorHAnsi" w:hAnsiTheme="minorHAnsi" w:cstheme="minorHAnsi"/>
          <w:b/>
          <w:i/>
          <w:sz w:val="18"/>
          <w:szCs w:val="18"/>
        </w:rPr>
        <w:t xml:space="preserve"> miesięcy).</w:t>
      </w:r>
    </w:p>
    <w:p w14:paraId="13C98053" w14:textId="77777777" w:rsidR="00004434" w:rsidRPr="0061751E" w:rsidRDefault="00004434" w:rsidP="00004434">
      <w:pPr>
        <w:autoSpaceDE w:val="0"/>
        <w:autoSpaceDN w:val="0"/>
        <w:adjustRightInd w:val="0"/>
        <w:ind w:left="295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232C2F7" w14:textId="4256147B" w:rsidR="00004434" w:rsidRPr="0061751E" w:rsidRDefault="00004434" w:rsidP="000044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751E">
        <w:rPr>
          <w:rFonts w:asciiTheme="minorHAnsi" w:hAnsiTheme="minorHAnsi" w:cstheme="minorHAnsi"/>
          <w:b/>
          <w:i/>
          <w:sz w:val="22"/>
          <w:szCs w:val="22"/>
        </w:rPr>
        <w:t>Długość zaproponowane</w:t>
      </w:r>
      <w:r w:rsidR="00C07B09">
        <w:rPr>
          <w:rFonts w:asciiTheme="minorHAnsi" w:hAnsiTheme="minorHAnsi" w:cstheme="minorHAnsi"/>
          <w:b/>
          <w:i/>
          <w:sz w:val="22"/>
          <w:szCs w:val="22"/>
        </w:rPr>
        <w:t>go</w:t>
      </w:r>
      <w:r w:rsidRPr="0061751E">
        <w:rPr>
          <w:rFonts w:asciiTheme="minorHAnsi" w:hAnsiTheme="minorHAnsi" w:cstheme="minorHAnsi"/>
          <w:b/>
          <w:i/>
          <w:sz w:val="22"/>
          <w:szCs w:val="22"/>
        </w:rPr>
        <w:t xml:space="preserve"> okresu wsparcia technicznego </w:t>
      </w:r>
    </w:p>
    <w:p w14:paraId="106E515B" w14:textId="7F991802" w:rsidR="00004434" w:rsidRPr="0061751E" w:rsidRDefault="00004434" w:rsidP="000044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751E">
        <w:rPr>
          <w:rFonts w:asciiTheme="minorHAnsi" w:hAnsiTheme="minorHAnsi" w:cstheme="minorHAnsi"/>
          <w:sz w:val="22"/>
          <w:szCs w:val="22"/>
        </w:rPr>
        <w:t>- okres wsparcia technicznego 12 miesięcy *</w:t>
      </w:r>
    </w:p>
    <w:p w14:paraId="7333B871" w14:textId="5E8D23D1" w:rsidR="00004434" w:rsidRPr="0061751E" w:rsidRDefault="00004434" w:rsidP="000044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751E">
        <w:rPr>
          <w:rFonts w:asciiTheme="minorHAnsi" w:hAnsiTheme="minorHAnsi" w:cstheme="minorHAnsi"/>
          <w:sz w:val="22"/>
          <w:szCs w:val="22"/>
        </w:rPr>
        <w:t>- okres wsparcia technicznego 18 miesięcy *</w:t>
      </w:r>
    </w:p>
    <w:p w14:paraId="2237C395" w14:textId="24A913E2" w:rsidR="00004434" w:rsidRPr="0061751E" w:rsidRDefault="00004434" w:rsidP="000044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751E">
        <w:rPr>
          <w:rFonts w:asciiTheme="minorHAnsi" w:hAnsiTheme="minorHAnsi" w:cstheme="minorHAnsi"/>
          <w:sz w:val="22"/>
          <w:szCs w:val="22"/>
        </w:rPr>
        <w:t>- okres wsparcia technicznego 24 miesięcy *</w:t>
      </w:r>
    </w:p>
    <w:p w14:paraId="056C7D27" w14:textId="77777777" w:rsidR="00004434" w:rsidRPr="0061751E" w:rsidRDefault="00004434" w:rsidP="000044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5700C5" w14:textId="6D43C394" w:rsidR="00004434" w:rsidRDefault="00004434" w:rsidP="0000443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1751E">
        <w:rPr>
          <w:rFonts w:asciiTheme="minorHAnsi" w:hAnsiTheme="minorHAnsi" w:cstheme="minorHAnsi"/>
          <w:i/>
          <w:sz w:val="18"/>
          <w:szCs w:val="18"/>
        </w:rPr>
        <w:t>(* Dwie propozycje należy wykreślić, a zostawić tylko jedną właściwą. W przypadku niewskazania proponowanej długości oferowanego okresu wsparcia technicznego lub wykreślenia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wszystkich zaproponowanych </w:t>
      </w:r>
      <w:r>
        <w:rPr>
          <w:rFonts w:asciiTheme="minorHAnsi" w:hAnsiTheme="minorHAnsi" w:cstheme="minorHAnsi"/>
          <w:i/>
          <w:sz w:val="18"/>
          <w:szCs w:val="18"/>
        </w:rPr>
        <w:t xml:space="preserve">terminów 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Zamawiający uzna, iż Wykonawca zaproponował </w:t>
      </w:r>
      <w:r>
        <w:rPr>
          <w:rFonts w:asciiTheme="minorHAnsi" w:hAnsiTheme="minorHAnsi" w:cstheme="minorHAnsi"/>
          <w:i/>
          <w:sz w:val="18"/>
          <w:szCs w:val="18"/>
        </w:rPr>
        <w:t>najniższą długość oferowanego okresu wsparcia technicznego tj</w:t>
      </w:r>
      <w:r w:rsidRPr="00004434">
        <w:rPr>
          <w:rFonts w:asciiTheme="minorHAnsi" w:hAnsiTheme="minorHAnsi" w:cstheme="minorHAnsi"/>
          <w:b/>
          <w:bCs/>
          <w:i/>
          <w:sz w:val="18"/>
          <w:szCs w:val="18"/>
        </w:rPr>
        <w:t>. 12 miesięcy</w:t>
      </w:r>
      <w:r>
        <w:rPr>
          <w:rFonts w:asciiTheme="minorHAnsi" w:hAnsiTheme="minorHAnsi" w:cstheme="minorHAnsi"/>
          <w:i/>
          <w:sz w:val="18"/>
          <w:szCs w:val="18"/>
        </w:rPr>
        <w:t xml:space="preserve">) </w:t>
      </w:r>
    </w:p>
    <w:p w14:paraId="68EB33E5" w14:textId="77777777" w:rsidR="00004434" w:rsidRPr="00696164" w:rsidRDefault="00004434" w:rsidP="00696164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06BA670" w14:textId="319FA269" w:rsidR="003B514E" w:rsidRPr="00696164" w:rsidRDefault="003B514E" w:rsidP="00FB25FF">
      <w:pPr>
        <w:pStyle w:val="Zwykytekst1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lastRenderedPageBreak/>
        <w:t xml:space="preserve">W cenie zawarto wszystkie koszty związane z pełnym i prawidłowym wykonaniem przedmiotu zamówienia. Stosownie do art.91 ust.3a </w:t>
      </w:r>
      <w:proofErr w:type="spellStart"/>
      <w:r w:rsidRPr="006961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96164">
        <w:rPr>
          <w:rFonts w:asciiTheme="minorHAnsi" w:hAnsiTheme="minorHAnsi" w:cstheme="minorHAnsi"/>
          <w:sz w:val="22"/>
          <w:szCs w:val="22"/>
        </w:rPr>
        <w:t xml:space="preserve"> oświadczamy, że wybór naszej oferty:</w:t>
      </w:r>
    </w:p>
    <w:tbl>
      <w:tblPr>
        <w:tblpPr w:leftFromText="141" w:rightFromText="141" w:vertAnchor="text" w:horzAnchor="margin" w:tblpY="1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B514E" w:rsidRPr="00696164" w14:paraId="6F5F1EC4" w14:textId="77777777" w:rsidTr="00995CC2">
        <w:tc>
          <w:tcPr>
            <w:tcW w:w="9351" w:type="dxa"/>
            <w:shd w:val="clear" w:color="auto" w:fill="auto"/>
          </w:tcPr>
          <w:p w14:paraId="7CDCE91B" w14:textId="16B41DB6" w:rsidR="003B514E" w:rsidRPr="00696164" w:rsidRDefault="003B514E" w:rsidP="003B514E">
            <w:pPr>
              <w:pStyle w:val="Akapitzlist"/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69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będzie * 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zku podatkowego zgodnie z przepisami ustawy z dnia 11 marca 2004 r. o podatku od towarów i usług (Dz. U. z 2011 r. Nr 177, poz. 1054, z </w:t>
            </w:r>
            <w:proofErr w:type="spellStart"/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pó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  <w:p w14:paraId="41E7A985" w14:textId="77777777" w:rsidR="003B514E" w:rsidRPr="00696164" w:rsidRDefault="003B514E" w:rsidP="003A3DD4">
            <w:pPr>
              <w:tabs>
                <w:tab w:val="left" w:pos="396"/>
              </w:tabs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B514E" w:rsidRPr="00696164" w14:paraId="744B621A" w14:textId="77777777" w:rsidTr="00995CC2">
        <w:tc>
          <w:tcPr>
            <w:tcW w:w="9351" w:type="dxa"/>
            <w:shd w:val="clear" w:color="auto" w:fill="auto"/>
          </w:tcPr>
          <w:p w14:paraId="2F2C4209" w14:textId="565EDF4E" w:rsidR="003B514E" w:rsidRPr="00696164" w:rsidRDefault="003B514E" w:rsidP="003B514E">
            <w:pPr>
              <w:pStyle w:val="Akapitzlist"/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69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będzie * 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zku podatkowego zgodnie z przepisami ustawy z dnia 11 marca 2004 r. o podatku od towarów i usług (Dz. U. z 2011 r. Nr 177, poz. 1054, z </w:t>
            </w:r>
            <w:proofErr w:type="spellStart"/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pó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. zm.),</w:t>
            </w:r>
          </w:p>
          <w:p w14:paraId="4FEE1E6C" w14:textId="77777777" w:rsidR="003B514E" w:rsidRPr="00696164" w:rsidRDefault="003B514E" w:rsidP="003A3DD4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 jednocześnie wskazujemy: </w:t>
            </w:r>
          </w:p>
          <w:p w14:paraId="7D11F630" w14:textId="77777777" w:rsidR="003B514E" w:rsidRPr="00696164" w:rsidRDefault="003B514E" w:rsidP="003A3DD4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 nazwy (rodzaju) towaru lub usługi, których dostawa lub świadczenie będzie prowadzić do jego powstania</w:t>
            </w:r>
          </w:p>
          <w:p w14:paraId="351E914A" w14:textId="77777777" w:rsidR="003B514E" w:rsidRPr="00696164" w:rsidRDefault="003B514E" w:rsidP="003A3DD4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…………………………………………………………………….….………….</w:t>
            </w:r>
          </w:p>
          <w:p w14:paraId="70B8957A" w14:textId="77777777" w:rsidR="003B514E" w:rsidRPr="00696164" w:rsidRDefault="003B514E" w:rsidP="003A3DD4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wraz z określeniem ich wartości bez kwoty podatku …………………………………….</w:t>
            </w:r>
          </w:p>
        </w:tc>
      </w:tr>
    </w:tbl>
    <w:p w14:paraId="0AFF7829" w14:textId="77777777" w:rsidR="003B514E" w:rsidRPr="00696164" w:rsidRDefault="003B514E" w:rsidP="003B514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0F6CF8" w14:textId="7B4E8CCE" w:rsidR="00F32A83" w:rsidRDefault="003B514E" w:rsidP="00004434">
      <w:pPr>
        <w:ind w:left="295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696164">
        <w:rPr>
          <w:rFonts w:asciiTheme="minorHAnsi" w:hAnsiTheme="minorHAnsi" w:cstheme="minorHAnsi"/>
          <w:sz w:val="22"/>
          <w:szCs w:val="22"/>
        </w:rPr>
        <w:t xml:space="preserve"> Należy zaznaczyć powyżej w pkt </w:t>
      </w:r>
      <w:r w:rsidR="00004434">
        <w:rPr>
          <w:rFonts w:asciiTheme="minorHAnsi" w:hAnsiTheme="minorHAnsi" w:cstheme="minorHAnsi"/>
          <w:sz w:val="22"/>
          <w:szCs w:val="22"/>
        </w:rPr>
        <w:t>1</w:t>
      </w:r>
      <w:r w:rsidRPr="00696164">
        <w:rPr>
          <w:rFonts w:asciiTheme="minorHAnsi" w:hAnsiTheme="minorHAnsi" w:cstheme="minorHAnsi"/>
          <w:sz w:val="22"/>
          <w:szCs w:val="22"/>
        </w:rPr>
        <w:t xml:space="preserve"> właściwe pole i ewentualnie wskazać wymagane informacje </w:t>
      </w:r>
    </w:p>
    <w:p w14:paraId="702D63FE" w14:textId="77777777" w:rsidR="00004434" w:rsidRPr="00696164" w:rsidRDefault="00004434" w:rsidP="00004434">
      <w:pPr>
        <w:ind w:left="295"/>
        <w:jc w:val="both"/>
        <w:rPr>
          <w:rFonts w:asciiTheme="minorHAnsi" w:hAnsiTheme="minorHAnsi" w:cstheme="minorHAnsi"/>
          <w:sz w:val="22"/>
          <w:szCs w:val="22"/>
        </w:rPr>
      </w:pPr>
    </w:p>
    <w:p w14:paraId="18326980" w14:textId="279D76D7" w:rsidR="00F5024D" w:rsidRPr="00696164" w:rsidRDefault="00922B8F" w:rsidP="00FB25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Warunki płatności: zgodnie z istotnymi po</w:t>
      </w:r>
      <w:r w:rsidR="006424C6" w:rsidRPr="00696164">
        <w:rPr>
          <w:rFonts w:asciiTheme="minorHAnsi" w:hAnsiTheme="minorHAnsi" w:cstheme="minorHAnsi"/>
          <w:sz w:val="22"/>
          <w:szCs w:val="22"/>
        </w:rPr>
        <w:t xml:space="preserve">stanowieniami umowy zawartymi </w:t>
      </w:r>
      <w:r w:rsidR="00B11CBF" w:rsidRPr="00696164">
        <w:rPr>
          <w:rFonts w:asciiTheme="minorHAnsi" w:hAnsiTheme="minorHAnsi" w:cstheme="minorHAnsi"/>
          <w:sz w:val="22"/>
          <w:szCs w:val="22"/>
        </w:rPr>
        <w:t>w </w:t>
      </w:r>
      <w:r w:rsidR="00542800" w:rsidRPr="00696164">
        <w:rPr>
          <w:rFonts w:asciiTheme="minorHAnsi" w:hAnsiTheme="minorHAnsi" w:cstheme="minorHAnsi"/>
          <w:sz w:val="22"/>
          <w:szCs w:val="22"/>
        </w:rPr>
        <w:t>załączniku nr </w:t>
      </w:r>
      <w:r w:rsidR="00962073" w:rsidRPr="00696164">
        <w:rPr>
          <w:rFonts w:asciiTheme="minorHAnsi" w:hAnsiTheme="minorHAnsi" w:cstheme="minorHAnsi"/>
          <w:sz w:val="22"/>
          <w:szCs w:val="22"/>
        </w:rPr>
        <w:t>2</w:t>
      </w:r>
      <w:r w:rsidR="00995CC2" w:rsidRPr="00696164">
        <w:rPr>
          <w:rFonts w:asciiTheme="minorHAnsi" w:hAnsiTheme="minorHAnsi" w:cstheme="minorHAnsi"/>
          <w:sz w:val="22"/>
          <w:szCs w:val="22"/>
        </w:rPr>
        <w:t> </w:t>
      </w:r>
      <w:r w:rsidRPr="00696164">
        <w:rPr>
          <w:rFonts w:asciiTheme="minorHAnsi" w:hAnsiTheme="minorHAnsi" w:cstheme="minorHAnsi"/>
          <w:sz w:val="22"/>
          <w:szCs w:val="22"/>
        </w:rPr>
        <w:t>do SIWZ</w:t>
      </w:r>
      <w:r w:rsidR="00696058" w:rsidRPr="00696164">
        <w:rPr>
          <w:rFonts w:asciiTheme="minorHAnsi" w:hAnsiTheme="minorHAnsi" w:cstheme="minorHAnsi"/>
          <w:sz w:val="22"/>
          <w:szCs w:val="22"/>
        </w:rPr>
        <w:t>.</w:t>
      </w:r>
    </w:p>
    <w:p w14:paraId="61060361" w14:textId="77777777" w:rsidR="00C813E8" w:rsidRPr="00696164" w:rsidRDefault="00C813E8" w:rsidP="00C813E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EBC7CB3" w14:textId="77777777" w:rsidR="0087220F" w:rsidRPr="00696164" w:rsidRDefault="0087220F" w:rsidP="00FB25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Oświadczamy, że pozostajemy związani ofertą przez okres </w:t>
      </w:r>
      <w:r w:rsidR="00962073" w:rsidRPr="00696164">
        <w:rPr>
          <w:rFonts w:asciiTheme="minorHAnsi" w:hAnsiTheme="minorHAnsi" w:cstheme="minorHAnsi"/>
          <w:b/>
          <w:sz w:val="22"/>
          <w:szCs w:val="22"/>
        </w:rPr>
        <w:t>30</w:t>
      </w:r>
      <w:r w:rsidRPr="00696164">
        <w:rPr>
          <w:rFonts w:asciiTheme="minorHAnsi" w:hAnsiTheme="minorHAnsi" w:cstheme="minorHAnsi"/>
          <w:sz w:val="22"/>
          <w:szCs w:val="22"/>
        </w:rPr>
        <w:t xml:space="preserve"> dni, licząc od upływu terminu składania ofert.</w:t>
      </w:r>
    </w:p>
    <w:p w14:paraId="6008BE69" w14:textId="77777777" w:rsidR="00F5024D" w:rsidRPr="00696164" w:rsidRDefault="00F5024D" w:rsidP="005D13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7DA4C0" w14:textId="77777777" w:rsidR="0087220F" w:rsidRPr="00696164" w:rsidRDefault="0087220F" w:rsidP="00FB25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wraz z</w:t>
      </w:r>
      <w:r w:rsidR="00620C02" w:rsidRPr="00696164">
        <w:rPr>
          <w:rFonts w:asciiTheme="minorHAnsi" w:hAnsiTheme="minorHAnsi" w:cstheme="minorHAnsi"/>
          <w:sz w:val="22"/>
          <w:szCs w:val="22"/>
        </w:rPr>
        <w:t> </w:t>
      </w:r>
      <w:r w:rsidRPr="00696164">
        <w:rPr>
          <w:rFonts w:asciiTheme="minorHAnsi" w:hAnsiTheme="minorHAnsi" w:cstheme="minorHAnsi"/>
          <w:sz w:val="22"/>
          <w:szCs w:val="22"/>
        </w:rPr>
        <w:t>załącznikami i nie wnosimy do nich zastrzeżeń oraz uzyskaliśmy informacje konieczne do przygotowania oferty.</w:t>
      </w:r>
      <w:r w:rsidR="005168A7" w:rsidRPr="00696164">
        <w:rPr>
          <w:rFonts w:asciiTheme="minorHAnsi" w:hAnsiTheme="minorHAnsi" w:cstheme="minorHAnsi"/>
          <w:sz w:val="22"/>
          <w:szCs w:val="22"/>
        </w:rPr>
        <w:t xml:space="preserve"> Oświadczamy, że oferowana </w:t>
      </w:r>
      <w:r w:rsidR="00DF31E1" w:rsidRPr="00696164">
        <w:rPr>
          <w:rFonts w:asciiTheme="minorHAnsi" w:hAnsiTheme="minorHAnsi" w:cstheme="minorHAnsi"/>
          <w:sz w:val="22"/>
          <w:szCs w:val="22"/>
        </w:rPr>
        <w:t xml:space="preserve">usługa </w:t>
      </w:r>
      <w:r w:rsidR="005168A7" w:rsidRPr="00696164">
        <w:rPr>
          <w:rFonts w:asciiTheme="minorHAnsi" w:hAnsiTheme="minorHAnsi" w:cstheme="minorHAnsi"/>
          <w:sz w:val="22"/>
          <w:szCs w:val="22"/>
        </w:rPr>
        <w:t>spełnia wymagania Zamawiającego określone w SIWZ.</w:t>
      </w:r>
    </w:p>
    <w:p w14:paraId="51263516" w14:textId="77777777" w:rsidR="00F5024D" w:rsidRPr="00696164" w:rsidRDefault="00F5024D" w:rsidP="004D19B3">
      <w:pPr>
        <w:autoSpaceDE w:val="0"/>
        <w:autoSpaceDN w:val="0"/>
        <w:adjustRightInd w:val="0"/>
        <w:ind w:right="310"/>
        <w:jc w:val="both"/>
        <w:rPr>
          <w:rFonts w:asciiTheme="minorHAnsi" w:hAnsiTheme="minorHAnsi" w:cstheme="minorHAnsi"/>
          <w:sz w:val="22"/>
          <w:szCs w:val="22"/>
        </w:rPr>
      </w:pPr>
    </w:p>
    <w:p w14:paraId="41CF76F1" w14:textId="77777777" w:rsidR="00977E2E" w:rsidRPr="00696164" w:rsidRDefault="00696058" w:rsidP="00FB25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A</w:t>
      </w:r>
      <w:r w:rsidR="0087220F" w:rsidRPr="00696164">
        <w:rPr>
          <w:rFonts w:asciiTheme="minorHAnsi" w:hAnsiTheme="minorHAnsi" w:cstheme="minorHAnsi"/>
          <w:sz w:val="22"/>
          <w:szCs w:val="22"/>
        </w:rPr>
        <w:t>kceptujemy istotne postanowienia umowy stanowiące załącznik nr </w:t>
      </w:r>
      <w:r w:rsidR="0031726E" w:rsidRPr="00696164">
        <w:rPr>
          <w:rFonts w:asciiTheme="minorHAnsi" w:hAnsiTheme="minorHAnsi" w:cstheme="minorHAnsi"/>
          <w:sz w:val="22"/>
          <w:szCs w:val="22"/>
        </w:rPr>
        <w:t>2</w:t>
      </w:r>
      <w:r w:rsidR="0087220F" w:rsidRPr="00696164">
        <w:rPr>
          <w:rFonts w:asciiTheme="minorHAnsi" w:hAnsiTheme="minorHAnsi" w:cstheme="minorHAnsi"/>
          <w:sz w:val="22"/>
          <w:szCs w:val="22"/>
        </w:rPr>
        <w:t xml:space="preserve"> do Specyfikacji Istotnych Warunkó</w:t>
      </w:r>
      <w:r w:rsidR="009E3109" w:rsidRPr="00696164">
        <w:rPr>
          <w:rFonts w:asciiTheme="minorHAnsi" w:hAnsiTheme="minorHAnsi" w:cstheme="minorHAnsi"/>
          <w:sz w:val="22"/>
          <w:szCs w:val="22"/>
        </w:rPr>
        <w:t xml:space="preserve">w Zamówienia. Zobowiązujemy się </w:t>
      </w:r>
      <w:r w:rsidR="0087220F" w:rsidRPr="00696164">
        <w:rPr>
          <w:rFonts w:asciiTheme="minorHAnsi" w:hAnsiTheme="minorHAnsi" w:cstheme="minorHAnsi"/>
          <w:sz w:val="22"/>
          <w:szCs w:val="22"/>
        </w:rPr>
        <w:t xml:space="preserve">w przypadku wyboru naszej oferty, do zawarcia umowy na określonych w istotnych postanowieniach </w:t>
      </w:r>
      <w:r w:rsidR="00542800" w:rsidRPr="00696164">
        <w:rPr>
          <w:rFonts w:asciiTheme="minorHAnsi" w:hAnsiTheme="minorHAnsi" w:cstheme="minorHAnsi"/>
          <w:sz w:val="22"/>
          <w:szCs w:val="22"/>
        </w:rPr>
        <w:t>umowy warunkach, w </w:t>
      </w:r>
      <w:r w:rsidR="0087220F" w:rsidRPr="00696164">
        <w:rPr>
          <w:rFonts w:asciiTheme="minorHAnsi" w:hAnsiTheme="minorHAnsi" w:cstheme="minorHAnsi"/>
          <w:sz w:val="22"/>
          <w:szCs w:val="22"/>
        </w:rPr>
        <w:t>miejscu i terminie wyznaczonym przez Zamawiającego.</w:t>
      </w:r>
    </w:p>
    <w:p w14:paraId="4F12CF3F" w14:textId="77777777" w:rsidR="00F5024D" w:rsidRPr="00696164" w:rsidRDefault="00F5024D" w:rsidP="00977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A5799B" w14:textId="77777777" w:rsidR="0006620E" w:rsidRPr="00696164" w:rsidRDefault="0006620E" w:rsidP="00FB25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Następujące części zamówienia zamierzamy </w:t>
      </w:r>
      <w:r w:rsidR="00D550F1" w:rsidRPr="00696164">
        <w:rPr>
          <w:rFonts w:asciiTheme="minorHAnsi" w:hAnsiTheme="minorHAnsi" w:cstheme="minorHAnsi"/>
          <w:sz w:val="22"/>
          <w:szCs w:val="22"/>
        </w:rPr>
        <w:t>powierzyć</w:t>
      </w:r>
      <w:r w:rsidRPr="00696164">
        <w:rPr>
          <w:rFonts w:asciiTheme="minorHAnsi" w:hAnsiTheme="minorHAnsi" w:cstheme="minorHAnsi"/>
          <w:sz w:val="22"/>
          <w:szCs w:val="22"/>
        </w:rPr>
        <w:t xml:space="preserve"> podwykonawc</w:t>
      </w:r>
      <w:r w:rsidR="00D550F1" w:rsidRPr="00696164">
        <w:rPr>
          <w:rFonts w:asciiTheme="minorHAnsi" w:hAnsiTheme="minorHAnsi" w:cstheme="minorHAnsi"/>
          <w:sz w:val="22"/>
          <w:szCs w:val="22"/>
        </w:rPr>
        <w:t>y</w:t>
      </w:r>
      <w:r w:rsidRPr="00696164">
        <w:rPr>
          <w:rFonts w:asciiTheme="minorHAnsi" w:hAnsiTheme="minorHAnsi" w:cstheme="minorHAnsi"/>
          <w:sz w:val="22"/>
          <w:szCs w:val="22"/>
        </w:rPr>
        <w:t>*:</w:t>
      </w:r>
    </w:p>
    <w:p w14:paraId="2A37015B" w14:textId="77777777" w:rsidR="00D75E1F" w:rsidRPr="00696164" w:rsidRDefault="00D75E1F" w:rsidP="00D75E1F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1B3BD5EE" w14:textId="77777777" w:rsidR="00D75E1F" w:rsidRPr="00696164" w:rsidRDefault="00D75E1F" w:rsidP="007D690C">
      <w:pPr>
        <w:pStyle w:val="Tekstpodstawowywcity3"/>
        <w:tabs>
          <w:tab w:val="left" w:pos="360"/>
        </w:tabs>
        <w:ind w:left="426" w:right="70" w:hanging="142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</w:t>
      </w:r>
    </w:p>
    <w:p w14:paraId="618AC514" w14:textId="77777777" w:rsidR="00D75E1F" w:rsidRPr="00696164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23B78442" w14:textId="77777777" w:rsidR="00D75E1F" w:rsidRPr="00696164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</w:t>
      </w:r>
    </w:p>
    <w:p w14:paraId="52599258" w14:textId="77777777" w:rsidR="00D75E1F" w:rsidRPr="00696164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515026EA" w14:textId="77777777" w:rsidR="0006620E" w:rsidRPr="00696164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</w:t>
      </w:r>
    </w:p>
    <w:p w14:paraId="0AF1BCE6" w14:textId="77777777" w:rsidR="00BE2B5F" w:rsidRPr="00696164" w:rsidRDefault="00BE2B5F" w:rsidP="002928A8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sz w:val="22"/>
          <w:szCs w:val="22"/>
        </w:rPr>
      </w:pPr>
    </w:p>
    <w:p w14:paraId="76E86784" w14:textId="37DD2008" w:rsidR="006D2E23" w:rsidRPr="00696164" w:rsidRDefault="00953899" w:rsidP="00B51727">
      <w:pPr>
        <w:pStyle w:val="Tekstpodstawowywcity3"/>
        <w:tabs>
          <w:tab w:val="left" w:pos="284"/>
        </w:tabs>
        <w:ind w:left="284" w:right="7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903CD3" w:rsidRPr="00696164">
        <w:rPr>
          <w:rFonts w:asciiTheme="minorHAnsi" w:hAnsiTheme="minorHAnsi" w:cstheme="minorHAnsi"/>
          <w:sz w:val="22"/>
          <w:szCs w:val="22"/>
        </w:rPr>
        <w:t xml:space="preserve"> </w:t>
      </w:r>
      <w:r w:rsidR="00BE2B5F" w:rsidRPr="00696164">
        <w:rPr>
          <w:rFonts w:asciiTheme="minorHAnsi" w:hAnsiTheme="minorHAnsi" w:cstheme="minorHAnsi"/>
          <w:sz w:val="22"/>
          <w:szCs w:val="22"/>
        </w:rPr>
        <w:t>Nazwy Firm, które będą realizował</w:t>
      </w:r>
      <w:r w:rsidR="001157C6" w:rsidRPr="00696164">
        <w:rPr>
          <w:rFonts w:asciiTheme="minorHAnsi" w:hAnsiTheme="minorHAnsi" w:cstheme="minorHAnsi"/>
          <w:sz w:val="22"/>
          <w:szCs w:val="22"/>
        </w:rPr>
        <w:t xml:space="preserve">y </w:t>
      </w:r>
      <w:r w:rsidR="00DF31E1" w:rsidRPr="00696164">
        <w:rPr>
          <w:rFonts w:asciiTheme="minorHAnsi" w:hAnsiTheme="minorHAnsi" w:cstheme="minorHAnsi"/>
          <w:sz w:val="22"/>
          <w:szCs w:val="22"/>
        </w:rPr>
        <w:t xml:space="preserve">usługi </w:t>
      </w:r>
      <w:r w:rsidR="009B7619" w:rsidRPr="00696164">
        <w:rPr>
          <w:rFonts w:asciiTheme="minorHAnsi" w:hAnsiTheme="minorHAnsi" w:cstheme="minorHAnsi"/>
          <w:sz w:val="22"/>
          <w:szCs w:val="22"/>
        </w:rPr>
        <w:t>wyszczególnione w pkt.</w:t>
      </w:r>
      <w:r w:rsidR="00197709">
        <w:rPr>
          <w:rFonts w:asciiTheme="minorHAnsi" w:hAnsiTheme="minorHAnsi" w:cstheme="minorHAnsi"/>
          <w:sz w:val="22"/>
          <w:szCs w:val="22"/>
        </w:rPr>
        <w:t>11</w:t>
      </w:r>
      <w:r w:rsidR="00D262F5" w:rsidRPr="00696164">
        <w:rPr>
          <w:rFonts w:asciiTheme="minorHAnsi" w:hAnsiTheme="minorHAnsi" w:cstheme="minorHAnsi"/>
          <w:sz w:val="22"/>
          <w:szCs w:val="22"/>
        </w:rPr>
        <w:t>*</w:t>
      </w:r>
      <w:r w:rsidR="00BE2B5F" w:rsidRPr="00696164">
        <w:rPr>
          <w:rFonts w:asciiTheme="minorHAnsi" w:hAnsiTheme="minorHAnsi" w:cstheme="minorHAnsi"/>
          <w:sz w:val="22"/>
          <w:szCs w:val="22"/>
        </w:rPr>
        <w:t>:</w:t>
      </w:r>
    </w:p>
    <w:p w14:paraId="4CD83A59" w14:textId="77777777" w:rsidR="009041A0" w:rsidRPr="00696164" w:rsidRDefault="009041A0" w:rsidP="009041A0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1E434ADD" w14:textId="32ECE485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____________________________________________NIP ___________REGON</w:t>
      </w:r>
      <w:r w:rsidR="007D690C" w:rsidRPr="00696164">
        <w:rPr>
          <w:rFonts w:asciiTheme="minorHAnsi" w:hAnsiTheme="minorHAnsi" w:cstheme="minorHAnsi"/>
          <w:sz w:val="22"/>
          <w:szCs w:val="22"/>
        </w:rPr>
        <w:t>_________</w:t>
      </w:r>
    </w:p>
    <w:p w14:paraId="169BD4A8" w14:textId="77777777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7339F8BC" w14:textId="509F74F6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____________________________________________NIP ___________ REGON</w:t>
      </w:r>
      <w:r w:rsidR="007D690C" w:rsidRPr="00696164">
        <w:rPr>
          <w:rFonts w:asciiTheme="minorHAnsi" w:hAnsiTheme="minorHAnsi" w:cstheme="minorHAnsi"/>
          <w:sz w:val="22"/>
          <w:szCs w:val="22"/>
        </w:rPr>
        <w:t>_________</w:t>
      </w:r>
    </w:p>
    <w:p w14:paraId="12083DFC" w14:textId="77777777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613E9F6C" w14:textId="23F93B85" w:rsidR="00D75E1F" w:rsidRDefault="00D75E1F" w:rsidP="00B51727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 ____________________________________________NIP ___________ REGON_________</w:t>
      </w:r>
    </w:p>
    <w:p w14:paraId="2B6D356F" w14:textId="77777777" w:rsidR="002F7E92" w:rsidRPr="00696164" w:rsidRDefault="002F7E92" w:rsidP="00B51727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3BFA8A19" w14:textId="039A964B" w:rsidR="00D550F1" w:rsidRPr="00B51727" w:rsidRDefault="00D550F1" w:rsidP="00FB25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Nazwy (firm) podwykonawców, na których zasoby wykonawca powołuje się na zasadach</w:t>
      </w:r>
      <w:r w:rsidR="00B51727">
        <w:rPr>
          <w:rFonts w:asciiTheme="minorHAnsi" w:hAnsiTheme="minorHAnsi" w:cstheme="minorHAnsi"/>
          <w:sz w:val="22"/>
          <w:szCs w:val="22"/>
        </w:rPr>
        <w:t xml:space="preserve"> </w:t>
      </w:r>
      <w:r w:rsidRPr="00B51727">
        <w:rPr>
          <w:rFonts w:asciiTheme="minorHAnsi" w:hAnsiTheme="minorHAnsi" w:cstheme="minorHAnsi"/>
          <w:sz w:val="22"/>
          <w:szCs w:val="22"/>
        </w:rPr>
        <w:t xml:space="preserve">określonych w art. </w:t>
      </w:r>
      <w:r w:rsidR="00393BAC" w:rsidRPr="00B51727">
        <w:rPr>
          <w:rFonts w:asciiTheme="minorHAnsi" w:hAnsiTheme="minorHAnsi" w:cstheme="minorHAnsi"/>
          <w:sz w:val="22"/>
          <w:szCs w:val="22"/>
        </w:rPr>
        <w:t>22a</w:t>
      </w:r>
      <w:r w:rsidR="00FA0778" w:rsidRPr="00B51727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FA0778" w:rsidRPr="00B5172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51727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postępowaniu*:</w:t>
      </w:r>
    </w:p>
    <w:p w14:paraId="1590A2A6" w14:textId="77777777" w:rsidR="008F6A5C" w:rsidRPr="00696164" w:rsidRDefault="008F6A5C" w:rsidP="00A9286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BC6B4E" w14:textId="5D33F202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____________________________________________NIP ___________REGON__________</w:t>
      </w:r>
    </w:p>
    <w:p w14:paraId="1F6D8799" w14:textId="77777777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</w:p>
    <w:p w14:paraId="47F7C083" w14:textId="7B0E392B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lastRenderedPageBreak/>
        <w:t>2. ____________________________________________NIP ___________ REGON_________</w:t>
      </w:r>
    </w:p>
    <w:p w14:paraId="06A149D2" w14:textId="77777777" w:rsidR="00535516" w:rsidRPr="00696164" w:rsidRDefault="00535516" w:rsidP="00B51727">
      <w:pPr>
        <w:pStyle w:val="Tekstpodstawowywcity3"/>
        <w:tabs>
          <w:tab w:val="left" w:pos="360"/>
          <w:tab w:val="left" w:pos="426"/>
        </w:tabs>
        <w:ind w:left="0" w:right="70" w:firstLine="66"/>
        <w:rPr>
          <w:rFonts w:asciiTheme="minorHAnsi" w:hAnsiTheme="minorHAnsi" w:cstheme="minorHAnsi"/>
          <w:sz w:val="22"/>
          <w:szCs w:val="22"/>
        </w:rPr>
      </w:pPr>
    </w:p>
    <w:p w14:paraId="7499A3CD" w14:textId="7C0C27A1" w:rsidR="00D550F1" w:rsidRPr="00696164" w:rsidRDefault="00535516" w:rsidP="00B51727">
      <w:pPr>
        <w:pStyle w:val="Tekstpodstawowywcity3"/>
        <w:tabs>
          <w:tab w:val="left" w:pos="360"/>
          <w:tab w:val="left" w:pos="426"/>
        </w:tabs>
        <w:ind w:left="426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3.____________________________________________NIP___________REGON__________</w:t>
      </w:r>
    </w:p>
    <w:p w14:paraId="452DD740" w14:textId="77777777" w:rsidR="00A7051A" w:rsidRPr="00696164" w:rsidRDefault="00A7051A" w:rsidP="002928A8">
      <w:pPr>
        <w:pStyle w:val="Tekstpodstawowywcity3"/>
        <w:tabs>
          <w:tab w:val="left" w:pos="360"/>
        </w:tabs>
        <w:ind w:left="360" w:right="70" w:firstLine="0"/>
        <w:rPr>
          <w:rFonts w:asciiTheme="minorHAnsi" w:hAnsiTheme="minorHAnsi" w:cstheme="minorHAnsi"/>
          <w:sz w:val="22"/>
          <w:szCs w:val="22"/>
        </w:rPr>
      </w:pPr>
    </w:p>
    <w:p w14:paraId="0AA77BC2" w14:textId="3D98417C" w:rsidR="00460DA3" w:rsidRDefault="0087220F" w:rsidP="00FB25FF">
      <w:pPr>
        <w:pStyle w:val="Tekstpodstawowywcity"/>
        <w:numPr>
          <w:ilvl w:val="0"/>
          <w:numId w:val="2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Oświadczamy, że cena obejmuje cały zakres przedmiotu zamówienia</w:t>
      </w:r>
      <w:r w:rsidR="001A7563" w:rsidRPr="00696164">
        <w:rPr>
          <w:rFonts w:asciiTheme="minorHAnsi" w:hAnsiTheme="minorHAnsi" w:cstheme="minorHAnsi"/>
          <w:sz w:val="22"/>
          <w:szCs w:val="22"/>
        </w:rPr>
        <w:t>.</w:t>
      </w:r>
    </w:p>
    <w:p w14:paraId="151513AE" w14:textId="77777777" w:rsidR="00953899" w:rsidRDefault="00953899" w:rsidP="00953899">
      <w:pPr>
        <w:pStyle w:val="Tekstpodstawowywcity"/>
        <w:ind w:left="295" w:right="70"/>
        <w:rPr>
          <w:rFonts w:asciiTheme="minorHAnsi" w:hAnsiTheme="minorHAnsi" w:cstheme="minorHAnsi"/>
          <w:sz w:val="22"/>
          <w:szCs w:val="22"/>
        </w:rPr>
      </w:pPr>
    </w:p>
    <w:p w14:paraId="0AF35E31" w14:textId="0C30AFF9" w:rsidR="00953899" w:rsidRPr="00953899" w:rsidRDefault="00953899" w:rsidP="00FB25FF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18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18"/>
        </w:rPr>
        <w:t>2</w:t>
      </w:r>
      <w:r w:rsidRPr="00696164">
        <w:rPr>
          <w:rFonts w:asciiTheme="minorHAnsi" w:hAnsiTheme="minorHAnsi" w:cstheme="minorHAnsi"/>
          <w:b/>
          <w:sz w:val="22"/>
          <w:szCs w:val="18"/>
        </w:rPr>
        <w:t xml:space="preserve"> </w:t>
      </w:r>
      <w:r>
        <w:rPr>
          <w:rFonts w:asciiTheme="minorHAnsi" w:hAnsiTheme="minorHAnsi" w:cstheme="minorHAnsi"/>
          <w:b/>
          <w:sz w:val="22"/>
          <w:szCs w:val="18"/>
        </w:rPr>
        <w:t>0</w:t>
      </w:r>
      <w:r w:rsidRPr="00696164">
        <w:rPr>
          <w:rFonts w:asciiTheme="minorHAnsi" w:hAnsiTheme="minorHAnsi" w:cstheme="minorHAnsi"/>
          <w:b/>
          <w:sz w:val="22"/>
          <w:szCs w:val="18"/>
        </w:rPr>
        <w:t>00,00 zł</w:t>
      </w:r>
      <w:r w:rsidRPr="00696164">
        <w:rPr>
          <w:rFonts w:asciiTheme="minorHAnsi" w:hAnsiTheme="minorHAnsi" w:cstheme="minorHAnsi"/>
          <w:sz w:val="22"/>
          <w:szCs w:val="18"/>
        </w:rPr>
        <w:t xml:space="preserve"> wniesiono w formie: ____________________</w:t>
      </w:r>
    </w:p>
    <w:p w14:paraId="4F28794A" w14:textId="77777777" w:rsidR="00696164" w:rsidRDefault="00696164" w:rsidP="00696164">
      <w:pPr>
        <w:pStyle w:val="Tekstpodstawowywcity"/>
        <w:ind w:left="295"/>
        <w:rPr>
          <w:rFonts w:asciiTheme="minorHAnsi" w:hAnsiTheme="minorHAnsi" w:cstheme="minorHAnsi"/>
          <w:sz w:val="22"/>
          <w:szCs w:val="18"/>
        </w:rPr>
      </w:pPr>
    </w:p>
    <w:p w14:paraId="4DE3882F" w14:textId="13E7FF2C" w:rsidR="00D75E1F" w:rsidRPr="00696164" w:rsidRDefault="00D75E1F" w:rsidP="00FB25FF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22"/>
        </w:rPr>
        <w:t>W przypadku wygrania przetargu umowę ze strony Wykonawcy podpisywać będzie:</w:t>
      </w:r>
    </w:p>
    <w:p w14:paraId="2CEC5070" w14:textId="241D515F" w:rsidR="0087220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    (osoba </w:t>
      </w:r>
      <w:r w:rsidR="00A149F9" w:rsidRPr="00696164">
        <w:rPr>
          <w:rFonts w:asciiTheme="minorHAnsi" w:hAnsiTheme="minorHAnsi" w:cstheme="minorHAnsi"/>
          <w:sz w:val="22"/>
          <w:szCs w:val="22"/>
        </w:rPr>
        <w:t>upoważniona)</w:t>
      </w:r>
      <w:r w:rsidRPr="00696164">
        <w:rPr>
          <w:rFonts w:asciiTheme="minorHAnsi" w:hAnsiTheme="minorHAnsi" w:cstheme="minorHAnsi"/>
          <w:sz w:val="22"/>
          <w:szCs w:val="22"/>
        </w:rPr>
        <w:t>:</w:t>
      </w:r>
    </w:p>
    <w:p w14:paraId="00D6989B" w14:textId="77777777" w:rsidR="008E735C" w:rsidRPr="00696164" w:rsidRDefault="008E735C" w:rsidP="008E735C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3A92376" w14:textId="77777777" w:rsidR="00F53940" w:rsidRPr="00696164" w:rsidRDefault="0087220F" w:rsidP="00EF105C">
      <w:pPr>
        <w:tabs>
          <w:tab w:val="num" w:pos="360"/>
        </w:tabs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035C1D" w:rsidRPr="00696164">
        <w:rPr>
          <w:rFonts w:asciiTheme="minorHAnsi" w:hAnsiTheme="minorHAnsi" w:cstheme="minorHAnsi"/>
          <w:sz w:val="22"/>
          <w:szCs w:val="22"/>
        </w:rPr>
        <w:t>__</w:t>
      </w:r>
    </w:p>
    <w:p w14:paraId="4AC245B4" w14:textId="77777777" w:rsidR="001A7563" w:rsidRPr="00696164" w:rsidRDefault="001A7563" w:rsidP="007D690C">
      <w:pPr>
        <w:tabs>
          <w:tab w:val="left" w:pos="567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3F09392" w14:textId="7ADEDF71" w:rsidR="00696164" w:rsidRDefault="0087220F" w:rsidP="00FB25FF">
      <w:pPr>
        <w:numPr>
          <w:ilvl w:val="0"/>
          <w:numId w:val="2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Do oferty dołączamy </w:t>
      </w:r>
      <w:r w:rsidR="00123EFC" w:rsidRPr="00696164">
        <w:rPr>
          <w:rFonts w:asciiTheme="minorHAnsi" w:hAnsiTheme="minorHAnsi" w:cstheme="minorHAnsi"/>
          <w:sz w:val="22"/>
          <w:szCs w:val="22"/>
        </w:rPr>
        <w:t>oświadczenia</w:t>
      </w:r>
      <w:r w:rsidRPr="00696164">
        <w:rPr>
          <w:rFonts w:asciiTheme="minorHAnsi" w:hAnsiTheme="minorHAnsi" w:cstheme="minorHAnsi"/>
          <w:sz w:val="22"/>
          <w:szCs w:val="22"/>
        </w:rPr>
        <w:t xml:space="preserve"> wymagane w specyfikacji istotnych warunków zamówienia.</w:t>
      </w:r>
    </w:p>
    <w:p w14:paraId="2644CFBB" w14:textId="77777777" w:rsidR="00696164" w:rsidRDefault="00696164" w:rsidP="00B3681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B7AA3B9" w14:textId="057C1177" w:rsidR="00531A45" w:rsidRPr="00696164" w:rsidRDefault="00531A45" w:rsidP="00FB25FF">
      <w:pPr>
        <w:numPr>
          <w:ilvl w:val="0"/>
          <w:numId w:val="2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3AE7DDD4" w14:textId="77777777" w:rsidR="00531A45" w:rsidRPr="00696164" w:rsidRDefault="00531A45" w:rsidP="00531A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35DDE3" w14:textId="7F4B8434" w:rsidR="00531A45" w:rsidRPr="00696164" w:rsidRDefault="00531A45" w:rsidP="00531A4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96164">
        <w:rPr>
          <w:rFonts w:asciiTheme="minorHAnsi" w:hAnsiTheme="minorHAnsi" w:cstheme="minorHAnsi"/>
          <w:i/>
          <w:sz w:val="20"/>
          <w:szCs w:val="20"/>
        </w:rPr>
        <w:t xml:space="preserve">   *  W </w:t>
      </w:r>
      <w:r w:rsidR="006A6CFA" w:rsidRPr="00696164">
        <w:rPr>
          <w:rFonts w:asciiTheme="minorHAnsi" w:hAnsiTheme="minorHAnsi" w:cstheme="minorHAnsi"/>
          <w:i/>
          <w:sz w:val="20"/>
          <w:szCs w:val="20"/>
        </w:rPr>
        <w:t>przypadku,</w:t>
      </w:r>
      <w:r w:rsidRPr="00696164">
        <w:rPr>
          <w:rFonts w:asciiTheme="minorHAnsi" w:hAnsiTheme="minorHAnsi" w:cstheme="minorHAnsi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 w:rsidRPr="00696164">
        <w:rPr>
          <w:rFonts w:asciiTheme="minorHAnsi" w:hAnsiTheme="minorHAnsi" w:cstheme="minorHAnsi"/>
          <w:b/>
          <w:i/>
          <w:sz w:val="20"/>
          <w:szCs w:val="20"/>
        </w:rPr>
        <w:t>wykonawca nie składa - treść powyższego zapisu proszę wykreślić.</w:t>
      </w:r>
    </w:p>
    <w:p w14:paraId="698E3F6E" w14:textId="77777777" w:rsidR="00531A45" w:rsidRPr="00696164" w:rsidRDefault="00531A45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244371" w14:textId="77777777" w:rsidR="008F6A5C" w:rsidRPr="00696164" w:rsidRDefault="008F6A5C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3C0FC8" w14:textId="1CDF2DE8" w:rsidR="00510A03" w:rsidRPr="00696164" w:rsidRDefault="00510A03" w:rsidP="00B51727">
      <w:pPr>
        <w:ind w:left="426" w:right="7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</w:t>
      </w:r>
      <w:r w:rsidR="00E13610">
        <w:rPr>
          <w:rFonts w:asciiTheme="minorHAnsi" w:hAnsiTheme="minorHAnsi" w:cstheme="minorHAnsi"/>
          <w:sz w:val="22"/>
          <w:szCs w:val="22"/>
        </w:rPr>
        <w:t>5</w:t>
      </w:r>
      <w:r w:rsidRPr="00696164">
        <w:rPr>
          <w:rFonts w:asciiTheme="minorHAnsi" w:hAnsiTheme="minorHAnsi" w:cstheme="minorHAnsi"/>
          <w:sz w:val="22"/>
          <w:szCs w:val="22"/>
        </w:rPr>
        <w:t xml:space="preserve">. Informujemy, że jesteśmy </w:t>
      </w:r>
      <w:r w:rsidRPr="00696164">
        <w:rPr>
          <w:rFonts w:asciiTheme="minorHAnsi" w:hAnsiTheme="minorHAnsi" w:cstheme="minorHAnsi"/>
          <w:i/>
          <w:sz w:val="22"/>
          <w:szCs w:val="22"/>
        </w:rPr>
        <w:t xml:space="preserve">(zaznaczyć </w:t>
      </w:r>
      <w:r w:rsidR="006A6CFA" w:rsidRPr="00696164">
        <w:rPr>
          <w:rFonts w:asciiTheme="minorHAnsi" w:hAnsiTheme="minorHAnsi" w:cstheme="minorHAnsi"/>
          <w:i/>
          <w:sz w:val="22"/>
          <w:szCs w:val="22"/>
        </w:rPr>
        <w:t>właściwe,</w:t>
      </w:r>
      <w:r w:rsidRPr="00696164">
        <w:rPr>
          <w:rFonts w:asciiTheme="minorHAnsi" w:hAnsiTheme="minorHAnsi" w:cstheme="minorHAnsi"/>
          <w:i/>
          <w:sz w:val="22"/>
          <w:szCs w:val="22"/>
        </w:rPr>
        <w:t xml:space="preserve"> jeżeli dotyczy)</w:t>
      </w:r>
    </w:p>
    <w:p w14:paraId="16363B4F" w14:textId="77777777" w:rsidR="00510A03" w:rsidRPr="00696164" w:rsidRDefault="00510A03" w:rsidP="00510A0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8DFC66" w14:textId="559924A0" w:rsidR="00C96705" w:rsidRPr="00696164" w:rsidRDefault="00343EDF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6354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96705" w:rsidRPr="00696164">
        <w:rPr>
          <w:rFonts w:asciiTheme="minorHAnsi" w:hAnsiTheme="minorHAnsi" w:cstheme="minorHAnsi"/>
          <w:sz w:val="22"/>
          <w:szCs w:val="22"/>
        </w:rPr>
        <w:t xml:space="preserve">mikro przedsiębiorstwem </w:t>
      </w:r>
    </w:p>
    <w:p w14:paraId="17189F76" w14:textId="77777777" w:rsidR="00C96705" w:rsidRPr="002B1E35" w:rsidRDefault="00C96705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6AA3382" w14:textId="74F4D8CB" w:rsidR="00510A03" w:rsidRPr="00696164" w:rsidRDefault="00343EDF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4586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 xml:space="preserve">małym przedsiębiorstwem </w:t>
      </w:r>
    </w:p>
    <w:p w14:paraId="6A86BA32" w14:textId="77777777" w:rsidR="00510A03" w:rsidRPr="002B1E35" w:rsidRDefault="00510A03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4DA2044D" w14:textId="4F60D63C" w:rsidR="00510A03" w:rsidRPr="00696164" w:rsidRDefault="00343EDF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4301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5B8BECA4" w14:textId="77777777" w:rsidR="00510A03" w:rsidRPr="002B1E35" w:rsidRDefault="00510A03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2023449" w14:textId="4CDFE960" w:rsidR="00510A03" w:rsidRPr="00696164" w:rsidRDefault="00343EDF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00489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>żadne z powyższych</w:t>
      </w:r>
    </w:p>
    <w:p w14:paraId="499C8CCA" w14:textId="77777777" w:rsidR="00510A03" w:rsidRPr="00696164" w:rsidRDefault="00510A03" w:rsidP="00510A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20B09" w14:textId="77777777" w:rsidR="006009FF" w:rsidRPr="00696164" w:rsidRDefault="00510A03" w:rsidP="00B51727">
      <w:pPr>
        <w:ind w:firstLine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164">
        <w:rPr>
          <w:rFonts w:asciiTheme="minorHAnsi" w:hAnsiTheme="minorHAnsi" w:cstheme="minorHAnsi"/>
          <w:i/>
          <w:sz w:val="20"/>
          <w:szCs w:val="20"/>
        </w:rPr>
        <w:t>W rozumieniu ustawy z dnia 6 marca 2018r. - Prawo przedsiębiorców (Dz.U. z 2018r. poz. 646 z późn.zm</w:t>
      </w:r>
      <w:r w:rsidR="006009FF" w:rsidRPr="00696164">
        <w:rPr>
          <w:rFonts w:asciiTheme="minorHAnsi" w:hAnsiTheme="minorHAnsi" w:cstheme="minorHAnsi"/>
          <w:i/>
          <w:sz w:val="20"/>
          <w:szCs w:val="20"/>
        </w:rPr>
        <w:t>)</w:t>
      </w:r>
    </w:p>
    <w:p w14:paraId="6EBC288E" w14:textId="77777777" w:rsidR="001A7563" w:rsidRPr="00696164" w:rsidRDefault="001A7563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CC67F" w14:textId="0D25EA61" w:rsidR="00535516" w:rsidRPr="00696164" w:rsidRDefault="00004434" w:rsidP="005355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13610">
        <w:rPr>
          <w:rFonts w:asciiTheme="minorHAnsi" w:hAnsiTheme="minorHAnsi" w:cstheme="minorHAnsi"/>
          <w:sz w:val="22"/>
          <w:szCs w:val="22"/>
        </w:rPr>
        <w:t>6</w:t>
      </w:r>
      <w:r w:rsidR="00276E8F" w:rsidRPr="00696164">
        <w:rPr>
          <w:rFonts w:asciiTheme="minorHAnsi" w:hAnsiTheme="minorHAnsi" w:cstheme="minorHAnsi"/>
          <w:sz w:val="22"/>
          <w:szCs w:val="22"/>
        </w:rPr>
        <w:t xml:space="preserve">. </w:t>
      </w:r>
      <w:r w:rsidR="00535516" w:rsidRPr="00696164">
        <w:rPr>
          <w:rFonts w:asciiTheme="minorHAnsi" w:hAnsiTheme="minorHAnsi" w:cstheme="minorHAnsi"/>
          <w:sz w:val="22"/>
          <w:szCs w:val="22"/>
        </w:rPr>
        <w:t>Informacja dotycząca tajemnicy przedsiębiorstwa*:</w:t>
      </w:r>
    </w:p>
    <w:p w14:paraId="3F07DA2B" w14:textId="77777777" w:rsidR="00535516" w:rsidRPr="00696164" w:rsidRDefault="00535516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969E8" w14:textId="77777777" w:rsidR="00535516" w:rsidRPr="00696164" w:rsidRDefault="00535516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Informacje na stronach ________________________ stanowią tajemnicę przedsiębiorstwa</w:t>
      </w:r>
    </w:p>
    <w:p w14:paraId="3A70AB4B" w14:textId="77777777" w:rsidR="008F6A5C" w:rsidRPr="00696164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83710" w14:textId="77777777" w:rsidR="008F6A5C" w:rsidRPr="00696164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2A2BA" w14:textId="6C7E3263" w:rsidR="00D75E1F" w:rsidRPr="00696164" w:rsidRDefault="00E13610" w:rsidP="001C31A1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903CD3" w:rsidRPr="00696164">
        <w:rPr>
          <w:rFonts w:asciiTheme="minorHAnsi" w:hAnsiTheme="minorHAnsi" w:cstheme="minorHAnsi"/>
          <w:sz w:val="22"/>
          <w:szCs w:val="22"/>
        </w:rPr>
        <w:t>.</w:t>
      </w:r>
      <w:r w:rsidR="001C31A1" w:rsidRPr="00696164">
        <w:rPr>
          <w:rFonts w:asciiTheme="minorHAnsi" w:hAnsiTheme="minorHAnsi" w:cstheme="minorHAnsi"/>
          <w:sz w:val="22"/>
          <w:szCs w:val="22"/>
        </w:rPr>
        <w:t xml:space="preserve">Posiadamy </w:t>
      </w:r>
    </w:p>
    <w:p w14:paraId="54798CAA" w14:textId="160539B4" w:rsidR="001C31A1" w:rsidRPr="00696164" w:rsidRDefault="001C31A1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telefon stacjonarny nr </w:t>
      </w:r>
      <w:r w:rsidRPr="00696164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56164074" w14:textId="77777777" w:rsidR="00D75E1F" w:rsidRPr="00696164" w:rsidRDefault="00D75E1F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39528" w14:textId="709EC555" w:rsidR="001C31A1" w:rsidRPr="00696164" w:rsidRDefault="001C31A1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telefon komórkowy nr ____________________</w:t>
      </w:r>
    </w:p>
    <w:p w14:paraId="3A6DF267" w14:textId="77777777" w:rsidR="00D75E1F" w:rsidRPr="00696164" w:rsidRDefault="00D75E1F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6F92F36" w14:textId="1625508C" w:rsidR="00402269" w:rsidRPr="00696164" w:rsidRDefault="001C31A1" w:rsidP="00B51727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adres e-mail ___________________________</w:t>
      </w:r>
    </w:p>
    <w:p w14:paraId="409503A2" w14:textId="77777777" w:rsidR="007D690C" w:rsidRPr="00696164" w:rsidRDefault="007D690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92F9A" w14:textId="77777777" w:rsidR="00EF105C" w:rsidRPr="00696164" w:rsidRDefault="00EF10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3E0F0" w14:textId="77777777" w:rsidR="001A7563" w:rsidRPr="00696164" w:rsidRDefault="001A7563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947A9" w14:textId="77777777" w:rsidR="009B39C5" w:rsidRPr="00696164" w:rsidRDefault="009B39C5" w:rsidP="009B39C5">
      <w:pPr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lastRenderedPageBreak/>
        <w:t>____________________</w:t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46FEC43C" w14:textId="77777777" w:rsidR="006009FF" w:rsidRPr="00696164" w:rsidRDefault="00FC3D43" w:rsidP="006009FF">
      <w:pPr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    </w:t>
      </w:r>
      <w:r w:rsidR="0077718A" w:rsidRPr="00696164">
        <w:rPr>
          <w:rFonts w:asciiTheme="minorHAnsi" w:hAnsiTheme="minorHAnsi" w:cstheme="minorHAnsi"/>
          <w:sz w:val="22"/>
          <w:szCs w:val="22"/>
        </w:rPr>
        <w:t>miejsce, data</w:t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9B39C5" w:rsidRPr="00696164">
        <w:rPr>
          <w:rFonts w:asciiTheme="minorHAnsi" w:hAnsiTheme="minorHAnsi" w:cstheme="minorHAnsi"/>
          <w:sz w:val="22"/>
          <w:szCs w:val="22"/>
        </w:rPr>
        <w:t xml:space="preserve"> pieczęć i podpis wykona</w:t>
      </w:r>
      <w:r w:rsidR="006009FF" w:rsidRPr="00696164">
        <w:rPr>
          <w:rFonts w:asciiTheme="minorHAnsi" w:hAnsiTheme="minorHAnsi" w:cstheme="minorHAnsi"/>
          <w:sz w:val="22"/>
          <w:szCs w:val="22"/>
        </w:rPr>
        <w:t>wcy</w:t>
      </w:r>
    </w:p>
    <w:p w14:paraId="36BB0139" w14:textId="77777777" w:rsidR="006009FF" w:rsidRPr="00696164" w:rsidRDefault="006009FF" w:rsidP="00510A03">
      <w:pPr>
        <w:ind w:right="7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F2AAFDD" w14:textId="77777777" w:rsidR="001A7563" w:rsidRPr="00696164" w:rsidRDefault="001A7563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3A9880D" w14:textId="77777777" w:rsidR="0077718A" w:rsidRPr="00696164" w:rsidRDefault="0077718A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b/>
          <w:i/>
          <w:sz w:val="18"/>
          <w:szCs w:val="18"/>
        </w:rPr>
        <w:t>- Informacja dla wykonawcy:</w:t>
      </w:r>
    </w:p>
    <w:p w14:paraId="79D54199" w14:textId="3D1AF342" w:rsidR="006009FF" w:rsidRPr="00696164" w:rsidRDefault="0077718A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  <w:r w:rsidRPr="00696164">
        <w:rPr>
          <w:rFonts w:asciiTheme="minorHAnsi" w:hAnsiTheme="minorHAnsi" w:cstheme="minorHAnsi"/>
          <w:sz w:val="18"/>
          <w:szCs w:val="18"/>
        </w:rPr>
        <w:t>Formularz oferty musi być podpisany przez osobę lub osoby uprawnione do reprezentowania firmy i przedłożony wraz z</w:t>
      </w:r>
      <w:r w:rsidR="00A149F9">
        <w:rPr>
          <w:rFonts w:asciiTheme="minorHAnsi" w:hAnsiTheme="minorHAnsi" w:cstheme="minorHAnsi"/>
          <w:sz w:val="18"/>
          <w:szCs w:val="18"/>
        </w:rPr>
        <w:t> </w:t>
      </w:r>
      <w:r w:rsidRPr="00696164">
        <w:rPr>
          <w:rFonts w:asciiTheme="minorHAnsi" w:hAnsiTheme="minorHAnsi" w:cstheme="minorHAnsi"/>
          <w:sz w:val="18"/>
          <w:szCs w:val="18"/>
        </w:rPr>
        <w:t>dokumentem (-</w:t>
      </w:r>
      <w:proofErr w:type="spellStart"/>
      <w:r w:rsidRPr="00696164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696164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0542737C" w14:textId="77777777" w:rsidR="00EF105C" w:rsidRPr="00696164" w:rsidRDefault="00EF105C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</w:p>
    <w:p w14:paraId="61551AE9" w14:textId="03673427" w:rsidR="00535516" w:rsidRPr="00696164" w:rsidRDefault="0077718A" w:rsidP="00CE20C0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6"/>
          <w:szCs w:val="16"/>
        </w:rPr>
      </w:pPr>
      <w:r w:rsidRPr="00696164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B177435" w14:textId="0714D561" w:rsidR="00904441" w:rsidRPr="00696164" w:rsidRDefault="00904441">
      <w:pPr>
        <w:rPr>
          <w:rFonts w:asciiTheme="minorHAnsi" w:hAnsiTheme="minorHAnsi" w:cstheme="minorHAnsi"/>
          <w:sz w:val="16"/>
          <w:szCs w:val="16"/>
        </w:rPr>
      </w:pPr>
    </w:p>
    <w:sectPr w:rsidR="00904441" w:rsidRPr="00696164" w:rsidSect="00DA4738">
      <w:headerReference w:type="even" r:id="rId7"/>
      <w:footerReference w:type="even" r:id="rId8"/>
      <w:footerReference w:type="default" r:id="rId9"/>
      <w:pgSz w:w="11906" w:h="16838"/>
      <w:pgMar w:top="1079" w:right="110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4810" w14:textId="77777777" w:rsidR="00343EDF" w:rsidRDefault="00343EDF">
      <w:r>
        <w:separator/>
      </w:r>
    </w:p>
  </w:endnote>
  <w:endnote w:type="continuationSeparator" w:id="0">
    <w:p w14:paraId="3D032B8B" w14:textId="77777777" w:rsidR="00343EDF" w:rsidRDefault="0034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6E65" w14:textId="77777777" w:rsidR="00A03167" w:rsidRDefault="00D27E09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1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8FF275" w14:textId="77777777" w:rsidR="00A03167" w:rsidRDefault="00A03167" w:rsidP="00DC2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F7C5" w14:textId="77777777" w:rsidR="00A03167" w:rsidRPr="00B51727" w:rsidRDefault="00D27E09" w:rsidP="003907E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A03167" w:rsidRPr="00B51727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3729F1" w:rsidRPr="00B51727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4F42E80E" w14:textId="77777777" w:rsidR="00A03167" w:rsidRDefault="00A03167" w:rsidP="00E5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0880" w14:textId="77777777" w:rsidR="00343EDF" w:rsidRDefault="00343EDF">
      <w:r>
        <w:separator/>
      </w:r>
    </w:p>
  </w:footnote>
  <w:footnote w:type="continuationSeparator" w:id="0">
    <w:p w14:paraId="4930F255" w14:textId="77777777" w:rsidR="00343EDF" w:rsidRDefault="0034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1DF1" w14:textId="77777777" w:rsidR="00A03167" w:rsidRDefault="00D27E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16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A14CFD" w14:textId="77777777" w:rsidR="00A03167" w:rsidRDefault="00A0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3A8D"/>
    <w:multiLevelType w:val="hybridMultilevel"/>
    <w:tmpl w:val="A776CC78"/>
    <w:lvl w:ilvl="0" w:tplc="A572AD6C">
      <w:start w:val="2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6860673A"/>
    <w:multiLevelType w:val="hybridMultilevel"/>
    <w:tmpl w:val="D8946104"/>
    <w:lvl w:ilvl="0" w:tplc="EAB497FA">
      <w:start w:val="9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F"/>
    <w:rsid w:val="00004434"/>
    <w:rsid w:val="00010578"/>
    <w:rsid w:val="000110D0"/>
    <w:rsid w:val="000114BA"/>
    <w:rsid w:val="00017B22"/>
    <w:rsid w:val="00021E17"/>
    <w:rsid w:val="00025353"/>
    <w:rsid w:val="00034847"/>
    <w:rsid w:val="00035C1D"/>
    <w:rsid w:val="0004503D"/>
    <w:rsid w:val="0004518D"/>
    <w:rsid w:val="000478F7"/>
    <w:rsid w:val="00055CC6"/>
    <w:rsid w:val="00062734"/>
    <w:rsid w:val="0006620E"/>
    <w:rsid w:val="0007368A"/>
    <w:rsid w:val="00094C81"/>
    <w:rsid w:val="00095390"/>
    <w:rsid w:val="000A4B09"/>
    <w:rsid w:val="000A7F9B"/>
    <w:rsid w:val="000B0AC0"/>
    <w:rsid w:val="000B0B88"/>
    <w:rsid w:val="000C028E"/>
    <w:rsid w:val="000C122A"/>
    <w:rsid w:val="000C13CB"/>
    <w:rsid w:val="000C2C1A"/>
    <w:rsid w:val="000C41D1"/>
    <w:rsid w:val="000C570F"/>
    <w:rsid w:val="000E3EDF"/>
    <w:rsid w:val="000E46DB"/>
    <w:rsid w:val="000F1786"/>
    <w:rsid w:val="000F4A24"/>
    <w:rsid w:val="00100041"/>
    <w:rsid w:val="001134CE"/>
    <w:rsid w:val="001144BC"/>
    <w:rsid w:val="001157C6"/>
    <w:rsid w:val="00117FBA"/>
    <w:rsid w:val="00121ED0"/>
    <w:rsid w:val="00123EFC"/>
    <w:rsid w:val="00132590"/>
    <w:rsid w:val="001332C6"/>
    <w:rsid w:val="00133C7F"/>
    <w:rsid w:val="00133CEA"/>
    <w:rsid w:val="0013652F"/>
    <w:rsid w:val="00137500"/>
    <w:rsid w:val="00145A3F"/>
    <w:rsid w:val="00150FB9"/>
    <w:rsid w:val="00160B3B"/>
    <w:rsid w:val="001616AA"/>
    <w:rsid w:val="00164990"/>
    <w:rsid w:val="00167C4C"/>
    <w:rsid w:val="00181A09"/>
    <w:rsid w:val="00184637"/>
    <w:rsid w:val="00191FE4"/>
    <w:rsid w:val="00197709"/>
    <w:rsid w:val="001A4FF7"/>
    <w:rsid w:val="001A7563"/>
    <w:rsid w:val="001B1EED"/>
    <w:rsid w:val="001B7BC8"/>
    <w:rsid w:val="001C31A1"/>
    <w:rsid w:val="001C40A4"/>
    <w:rsid w:val="001C6877"/>
    <w:rsid w:val="001D163F"/>
    <w:rsid w:val="001D20DD"/>
    <w:rsid w:val="001D6A98"/>
    <w:rsid w:val="001D720E"/>
    <w:rsid w:val="001D795D"/>
    <w:rsid w:val="001E5CF9"/>
    <w:rsid w:val="00202301"/>
    <w:rsid w:val="00204F10"/>
    <w:rsid w:val="00207838"/>
    <w:rsid w:val="0021103A"/>
    <w:rsid w:val="0021123C"/>
    <w:rsid w:val="0022088E"/>
    <w:rsid w:val="00223538"/>
    <w:rsid w:val="00224477"/>
    <w:rsid w:val="00225FCE"/>
    <w:rsid w:val="0022614E"/>
    <w:rsid w:val="00231723"/>
    <w:rsid w:val="0024311B"/>
    <w:rsid w:val="00252490"/>
    <w:rsid w:val="00254EB3"/>
    <w:rsid w:val="00256646"/>
    <w:rsid w:val="00257CC6"/>
    <w:rsid w:val="00260DFC"/>
    <w:rsid w:val="002653AE"/>
    <w:rsid w:val="00275A04"/>
    <w:rsid w:val="00276E8F"/>
    <w:rsid w:val="00281D30"/>
    <w:rsid w:val="002825DD"/>
    <w:rsid w:val="00284657"/>
    <w:rsid w:val="00290940"/>
    <w:rsid w:val="002928A8"/>
    <w:rsid w:val="002A41BB"/>
    <w:rsid w:val="002A6DC1"/>
    <w:rsid w:val="002B1E35"/>
    <w:rsid w:val="002B4C0C"/>
    <w:rsid w:val="002B618C"/>
    <w:rsid w:val="002C60DB"/>
    <w:rsid w:val="002C66F0"/>
    <w:rsid w:val="002C68D8"/>
    <w:rsid w:val="002D0991"/>
    <w:rsid w:val="002D3A2C"/>
    <w:rsid w:val="002D4B76"/>
    <w:rsid w:val="002E01D9"/>
    <w:rsid w:val="002E1B83"/>
    <w:rsid w:val="002E51B0"/>
    <w:rsid w:val="002F0244"/>
    <w:rsid w:val="002F124F"/>
    <w:rsid w:val="002F3E75"/>
    <w:rsid w:val="002F79A5"/>
    <w:rsid w:val="002F7E92"/>
    <w:rsid w:val="0030057D"/>
    <w:rsid w:val="00301AD7"/>
    <w:rsid w:val="00310D78"/>
    <w:rsid w:val="0031181A"/>
    <w:rsid w:val="0031577E"/>
    <w:rsid w:val="0031726E"/>
    <w:rsid w:val="0032148F"/>
    <w:rsid w:val="00323706"/>
    <w:rsid w:val="00323B38"/>
    <w:rsid w:val="00330DB4"/>
    <w:rsid w:val="00333A2E"/>
    <w:rsid w:val="00334165"/>
    <w:rsid w:val="00337DD4"/>
    <w:rsid w:val="00343EDF"/>
    <w:rsid w:val="00351DB0"/>
    <w:rsid w:val="00353ACF"/>
    <w:rsid w:val="0035519B"/>
    <w:rsid w:val="0036129E"/>
    <w:rsid w:val="00361522"/>
    <w:rsid w:val="00361898"/>
    <w:rsid w:val="00362831"/>
    <w:rsid w:val="003641E3"/>
    <w:rsid w:val="00370FFB"/>
    <w:rsid w:val="003729F1"/>
    <w:rsid w:val="00372FDD"/>
    <w:rsid w:val="00377F7D"/>
    <w:rsid w:val="00382B39"/>
    <w:rsid w:val="00386210"/>
    <w:rsid w:val="00387519"/>
    <w:rsid w:val="003900EF"/>
    <w:rsid w:val="003907EC"/>
    <w:rsid w:val="00390E0C"/>
    <w:rsid w:val="00393BAC"/>
    <w:rsid w:val="003941CD"/>
    <w:rsid w:val="00396702"/>
    <w:rsid w:val="003A0B79"/>
    <w:rsid w:val="003A46E4"/>
    <w:rsid w:val="003B514E"/>
    <w:rsid w:val="003C0BE3"/>
    <w:rsid w:val="003C3C47"/>
    <w:rsid w:val="003C5F5B"/>
    <w:rsid w:val="003C63C9"/>
    <w:rsid w:val="003C793D"/>
    <w:rsid w:val="003D0BCB"/>
    <w:rsid w:val="003D35DA"/>
    <w:rsid w:val="003D46A1"/>
    <w:rsid w:val="003E1250"/>
    <w:rsid w:val="003E3B5C"/>
    <w:rsid w:val="003E776F"/>
    <w:rsid w:val="003F2405"/>
    <w:rsid w:val="003F32C3"/>
    <w:rsid w:val="004020D2"/>
    <w:rsid w:val="00402269"/>
    <w:rsid w:val="00406EF4"/>
    <w:rsid w:val="00407212"/>
    <w:rsid w:val="004108BB"/>
    <w:rsid w:val="00414888"/>
    <w:rsid w:val="00425C08"/>
    <w:rsid w:val="0042641D"/>
    <w:rsid w:val="004270B0"/>
    <w:rsid w:val="00430E35"/>
    <w:rsid w:val="00433008"/>
    <w:rsid w:val="0043477B"/>
    <w:rsid w:val="0043554A"/>
    <w:rsid w:val="00437E5F"/>
    <w:rsid w:val="00437FDA"/>
    <w:rsid w:val="004407D3"/>
    <w:rsid w:val="00452924"/>
    <w:rsid w:val="00460DA3"/>
    <w:rsid w:val="00460E44"/>
    <w:rsid w:val="00470B1F"/>
    <w:rsid w:val="00472972"/>
    <w:rsid w:val="00473B36"/>
    <w:rsid w:val="00475028"/>
    <w:rsid w:val="00476918"/>
    <w:rsid w:val="00480E6B"/>
    <w:rsid w:val="0048184B"/>
    <w:rsid w:val="00483808"/>
    <w:rsid w:val="00485985"/>
    <w:rsid w:val="004870FE"/>
    <w:rsid w:val="00496821"/>
    <w:rsid w:val="00497BCA"/>
    <w:rsid w:val="004A0761"/>
    <w:rsid w:val="004A74C6"/>
    <w:rsid w:val="004C23D5"/>
    <w:rsid w:val="004C40BA"/>
    <w:rsid w:val="004C54A8"/>
    <w:rsid w:val="004D19B3"/>
    <w:rsid w:val="004D2C59"/>
    <w:rsid w:val="004D7DE7"/>
    <w:rsid w:val="004E32F6"/>
    <w:rsid w:val="004F012F"/>
    <w:rsid w:val="004F3461"/>
    <w:rsid w:val="004F5298"/>
    <w:rsid w:val="0050561A"/>
    <w:rsid w:val="00510A03"/>
    <w:rsid w:val="005168A7"/>
    <w:rsid w:val="00520EB5"/>
    <w:rsid w:val="005251EA"/>
    <w:rsid w:val="00527396"/>
    <w:rsid w:val="00531A45"/>
    <w:rsid w:val="00535516"/>
    <w:rsid w:val="005361C5"/>
    <w:rsid w:val="00542800"/>
    <w:rsid w:val="00545F3D"/>
    <w:rsid w:val="00550FD3"/>
    <w:rsid w:val="00555CDA"/>
    <w:rsid w:val="00570E3C"/>
    <w:rsid w:val="005719B2"/>
    <w:rsid w:val="005729FE"/>
    <w:rsid w:val="00574A81"/>
    <w:rsid w:val="005751C1"/>
    <w:rsid w:val="0057572C"/>
    <w:rsid w:val="00585192"/>
    <w:rsid w:val="005950C1"/>
    <w:rsid w:val="0059619E"/>
    <w:rsid w:val="005A500F"/>
    <w:rsid w:val="005A589D"/>
    <w:rsid w:val="005A6B5B"/>
    <w:rsid w:val="005B268D"/>
    <w:rsid w:val="005B43E2"/>
    <w:rsid w:val="005C15DC"/>
    <w:rsid w:val="005C25CC"/>
    <w:rsid w:val="005C3B43"/>
    <w:rsid w:val="005C59A1"/>
    <w:rsid w:val="005D05E9"/>
    <w:rsid w:val="005D1219"/>
    <w:rsid w:val="005D1332"/>
    <w:rsid w:val="005D6C14"/>
    <w:rsid w:val="005E2120"/>
    <w:rsid w:val="005F3052"/>
    <w:rsid w:val="006009FF"/>
    <w:rsid w:val="00601240"/>
    <w:rsid w:val="006023D4"/>
    <w:rsid w:val="00603097"/>
    <w:rsid w:val="00606D21"/>
    <w:rsid w:val="0061751E"/>
    <w:rsid w:val="00620C02"/>
    <w:rsid w:val="00622780"/>
    <w:rsid w:val="0062621A"/>
    <w:rsid w:val="00627B0E"/>
    <w:rsid w:val="00630DF3"/>
    <w:rsid w:val="00631EBD"/>
    <w:rsid w:val="00633C23"/>
    <w:rsid w:val="00636054"/>
    <w:rsid w:val="006360AF"/>
    <w:rsid w:val="006424C6"/>
    <w:rsid w:val="00643218"/>
    <w:rsid w:val="00646A17"/>
    <w:rsid w:val="0065124B"/>
    <w:rsid w:val="006608AC"/>
    <w:rsid w:val="00672413"/>
    <w:rsid w:val="00673736"/>
    <w:rsid w:val="00676D2B"/>
    <w:rsid w:val="0069047F"/>
    <w:rsid w:val="00690CC9"/>
    <w:rsid w:val="00690DC0"/>
    <w:rsid w:val="006913EC"/>
    <w:rsid w:val="0069153B"/>
    <w:rsid w:val="00692439"/>
    <w:rsid w:val="00692E55"/>
    <w:rsid w:val="00695393"/>
    <w:rsid w:val="00696058"/>
    <w:rsid w:val="00696164"/>
    <w:rsid w:val="00697AA0"/>
    <w:rsid w:val="006A0072"/>
    <w:rsid w:val="006A6AEE"/>
    <w:rsid w:val="006A6CFA"/>
    <w:rsid w:val="006B607A"/>
    <w:rsid w:val="006B7EB4"/>
    <w:rsid w:val="006C43DE"/>
    <w:rsid w:val="006C4E9E"/>
    <w:rsid w:val="006C5318"/>
    <w:rsid w:val="006C78C0"/>
    <w:rsid w:val="006C7BC3"/>
    <w:rsid w:val="006D2E23"/>
    <w:rsid w:val="006D35F9"/>
    <w:rsid w:val="006E3448"/>
    <w:rsid w:val="006E59C2"/>
    <w:rsid w:val="006E6583"/>
    <w:rsid w:val="006F152B"/>
    <w:rsid w:val="006F2E5E"/>
    <w:rsid w:val="006F593C"/>
    <w:rsid w:val="00700440"/>
    <w:rsid w:val="00701329"/>
    <w:rsid w:val="00702D5E"/>
    <w:rsid w:val="007136BF"/>
    <w:rsid w:val="00715866"/>
    <w:rsid w:val="00717372"/>
    <w:rsid w:val="00720DF1"/>
    <w:rsid w:val="00720E9B"/>
    <w:rsid w:val="007234D3"/>
    <w:rsid w:val="00723F1D"/>
    <w:rsid w:val="00725D9D"/>
    <w:rsid w:val="00732595"/>
    <w:rsid w:val="00737B52"/>
    <w:rsid w:val="00742CE6"/>
    <w:rsid w:val="00750664"/>
    <w:rsid w:val="00753EDD"/>
    <w:rsid w:val="0075689A"/>
    <w:rsid w:val="0076196C"/>
    <w:rsid w:val="00765E3C"/>
    <w:rsid w:val="00767985"/>
    <w:rsid w:val="007717D1"/>
    <w:rsid w:val="00771F69"/>
    <w:rsid w:val="00776F23"/>
    <w:rsid w:val="0077718A"/>
    <w:rsid w:val="00786546"/>
    <w:rsid w:val="00791E62"/>
    <w:rsid w:val="00793F5D"/>
    <w:rsid w:val="00796FCC"/>
    <w:rsid w:val="00797D85"/>
    <w:rsid w:val="007A2186"/>
    <w:rsid w:val="007A4026"/>
    <w:rsid w:val="007B7848"/>
    <w:rsid w:val="007B7E2B"/>
    <w:rsid w:val="007C0D58"/>
    <w:rsid w:val="007C14F6"/>
    <w:rsid w:val="007C4733"/>
    <w:rsid w:val="007D2E66"/>
    <w:rsid w:val="007D33B7"/>
    <w:rsid w:val="007D690C"/>
    <w:rsid w:val="007E021D"/>
    <w:rsid w:val="008006FA"/>
    <w:rsid w:val="008012BC"/>
    <w:rsid w:val="008234A8"/>
    <w:rsid w:val="00825FA8"/>
    <w:rsid w:val="00832A71"/>
    <w:rsid w:val="008400B4"/>
    <w:rsid w:val="00840237"/>
    <w:rsid w:val="008430E6"/>
    <w:rsid w:val="008472F3"/>
    <w:rsid w:val="00854610"/>
    <w:rsid w:val="00856719"/>
    <w:rsid w:val="00857776"/>
    <w:rsid w:val="00862AB8"/>
    <w:rsid w:val="00864492"/>
    <w:rsid w:val="0086714C"/>
    <w:rsid w:val="0087220F"/>
    <w:rsid w:val="00875A23"/>
    <w:rsid w:val="008859C5"/>
    <w:rsid w:val="00890DD0"/>
    <w:rsid w:val="008916C4"/>
    <w:rsid w:val="008917B4"/>
    <w:rsid w:val="008A5B88"/>
    <w:rsid w:val="008A5E47"/>
    <w:rsid w:val="008B6F6E"/>
    <w:rsid w:val="008C54BA"/>
    <w:rsid w:val="008C6B9D"/>
    <w:rsid w:val="008D2EB9"/>
    <w:rsid w:val="008E2BB1"/>
    <w:rsid w:val="008E5F74"/>
    <w:rsid w:val="008E735C"/>
    <w:rsid w:val="008F4AD8"/>
    <w:rsid w:val="008F6A5C"/>
    <w:rsid w:val="00900879"/>
    <w:rsid w:val="009014E9"/>
    <w:rsid w:val="00903CD3"/>
    <w:rsid w:val="009041A0"/>
    <w:rsid w:val="00904441"/>
    <w:rsid w:val="00906FC5"/>
    <w:rsid w:val="00910804"/>
    <w:rsid w:val="00910B4D"/>
    <w:rsid w:val="00913CDD"/>
    <w:rsid w:val="00920C03"/>
    <w:rsid w:val="00920E51"/>
    <w:rsid w:val="00921480"/>
    <w:rsid w:val="00921926"/>
    <w:rsid w:val="00922A35"/>
    <w:rsid w:val="00922B8F"/>
    <w:rsid w:val="0092311C"/>
    <w:rsid w:val="00924287"/>
    <w:rsid w:val="0092452F"/>
    <w:rsid w:val="00935525"/>
    <w:rsid w:val="00940B70"/>
    <w:rsid w:val="00942DC9"/>
    <w:rsid w:val="00945566"/>
    <w:rsid w:val="00953899"/>
    <w:rsid w:val="00954BD5"/>
    <w:rsid w:val="00954D2B"/>
    <w:rsid w:val="00956CBE"/>
    <w:rsid w:val="00962073"/>
    <w:rsid w:val="00962FFD"/>
    <w:rsid w:val="00964CC8"/>
    <w:rsid w:val="00971011"/>
    <w:rsid w:val="009734AD"/>
    <w:rsid w:val="00976466"/>
    <w:rsid w:val="00976590"/>
    <w:rsid w:val="00977E2E"/>
    <w:rsid w:val="009818FA"/>
    <w:rsid w:val="00984577"/>
    <w:rsid w:val="00984C0F"/>
    <w:rsid w:val="0098501F"/>
    <w:rsid w:val="009860AC"/>
    <w:rsid w:val="00986428"/>
    <w:rsid w:val="009935F8"/>
    <w:rsid w:val="00995CC2"/>
    <w:rsid w:val="009A1021"/>
    <w:rsid w:val="009B39C5"/>
    <w:rsid w:val="009B7619"/>
    <w:rsid w:val="009B7A87"/>
    <w:rsid w:val="009C282E"/>
    <w:rsid w:val="009C510F"/>
    <w:rsid w:val="009C55DD"/>
    <w:rsid w:val="009E166F"/>
    <w:rsid w:val="009E1E85"/>
    <w:rsid w:val="009E2C89"/>
    <w:rsid w:val="009E3109"/>
    <w:rsid w:val="009E56D2"/>
    <w:rsid w:val="009E6A60"/>
    <w:rsid w:val="009E7BB0"/>
    <w:rsid w:val="009E7F0C"/>
    <w:rsid w:val="009F0825"/>
    <w:rsid w:val="00A02F02"/>
    <w:rsid w:val="00A03167"/>
    <w:rsid w:val="00A06B2E"/>
    <w:rsid w:val="00A1216E"/>
    <w:rsid w:val="00A149F9"/>
    <w:rsid w:val="00A15539"/>
    <w:rsid w:val="00A318DE"/>
    <w:rsid w:val="00A33AE9"/>
    <w:rsid w:val="00A352AC"/>
    <w:rsid w:val="00A35655"/>
    <w:rsid w:val="00A35FF9"/>
    <w:rsid w:val="00A373C3"/>
    <w:rsid w:val="00A45088"/>
    <w:rsid w:val="00A51B29"/>
    <w:rsid w:val="00A533EA"/>
    <w:rsid w:val="00A556E4"/>
    <w:rsid w:val="00A56530"/>
    <w:rsid w:val="00A56A69"/>
    <w:rsid w:val="00A61AC1"/>
    <w:rsid w:val="00A7051A"/>
    <w:rsid w:val="00A72D0C"/>
    <w:rsid w:val="00A74892"/>
    <w:rsid w:val="00A83D3A"/>
    <w:rsid w:val="00A84A3A"/>
    <w:rsid w:val="00A858A9"/>
    <w:rsid w:val="00A861D9"/>
    <w:rsid w:val="00A92862"/>
    <w:rsid w:val="00A92B25"/>
    <w:rsid w:val="00A93DFE"/>
    <w:rsid w:val="00A95C7A"/>
    <w:rsid w:val="00AA6F49"/>
    <w:rsid w:val="00AA7BC3"/>
    <w:rsid w:val="00AB4A11"/>
    <w:rsid w:val="00AB5AA6"/>
    <w:rsid w:val="00AB6119"/>
    <w:rsid w:val="00AB6C78"/>
    <w:rsid w:val="00AC3203"/>
    <w:rsid w:val="00AD6C74"/>
    <w:rsid w:val="00AE0BF2"/>
    <w:rsid w:val="00AE0EAF"/>
    <w:rsid w:val="00AE1466"/>
    <w:rsid w:val="00AE5C08"/>
    <w:rsid w:val="00AE65AF"/>
    <w:rsid w:val="00AE76B1"/>
    <w:rsid w:val="00AF0FCE"/>
    <w:rsid w:val="00AF194E"/>
    <w:rsid w:val="00AF1CF5"/>
    <w:rsid w:val="00AF5896"/>
    <w:rsid w:val="00AF7C82"/>
    <w:rsid w:val="00AF7D66"/>
    <w:rsid w:val="00B045DF"/>
    <w:rsid w:val="00B10C12"/>
    <w:rsid w:val="00B118DB"/>
    <w:rsid w:val="00B11CBF"/>
    <w:rsid w:val="00B1627E"/>
    <w:rsid w:val="00B21247"/>
    <w:rsid w:val="00B25FA4"/>
    <w:rsid w:val="00B36813"/>
    <w:rsid w:val="00B37147"/>
    <w:rsid w:val="00B400E0"/>
    <w:rsid w:val="00B427BC"/>
    <w:rsid w:val="00B46DAE"/>
    <w:rsid w:val="00B46DE5"/>
    <w:rsid w:val="00B51727"/>
    <w:rsid w:val="00B52EE9"/>
    <w:rsid w:val="00B64AA6"/>
    <w:rsid w:val="00B715FB"/>
    <w:rsid w:val="00B7227F"/>
    <w:rsid w:val="00B75110"/>
    <w:rsid w:val="00B7789C"/>
    <w:rsid w:val="00B83833"/>
    <w:rsid w:val="00B85F2B"/>
    <w:rsid w:val="00B92C63"/>
    <w:rsid w:val="00B953EB"/>
    <w:rsid w:val="00B95D9B"/>
    <w:rsid w:val="00BA3309"/>
    <w:rsid w:val="00BA34E2"/>
    <w:rsid w:val="00BA7CB2"/>
    <w:rsid w:val="00BB07D6"/>
    <w:rsid w:val="00BB17CF"/>
    <w:rsid w:val="00BB3863"/>
    <w:rsid w:val="00BB40BE"/>
    <w:rsid w:val="00BC6DFD"/>
    <w:rsid w:val="00BD30CA"/>
    <w:rsid w:val="00BD5F0E"/>
    <w:rsid w:val="00BE0741"/>
    <w:rsid w:val="00BE2B5F"/>
    <w:rsid w:val="00BE4C91"/>
    <w:rsid w:val="00BE4CED"/>
    <w:rsid w:val="00BE6F39"/>
    <w:rsid w:val="00BF1B1C"/>
    <w:rsid w:val="00BF4631"/>
    <w:rsid w:val="00C00697"/>
    <w:rsid w:val="00C01B8A"/>
    <w:rsid w:val="00C01CEB"/>
    <w:rsid w:val="00C04B86"/>
    <w:rsid w:val="00C07B09"/>
    <w:rsid w:val="00C13D83"/>
    <w:rsid w:val="00C17576"/>
    <w:rsid w:val="00C20D00"/>
    <w:rsid w:val="00C23A90"/>
    <w:rsid w:val="00C3418B"/>
    <w:rsid w:val="00C438FF"/>
    <w:rsid w:val="00C47693"/>
    <w:rsid w:val="00C47762"/>
    <w:rsid w:val="00C624BB"/>
    <w:rsid w:val="00C65D79"/>
    <w:rsid w:val="00C813E8"/>
    <w:rsid w:val="00C8193C"/>
    <w:rsid w:val="00C849EF"/>
    <w:rsid w:val="00C85341"/>
    <w:rsid w:val="00C87A4B"/>
    <w:rsid w:val="00C92ED0"/>
    <w:rsid w:val="00C94A62"/>
    <w:rsid w:val="00C96705"/>
    <w:rsid w:val="00C97094"/>
    <w:rsid w:val="00CA052A"/>
    <w:rsid w:val="00CA2665"/>
    <w:rsid w:val="00CA2775"/>
    <w:rsid w:val="00CA4CB2"/>
    <w:rsid w:val="00CC1C5B"/>
    <w:rsid w:val="00CD7795"/>
    <w:rsid w:val="00CD7816"/>
    <w:rsid w:val="00CE1B1A"/>
    <w:rsid w:val="00CE20C0"/>
    <w:rsid w:val="00D0363D"/>
    <w:rsid w:val="00D05569"/>
    <w:rsid w:val="00D05A8B"/>
    <w:rsid w:val="00D06E1B"/>
    <w:rsid w:val="00D17B34"/>
    <w:rsid w:val="00D23D68"/>
    <w:rsid w:val="00D2628E"/>
    <w:rsid w:val="00D262F5"/>
    <w:rsid w:val="00D27E09"/>
    <w:rsid w:val="00D3305E"/>
    <w:rsid w:val="00D347A9"/>
    <w:rsid w:val="00D369F9"/>
    <w:rsid w:val="00D4572A"/>
    <w:rsid w:val="00D45EAE"/>
    <w:rsid w:val="00D50FBE"/>
    <w:rsid w:val="00D53784"/>
    <w:rsid w:val="00D550F1"/>
    <w:rsid w:val="00D5570B"/>
    <w:rsid w:val="00D60AF9"/>
    <w:rsid w:val="00D627FB"/>
    <w:rsid w:val="00D67B54"/>
    <w:rsid w:val="00D70383"/>
    <w:rsid w:val="00D73595"/>
    <w:rsid w:val="00D7430D"/>
    <w:rsid w:val="00D75E1F"/>
    <w:rsid w:val="00D77AD1"/>
    <w:rsid w:val="00D842B8"/>
    <w:rsid w:val="00D865F3"/>
    <w:rsid w:val="00D867AE"/>
    <w:rsid w:val="00D94546"/>
    <w:rsid w:val="00DA2A04"/>
    <w:rsid w:val="00DA2D21"/>
    <w:rsid w:val="00DA3B8C"/>
    <w:rsid w:val="00DA4738"/>
    <w:rsid w:val="00DA48BF"/>
    <w:rsid w:val="00DB6F53"/>
    <w:rsid w:val="00DC23F0"/>
    <w:rsid w:val="00DC669B"/>
    <w:rsid w:val="00DD1159"/>
    <w:rsid w:val="00DD4711"/>
    <w:rsid w:val="00DD5E9A"/>
    <w:rsid w:val="00DD6CF0"/>
    <w:rsid w:val="00DE5A2C"/>
    <w:rsid w:val="00DE635A"/>
    <w:rsid w:val="00DF31E1"/>
    <w:rsid w:val="00DF6D82"/>
    <w:rsid w:val="00E00ACB"/>
    <w:rsid w:val="00E0275A"/>
    <w:rsid w:val="00E06F2B"/>
    <w:rsid w:val="00E13610"/>
    <w:rsid w:val="00E14486"/>
    <w:rsid w:val="00E27E5C"/>
    <w:rsid w:val="00E305DC"/>
    <w:rsid w:val="00E30783"/>
    <w:rsid w:val="00E339A9"/>
    <w:rsid w:val="00E33BFF"/>
    <w:rsid w:val="00E33C7C"/>
    <w:rsid w:val="00E35F11"/>
    <w:rsid w:val="00E364BD"/>
    <w:rsid w:val="00E40E95"/>
    <w:rsid w:val="00E42E19"/>
    <w:rsid w:val="00E459C1"/>
    <w:rsid w:val="00E575C8"/>
    <w:rsid w:val="00E57821"/>
    <w:rsid w:val="00E626D5"/>
    <w:rsid w:val="00E63C31"/>
    <w:rsid w:val="00E6616C"/>
    <w:rsid w:val="00E7651B"/>
    <w:rsid w:val="00E85B0F"/>
    <w:rsid w:val="00E87198"/>
    <w:rsid w:val="00E91329"/>
    <w:rsid w:val="00E91ECA"/>
    <w:rsid w:val="00EA0BA6"/>
    <w:rsid w:val="00EA49E7"/>
    <w:rsid w:val="00EA565F"/>
    <w:rsid w:val="00EB454B"/>
    <w:rsid w:val="00EC2234"/>
    <w:rsid w:val="00ED3F2E"/>
    <w:rsid w:val="00ED4FF3"/>
    <w:rsid w:val="00EE14F7"/>
    <w:rsid w:val="00EE68EF"/>
    <w:rsid w:val="00EF0C5B"/>
    <w:rsid w:val="00EF105C"/>
    <w:rsid w:val="00F03E27"/>
    <w:rsid w:val="00F114B8"/>
    <w:rsid w:val="00F12DA1"/>
    <w:rsid w:val="00F1530A"/>
    <w:rsid w:val="00F214EB"/>
    <w:rsid w:val="00F21DFB"/>
    <w:rsid w:val="00F31D8B"/>
    <w:rsid w:val="00F32A83"/>
    <w:rsid w:val="00F44748"/>
    <w:rsid w:val="00F5024D"/>
    <w:rsid w:val="00F526C4"/>
    <w:rsid w:val="00F53940"/>
    <w:rsid w:val="00F56D39"/>
    <w:rsid w:val="00F5728D"/>
    <w:rsid w:val="00F600FA"/>
    <w:rsid w:val="00F66763"/>
    <w:rsid w:val="00F74596"/>
    <w:rsid w:val="00F8298D"/>
    <w:rsid w:val="00F84CBE"/>
    <w:rsid w:val="00F917C8"/>
    <w:rsid w:val="00F95784"/>
    <w:rsid w:val="00FA0778"/>
    <w:rsid w:val="00FA76FB"/>
    <w:rsid w:val="00FB25FF"/>
    <w:rsid w:val="00FB2DB6"/>
    <w:rsid w:val="00FB4E3E"/>
    <w:rsid w:val="00FB646C"/>
    <w:rsid w:val="00FC0915"/>
    <w:rsid w:val="00FC3D43"/>
    <w:rsid w:val="00FC6EED"/>
    <w:rsid w:val="00FC7135"/>
    <w:rsid w:val="00FE330F"/>
    <w:rsid w:val="00FE51CC"/>
    <w:rsid w:val="00FE5283"/>
    <w:rsid w:val="00FF34C8"/>
    <w:rsid w:val="00FF6BF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7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E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E09"/>
    <w:pPr>
      <w:keepNext/>
      <w:ind w:right="-14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27E0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D27E09"/>
  </w:style>
  <w:style w:type="paragraph" w:styleId="Tekstpodstawowywcity">
    <w:name w:val="Body Text Indent"/>
    <w:basedOn w:val="Normalny"/>
    <w:rsid w:val="00D27E09"/>
    <w:pPr>
      <w:ind w:left="284"/>
      <w:jc w:val="both"/>
    </w:pPr>
    <w:rPr>
      <w:szCs w:val="20"/>
    </w:rPr>
  </w:style>
  <w:style w:type="paragraph" w:styleId="Tekstblokowy">
    <w:name w:val="Block Text"/>
    <w:basedOn w:val="Normalny"/>
    <w:rsid w:val="00D27E09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D27E09"/>
    <w:pPr>
      <w:ind w:right="-286"/>
      <w:jc w:val="both"/>
    </w:pPr>
    <w:rPr>
      <w:szCs w:val="20"/>
    </w:rPr>
  </w:style>
  <w:style w:type="paragraph" w:styleId="Tekstpodstawowywcity2">
    <w:name w:val="Body Text Indent 2"/>
    <w:basedOn w:val="Normalny"/>
    <w:rsid w:val="00D27E09"/>
    <w:pPr>
      <w:ind w:left="709" w:hanging="785"/>
      <w:jc w:val="both"/>
    </w:pPr>
    <w:rPr>
      <w:szCs w:val="20"/>
    </w:rPr>
  </w:style>
  <w:style w:type="paragraph" w:styleId="Tekstpodstawowy2">
    <w:name w:val="Body Text 2"/>
    <w:basedOn w:val="Normalny"/>
    <w:rsid w:val="00D27E09"/>
    <w:pPr>
      <w:jc w:val="center"/>
    </w:pPr>
    <w:rPr>
      <w:szCs w:val="20"/>
    </w:rPr>
  </w:style>
  <w:style w:type="paragraph" w:styleId="Tekstpodstawowywcity3">
    <w:name w:val="Body Text Indent 3"/>
    <w:basedOn w:val="Normalny"/>
    <w:rsid w:val="00D27E09"/>
    <w:pPr>
      <w:ind w:left="720" w:hanging="360"/>
      <w:jc w:val="both"/>
    </w:pPr>
  </w:style>
  <w:style w:type="paragraph" w:styleId="Zwykytekst">
    <w:name w:val="Plain Text"/>
    <w:basedOn w:val="Normalny"/>
    <w:link w:val="ZwykytekstZnak"/>
    <w:rsid w:val="00D27E09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D27E09"/>
    <w:pPr>
      <w:jc w:val="both"/>
    </w:pPr>
  </w:style>
  <w:style w:type="paragraph" w:styleId="Tekstdymka">
    <w:name w:val="Balloon Text"/>
    <w:basedOn w:val="Normalny"/>
    <w:semiHidden/>
    <w:rsid w:val="00771F6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C23F0"/>
    <w:pPr>
      <w:tabs>
        <w:tab w:val="center" w:pos="4536"/>
        <w:tab w:val="right" w:pos="9072"/>
      </w:tabs>
    </w:pPr>
  </w:style>
  <w:style w:type="character" w:customStyle="1" w:styleId="dane1">
    <w:name w:val="dane1"/>
    <w:rsid w:val="005C25CC"/>
    <w:rPr>
      <w:color w:val="0000CD"/>
    </w:rPr>
  </w:style>
  <w:style w:type="paragraph" w:styleId="Akapitzlist">
    <w:name w:val="List Paragraph"/>
    <w:basedOn w:val="Normalny"/>
    <w:uiPriority w:val="1"/>
    <w:qFormat/>
    <w:rsid w:val="00702D5E"/>
    <w:pPr>
      <w:ind w:left="708"/>
    </w:pPr>
  </w:style>
  <w:style w:type="character" w:customStyle="1" w:styleId="ZwykytekstZnak">
    <w:name w:val="Zwykły tekst Znak"/>
    <w:link w:val="Zwykytekst"/>
    <w:rsid w:val="008006FA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A83D3A"/>
    <w:rPr>
      <w:sz w:val="24"/>
      <w:lang w:val="pl-PL" w:eastAsia="pl-PL" w:bidi="ar-SA"/>
    </w:rPr>
  </w:style>
  <w:style w:type="character" w:customStyle="1" w:styleId="ZnakZnak3">
    <w:name w:val="Znak Znak3"/>
    <w:rsid w:val="00A83D3A"/>
    <w:rPr>
      <w:rFonts w:ascii="Courier New" w:hAnsi="Courier New"/>
    </w:rPr>
  </w:style>
  <w:style w:type="character" w:customStyle="1" w:styleId="ZnakZnak1">
    <w:name w:val="Znak Znak1"/>
    <w:rsid w:val="00437FDA"/>
    <w:rPr>
      <w:rFonts w:ascii="Courier New" w:hAnsi="Courier New"/>
    </w:rPr>
  </w:style>
  <w:style w:type="character" w:customStyle="1" w:styleId="PlainTextChar">
    <w:name w:val="Plain Text Char"/>
    <w:locked/>
    <w:rsid w:val="00D4572A"/>
    <w:rPr>
      <w:rFonts w:ascii="Courier New" w:hAnsi="Courier New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D4572A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rsid w:val="00FE5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51CC"/>
  </w:style>
  <w:style w:type="paragraph" w:styleId="Tematkomentarza">
    <w:name w:val="annotation subject"/>
    <w:basedOn w:val="Tekstkomentarza"/>
    <w:next w:val="Tekstkomentarza"/>
    <w:link w:val="TematkomentarzaZnak"/>
    <w:rsid w:val="00FE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51CC"/>
    <w:rPr>
      <w:b/>
      <w:bCs/>
    </w:rPr>
  </w:style>
  <w:style w:type="paragraph" w:customStyle="1" w:styleId="Zwykytekst1">
    <w:name w:val="Zwykły tekst1"/>
    <w:basedOn w:val="Normalny"/>
    <w:rsid w:val="003B514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2020-11-09T15:04:00Z</dcterms:created>
  <dcterms:modified xsi:type="dcterms:W3CDTF">2020-12-01T13:29:00Z</dcterms:modified>
</cp:coreProperties>
</file>