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474B" w14:textId="77777777" w:rsidR="00E6744C" w:rsidRPr="007F2C70" w:rsidRDefault="00E6744C" w:rsidP="00E6744C">
      <w:pPr>
        <w:spacing w:after="120"/>
        <w:jc w:val="right"/>
        <w:rPr>
          <w:rFonts w:ascii="Arial" w:hAnsi="Arial" w:cs="Arial"/>
          <w:b/>
        </w:rPr>
      </w:pPr>
      <w:r w:rsidRPr="007F2C70">
        <w:rPr>
          <w:rFonts w:ascii="Arial" w:hAnsi="Arial" w:cs="Arial"/>
          <w:b/>
        </w:rPr>
        <w:t>Załącznik 4 do Ogłoszenia</w:t>
      </w:r>
    </w:p>
    <w:p w14:paraId="2B48C384" w14:textId="77777777" w:rsidR="00E6744C" w:rsidRPr="007A286D" w:rsidRDefault="00E6744C" w:rsidP="00E6744C">
      <w:pPr>
        <w:spacing w:after="120"/>
        <w:jc w:val="center"/>
        <w:rPr>
          <w:rFonts w:ascii="Arial" w:hAnsi="Arial" w:cs="Arial"/>
          <w:b/>
        </w:rPr>
      </w:pPr>
      <w:r w:rsidRPr="007A286D">
        <w:rPr>
          <w:rFonts w:ascii="Arial" w:hAnsi="Arial" w:cs="Arial"/>
          <w:b/>
        </w:rPr>
        <w:t>WYKAZ OSÓB</w:t>
      </w:r>
    </w:p>
    <w:p w14:paraId="21816C6E" w14:textId="77777777" w:rsidR="00E6744C" w:rsidRPr="007268B5" w:rsidRDefault="00E6744C" w:rsidP="00E6744C">
      <w:pPr>
        <w:pStyle w:val="Zwykytekst1"/>
        <w:spacing w:before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68B5">
        <w:rPr>
          <w:rFonts w:ascii="Times New Roman" w:hAnsi="Times New Roman" w:cs="Times New Roman"/>
          <w:b/>
          <w:sz w:val="22"/>
          <w:szCs w:val="22"/>
        </w:rPr>
        <w:t>Oświadczamy, że do realizacji niniejszego zamówienia skierujemy następujące osoby: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5138"/>
        <w:gridCol w:w="5245"/>
        <w:gridCol w:w="3119"/>
      </w:tblGrid>
      <w:tr w:rsidR="00E6744C" w:rsidRPr="009D0148" w14:paraId="54B3EA95" w14:textId="77777777" w:rsidTr="00005A2E">
        <w:trPr>
          <w:trHeight w:val="876"/>
        </w:trPr>
        <w:tc>
          <w:tcPr>
            <w:tcW w:w="527" w:type="dxa"/>
            <w:vAlign w:val="center"/>
          </w:tcPr>
          <w:p w14:paraId="7D298AC1" w14:textId="77777777" w:rsidR="00E6744C" w:rsidRPr="009D0148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14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38" w:type="dxa"/>
            <w:vAlign w:val="center"/>
          </w:tcPr>
          <w:p w14:paraId="3DBD034D" w14:textId="77777777" w:rsidR="00E6744C" w:rsidRPr="009D0148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245" w:type="dxa"/>
            <w:vAlign w:val="center"/>
          </w:tcPr>
          <w:p w14:paraId="17347E1D" w14:textId="77777777" w:rsidR="00E6744C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23">
              <w:rPr>
                <w:rFonts w:ascii="Arial" w:hAnsi="Arial" w:cs="Arial"/>
                <w:sz w:val="20"/>
                <w:szCs w:val="20"/>
              </w:rPr>
              <w:t>Numer wpisu na listę</w:t>
            </w:r>
            <w:r>
              <w:rPr>
                <w:rFonts w:ascii="Arial" w:hAnsi="Arial" w:cs="Arial"/>
                <w:sz w:val="20"/>
                <w:szCs w:val="20"/>
              </w:rPr>
              <w:t xml:space="preserve"> kwalifikowanych pracowników ochrony fizycznej (nr legitymacji)</w:t>
            </w:r>
          </w:p>
        </w:tc>
        <w:tc>
          <w:tcPr>
            <w:tcW w:w="3119" w:type="dxa"/>
            <w:vAlign w:val="center"/>
          </w:tcPr>
          <w:p w14:paraId="53D6C98B" w14:textId="77777777" w:rsidR="00E6744C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Zatrudnienie na podstawie stosunku pracy</w:t>
            </w:r>
          </w:p>
          <w:p w14:paraId="71FEBD5F" w14:textId="77777777" w:rsidR="00E6744C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23">
              <w:rPr>
                <w:rFonts w:ascii="Arial" w:hAnsi="Arial" w:cs="Arial"/>
                <w:i/>
                <w:sz w:val="20"/>
                <w:szCs w:val="20"/>
              </w:rPr>
              <w:t>(TAK / NIE)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wpisać właściwe</w:t>
            </w:r>
          </w:p>
        </w:tc>
      </w:tr>
      <w:tr w:rsidR="00E6744C" w:rsidRPr="009D0148" w14:paraId="5FF30057" w14:textId="77777777" w:rsidTr="00005A2E">
        <w:tc>
          <w:tcPr>
            <w:tcW w:w="527" w:type="dxa"/>
          </w:tcPr>
          <w:p w14:paraId="153B46C0" w14:textId="77777777" w:rsidR="00E6744C" w:rsidRPr="00DC3F60" w:rsidRDefault="00E6744C" w:rsidP="00005A2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F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38" w:type="dxa"/>
            <w:vAlign w:val="center"/>
          </w:tcPr>
          <w:p w14:paraId="1E15E774" w14:textId="77777777" w:rsidR="00E6744C" w:rsidRPr="00DC3F60" w:rsidRDefault="00E6744C" w:rsidP="00005A2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495D0D5B" w14:textId="77777777" w:rsidR="00E6744C" w:rsidRPr="00DC3F60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1D62917" w14:textId="77777777" w:rsidR="00E6744C" w:rsidRPr="00DC3F60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44C" w:rsidRPr="007A286D" w14:paraId="072AD14C" w14:textId="77777777" w:rsidTr="00005A2E">
        <w:tc>
          <w:tcPr>
            <w:tcW w:w="527" w:type="dxa"/>
          </w:tcPr>
          <w:p w14:paraId="0860F129" w14:textId="77777777" w:rsidR="00E6744C" w:rsidRPr="00DC3F60" w:rsidRDefault="00E6744C" w:rsidP="00005A2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F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38" w:type="dxa"/>
            <w:vAlign w:val="center"/>
          </w:tcPr>
          <w:p w14:paraId="0A10666C" w14:textId="77777777" w:rsidR="00E6744C" w:rsidRPr="00DC3F60" w:rsidRDefault="00E6744C" w:rsidP="00005A2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3235FD60" w14:textId="77777777" w:rsidR="00E6744C" w:rsidRPr="00DC3F60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C4611EE" w14:textId="77777777" w:rsidR="00E6744C" w:rsidRPr="00DC3F60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44C" w:rsidRPr="007A286D" w14:paraId="2BFE3E57" w14:textId="77777777" w:rsidTr="00005A2E">
        <w:tc>
          <w:tcPr>
            <w:tcW w:w="527" w:type="dxa"/>
          </w:tcPr>
          <w:p w14:paraId="10AC116D" w14:textId="77777777" w:rsidR="00E6744C" w:rsidRPr="00DC3F60" w:rsidRDefault="00E6744C" w:rsidP="00005A2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F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38" w:type="dxa"/>
            <w:vAlign w:val="center"/>
          </w:tcPr>
          <w:p w14:paraId="34253AA5" w14:textId="77777777" w:rsidR="00E6744C" w:rsidRPr="00DC3F60" w:rsidRDefault="00E6744C" w:rsidP="00005A2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1347A0B0" w14:textId="77777777" w:rsidR="00E6744C" w:rsidRPr="00DC3F60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DEC441F" w14:textId="77777777" w:rsidR="00E6744C" w:rsidRPr="00DC3F60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44C" w:rsidRPr="007A286D" w14:paraId="06CF900B" w14:textId="77777777" w:rsidTr="00005A2E">
        <w:tc>
          <w:tcPr>
            <w:tcW w:w="527" w:type="dxa"/>
          </w:tcPr>
          <w:p w14:paraId="53AA6AB8" w14:textId="77777777" w:rsidR="00E6744C" w:rsidRPr="00DC3F60" w:rsidRDefault="00E6744C" w:rsidP="00005A2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F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38" w:type="dxa"/>
            <w:vAlign w:val="center"/>
          </w:tcPr>
          <w:p w14:paraId="4BCCE9E3" w14:textId="77777777" w:rsidR="00E6744C" w:rsidRPr="00DC3F60" w:rsidRDefault="00E6744C" w:rsidP="00005A2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0F358987" w14:textId="77777777" w:rsidR="00E6744C" w:rsidRPr="00DC3F60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3E9AE47" w14:textId="77777777" w:rsidR="00E6744C" w:rsidRPr="00DC3F60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44C" w:rsidRPr="007A286D" w14:paraId="17EE156D" w14:textId="77777777" w:rsidTr="00005A2E">
        <w:tc>
          <w:tcPr>
            <w:tcW w:w="527" w:type="dxa"/>
          </w:tcPr>
          <w:p w14:paraId="63D5BCF4" w14:textId="77777777" w:rsidR="00E6744C" w:rsidRPr="00DC3F60" w:rsidRDefault="00E6744C" w:rsidP="00005A2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F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38" w:type="dxa"/>
            <w:vAlign w:val="center"/>
          </w:tcPr>
          <w:p w14:paraId="19BEB702" w14:textId="77777777" w:rsidR="00E6744C" w:rsidRPr="00DC3F60" w:rsidRDefault="00E6744C" w:rsidP="00005A2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447F7D73" w14:textId="77777777" w:rsidR="00E6744C" w:rsidRPr="00DC3F60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9FC87AE" w14:textId="77777777" w:rsidR="00E6744C" w:rsidRPr="00DC3F60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44C" w:rsidRPr="007A286D" w14:paraId="0940985E" w14:textId="77777777" w:rsidTr="00005A2E">
        <w:tc>
          <w:tcPr>
            <w:tcW w:w="527" w:type="dxa"/>
          </w:tcPr>
          <w:p w14:paraId="23B8A9B3" w14:textId="77777777" w:rsidR="00E6744C" w:rsidRPr="00DC3F60" w:rsidRDefault="00E6744C" w:rsidP="00005A2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F6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38" w:type="dxa"/>
            <w:vAlign w:val="center"/>
          </w:tcPr>
          <w:p w14:paraId="7E530D38" w14:textId="77777777" w:rsidR="00E6744C" w:rsidRPr="00DC3F60" w:rsidRDefault="00E6744C" w:rsidP="00005A2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532F0B56" w14:textId="77777777" w:rsidR="00E6744C" w:rsidRPr="00DC3F60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ED2D4F5" w14:textId="77777777" w:rsidR="00E6744C" w:rsidRPr="00DC3F60" w:rsidRDefault="00E6744C" w:rsidP="00005A2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220E11" w14:textId="6A7C3DF4" w:rsidR="00E6744C" w:rsidRPr="007268B5" w:rsidRDefault="00E6744C" w:rsidP="00E6744C">
      <w:pPr>
        <w:pStyle w:val="Zwykytekst1"/>
        <w:spacing w:before="120" w:line="360" w:lineRule="auto"/>
        <w:jc w:val="both"/>
        <w:rPr>
          <w:rFonts w:ascii="Times New Roman" w:hAnsi="Times New Roman" w:cs="Times New Roman"/>
          <w:b/>
        </w:rPr>
      </w:pPr>
      <w:r w:rsidRPr="007268B5">
        <w:rPr>
          <w:rFonts w:ascii="Times New Roman" w:hAnsi="Times New Roman" w:cs="Times New Roman"/>
          <w:b/>
        </w:rPr>
        <w:t xml:space="preserve">Oświadczamy, że w/w osoby, które będą uczestniczyć w wykonywaniu zamówienia zostaną zatrudnione na umowy o pracę oraz </w:t>
      </w:r>
      <w:r w:rsidR="000D0503" w:rsidRPr="000D0503">
        <w:rPr>
          <w:rFonts w:ascii="Times New Roman" w:hAnsi="Times New Roman" w:cs="Times New Roman"/>
          <w:b/>
        </w:rPr>
        <w:t>posiada</w:t>
      </w:r>
      <w:r w:rsidR="000D0503">
        <w:rPr>
          <w:rFonts w:ascii="Times New Roman" w:hAnsi="Times New Roman" w:cs="Times New Roman"/>
          <w:b/>
        </w:rPr>
        <w:t xml:space="preserve">ją </w:t>
      </w:r>
      <w:r w:rsidR="000D0503" w:rsidRPr="000D0503">
        <w:rPr>
          <w:rFonts w:ascii="Times New Roman" w:hAnsi="Times New Roman" w:cs="Times New Roman"/>
          <w:b/>
        </w:rPr>
        <w:t>wpis na listę kwalifikowanego pracownika ochrony</w:t>
      </w:r>
      <w:r w:rsidRPr="007268B5">
        <w:rPr>
          <w:rFonts w:ascii="Times New Roman" w:hAnsi="Times New Roman" w:cs="Times New Roman"/>
          <w:b/>
        </w:rPr>
        <w:t xml:space="preserve">. </w:t>
      </w:r>
    </w:p>
    <w:p w14:paraId="4B825354" w14:textId="77777777" w:rsidR="00E6744C" w:rsidRPr="007A286D" w:rsidRDefault="00E6744C" w:rsidP="00E6744C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  <w:r w:rsidRPr="007A286D">
        <w:rPr>
          <w:rFonts w:ascii="Arial" w:hAnsi="Arial" w:cs="Arial"/>
          <w:sz w:val="20"/>
          <w:szCs w:val="20"/>
        </w:rPr>
        <w:tab/>
      </w:r>
      <w:r w:rsidRPr="007A286D">
        <w:rPr>
          <w:rFonts w:ascii="Arial" w:hAnsi="Arial" w:cs="Arial"/>
          <w:sz w:val="20"/>
          <w:szCs w:val="20"/>
        </w:rPr>
        <w:tab/>
      </w:r>
      <w:r w:rsidRPr="007A286D">
        <w:rPr>
          <w:rFonts w:ascii="Arial" w:hAnsi="Arial" w:cs="Arial"/>
          <w:sz w:val="20"/>
          <w:szCs w:val="20"/>
        </w:rPr>
        <w:tab/>
      </w:r>
    </w:p>
    <w:p w14:paraId="61C39D59" w14:textId="77777777" w:rsidR="00E6744C" w:rsidRPr="007A286D" w:rsidRDefault="00E6744C" w:rsidP="00E6744C">
      <w:pPr>
        <w:tabs>
          <w:tab w:val="center" w:pos="1701"/>
          <w:tab w:val="center" w:pos="7938"/>
        </w:tabs>
        <w:jc w:val="both"/>
        <w:rPr>
          <w:rFonts w:ascii="Arial" w:hAnsi="Arial" w:cs="Arial"/>
          <w:i/>
          <w:sz w:val="20"/>
          <w:szCs w:val="20"/>
        </w:rPr>
      </w:pPr>
      <w:r w:rsidRPr="007A286D">
        <w:rPr>
          <w:rFonts w:ascii="Arial" w:hAnsi="Arial" w:cs="Arial"/>
          <w:i/>
          <w:sz w:val="20"/>
          <w:szCs w:val="20"/>
        </w:rPr>
        <w:tab/>
        <w:t>miejscowość, data</w:t>
      </w:r>
      <w:r w:rsidRPr="007A286D">
        <w:rPr>
          <w:rFonts w:ascii="Arial" w:hAnsi="Arial" w:cs="Arial"/>
          <w:i/>
          <w:sz w:val="20"/>
          <w:szCs w:val="20"/>
        </w:rPr>
        <w:tab/>
        <w:t>podpis(y) osób(y) upoważnionej(</w:t>
      </w:r>
      <w:proofErr w:type="spellStart"/>
      <w:r w:rsidRPr="007A286D">
        <w:rPr>
          <w:rFonts w:ascii="Arial" w:hAnsi="Arial" w:cs="Arial"/>
          <w:i/>
          <w:sz w:val="20"/>
          <w:szCs w:val="20"/>
        </w:rPr>
        <w:t>ych</w:t>
      </w:r>
      <w:proofErr w:type="spellEnd"/>
      <w:r w:rsidRPr="007A286D">
        <w:rPr>
          <w:rFonts w:ascii="Arial" w:hAnsi="Arial" w:cs="Arial"/>
          <w:i/>
          <w:sz w:val="20"/>
          <w:szCs w:val="20"/>
        </w:rPr>
        <w:t xml:space="preserve">) </w:t>
      </w:r>
    </w:p>
    <w:p w14:paraId="28784563" w14:textId="77777777" w:rsidR="00B325E4" w:rsidRDefault="00E6744C" w:rsidP="00E6744C">
      <w:pPr>
        <w:tabs>
          <w:tab w:val="center" w:pos="7938"/>
        </w:tabs>
        <w:jc w:val="both"/>
      </w:pPr>
      <w:r w:rsidRPr="007A286D">
        <w:rPr>
          <w:rFonts w:ascii="Arial" w:hAnsi="Arial" w:cs="Arial"/>
          <w:i/>
          <w:sz w:val="20"/>
          <w:szCs w:val="20"/>
        </w:rPr>
        <w:tab/>
        <w:t>do reprezentowania Wykonawcy</w:t>
      </w:r>
    </w:p>
    <w:sectPr w:rsidR="00B325E4" w:rsidSect="00E6744C">
      <w:headerReference w:type="default" r:id="rId6"/>
      <w:footerReference w:type="even" r:id="rId7"/>
      <w:footerReference w:type="firs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B5D30" w14:textId="77777777" w:rsidR="009809A5" w:rsidRDefault="009809A5">
      <w:pPr>
        <w:spacing w:after="0" w:line="240" w:lineRule="auto"/>
      </w:pPr>
      <w:r>
        <w:separator/>
      </w:r>
    </w:p>
  </w:endnote>
  <w:endnote w:type="continuationSeparator" w:id="0">
    <w:p w14:paraId="059D9364" w14:textId="77777777" w:rsidR="009809A5" w:rsidRDefault="0098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09F4" w14:textId="77777777" w:rsidR="00005A2E" w:rsidRDefault="00E6744C" w:rsidP="00005A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B08512" w14:textId="77777777" w:rsidR="00005A2E" w:rsidRDefault="00005A2E" w:rsidP="00005A2E">
    <w:pPr>
      <w:pStyle w:val="Stopka"/>
      <w:ind w:right="360"/>
    </w:pPr>
  </w:p>
  <w:p w14:paraId="34EDDC8E" w14:textId="77777777" w:rsidR="00005A2E" w:rsidRDefault="00005A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06E3C" w14:textId="77777777" w:rsidR="00005A2E" w:rsidRPr="00925E19" w:rsidRDefault="00E6744C" w:rsidP="00005A2E">
    <w:pPr>
      <w:pStyle w:val="Stopka"/>
      <w:tabs>
        <w:tab w:val="clear" w:pos="4536"/>
        <w:tab w:val="clear" w:pos="9072"/>
        <w:tab w:val="right" w:pos="9214"/>
      </w:tabs>
      <w:ind w:right="60"/>
      <w:rPr>
        <w:rFonts w:ascii="Arial" w:hAnsi="Arial" w:cs="Arial"/>
        <w:sz w:val="16"/>
        <w:szCs w:val="16"/>
      </w:rPr>
    </w:pPr>
    <w:r w:rsidRPr="00C00096">
      <w:rPr>
        <w:rStyle w:val="Numerstrony"/>
        <w:rFonts w:ascii="Arial" w:hAnsi="Arial" w:cs="Arial"/>
        <w:sz w:val="16"/>
        <w:szCs w:val="16"/>
      </w:rPr>
      <w:t>Oznaczenie sprawy: KHK/ZP/NO/2/2014</w:t>
    </w:r>
    <w:r>
      <w:rPr>
        <w:rStyle w:val="Numerstrony"/>
        <w:rFonts w:ascii="Arial" w:hAnsi="Arial" w:cs="Arial"/>
        <w:sz w:val="16"/>
        <w:szCs w:val="16"/>
      </w:rPr>
      <w:tab/>
    </w:r>
    <w:r w:rsidRPr="00C00096">
      <w:rPr>
        <w:rStyle w:val="Numerstrony"/>
        <w:rFonts w:ascii="Arial" w:hAnsi="Arial" w:cs="Arial"/>
        <w:sz w:val="16"/>
        <w:szCs w:val="16"/>
      </w:rPr>
      <w:t xml:space="preserve">Strona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  <w:r w:rsidRPr="00C00096">
      <w:rPr>
        <w:rStyle w:val="Numerstrony"/>
        <w:rFonts w:ascii="Arial" w:hAnsi="Arial" w:cs="Arial"/>
        <w:sz w:val="16"/>
        <w:szCs w:val="16"/>
      </w:rPr>
      <w:t xml:space="preserve"> z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</w:p>
  <w:p w14:paraId="1271E444" w14:textId="77777777" w:rsidR="00005A2E" w:rsidRDefault="00005A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D3B7" w14:textId="77777777" w:rsidR="009809A5" w:rsidRDefault="009809A5">
      <w:pPr>
        <w:spacing w:after="0" w:line="240" w:lineRule="auto"/>
      </w:pPr>
      <w:r>
        <w:separator/>
      </w:r>
    </w:p>
  </w:footnote>
  <w:footnote w:type="continuationSeparator" w:id="0">
    <w:p w14:paraId="551FD51B" w14:textId="77777777" w:rsidR="009809A5" w:rsidRDefault="0098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E7086" w14:textId="77777777" w:rsidR="00005A2E" w:rsidRPr="00B73C05" w:rsidRDefault="00E6744C" w:rsidP="00005A2E">
    <w:pPr>
      <w:pStyle w:val="Nagwek"/>
      <w:pBdr>
        <w:bottom w:val="single" w:sz="4" w:space="1" w:color="auto"/>
      </w:pBdr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Zamówienie na usługi społeczne </w:t>
    </w:r>
    <w:r w:rsidRPr="00B73C05">
      <w:rPr>
        <w:rFonts w:ascii="Century Gothic" w:hAnsi="Century Gothic"/>
        <w:sz w:val="16"/>
      </w:rPr>
      <w:t xml:space="preserve">o wartości poniżej </w:t>
    </w:r>
    <w:r>
      <w:rPr>
        <w:rFonts w:ascii="Century Gothic" w:hAnsi="Century Gothic"/>
        <w:sz w:val="16"/>
      </w:rPr>
      <w:t>750 000</w:t>
    </w:r>
    <w:r w:rsidRPr="00B73C05">
      <w:rPr>
        <w:rFonts w:ascii="Century Gothic" w:hAnsi="Century Gothic"/>
        <w:sz w:val="16"/>
      </w:rPr>
      <w:t xml:space="preserve"> euro</w:t>
    </w:r>
  </w:p>
  <w:p w14:paraId="5E4F97C6" w14:textId="1C004A3E" w:rsidR="00005A2E" w:rsidRPr="00E6744C" w:rsidRDefault="00A87532" w:rsidP="00A87532">
    <w:pPr>
      <w:pStyle w:val="Nagwek"/>
      <w:pBdr>
        <w:bottom w:val="single" w:sz="2" w:space="1" w:color="808080"/>
      </w:pBdr>
      <w:tabs>
        <w:tab w:val="clear" w:pos="4536"/>
        <w:tab w:val="clear" w:pos="9072"/>
        <w:tab w:val="right" w:pos="9638"/>
      </w:tabs>
      <w:snapToGrid w:val="0"/>
      <w:jc w:val="center"/>
      <w:rPr>
        <w:rFonts w:ascii="Calibri" w:hAnsi="Calibri" w:cs="Calibri"/>
        <w:color w:val="808080"/>
      </w:rPr>
    </w:pPr>
    <w:r w:rsidRPr="00A87532">
      <w:rPr>
        <w:rFonts w:ascii="Century Gothic" w:hAnsi="Century Gothic"/>
        <w:b/>
        <w:sz w:val="16"/>
      </w:rPr>
      <w:t xml:space="preserve">Świadczenie usługi ochrony Gminnego Magazynu Przeciwpowodziowego . Oznaczenie sprawy: </w:t>
    </w:r>
    <w:r w:rsidR="00DE2D8C">
      <w:rPr>
        <w:rFonts w:ascii="Century Gothic" w:hAnsi="Century Gothic"/>
        <w:b/>
        <w:sz w:val="16"/>
      </w:rPr>
      <w:t>1</w:t>
    </w:r>
    <w:r w:rsidRPr="00A87532">
      <w:rPr>
        <w:rFonts w:ascii="Century Gothic" w:hAnsi="Century Gothic"/>
        <w:b/>
        <w:sz w:val="16"/>
      </w:rPr>
      <w:t>/</w:t>
    </w:r>
    <w:r w:rsidR="008677E6">
      <w:rPr>
        <w:rFonts w:ascii="Century Gothic" w:hAnsi="Century Gothic"/>
        <w:b/>
        <w:sz w:val="16"/>
      </w:rPr>
      <w:t>XI</w:t>
    </w:r>
    <w:r w:rsidRPr="00A87532">
      <w:rPr>
        <w:rFonts w:ascii="Century Gothic" w:hAnsi="Century Gothic"/>
        <w:b/>
        <w:sz w:val="16"/>
      </w:rPr>
      <w:t>I/2020</w:t>
    </w:r>
  </w:p>
  <w:p w14:paraId="2E7E71A1" w14:textId="77777777" w:rsidR="00005A2E" w:rsidRPr="00E6744C" w:rsidRDefault="00005A2E">
    <w:pPr>
      <w:pStyle w:val="Nagwek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4C"/>
    <w:rsid w:val="00005A2E"/>
    <w:rsid w:val="000D0503"/>
    <w:rsid w:val="0025192C"/>
    <w:rsid w:val="003F1975"/>
    <w:rsid w:val="004501F9"/>
    <w:rsid w:val="00485D93"/>
    <w:rsid w:val="00491182"/>
    <w:rsid w:val="004D0295"/>
    <w:rsid w:val="00642D6F"/>
    <w:rsid w:val="006431E1"/>
    <w:rsid w:val="00672E1A"/>
    <w:rsid w:val="007E644A"/>
    <w:rsid w:val="007E6821"/>
    <w:rsid w:val="008600FF"/>
    <w:rsid w:val="008677E6"/>
    <w:rsid w:val="008A5DFB"/>
    <w:rsid w:val="00932190"/>
    <w:rsid w:val="009809A5"/>
    <w:rsid w:val="00A87532"/>
    <w:rsid w:val="00AE15EA"/>
    <w:rsid w:val="00B325E4"/>
    <w:rsid w:val="00BD55D3"/>
    <w:rsid w:val="00BF3AB9"/>
    <w:rsid w:val="00CD7839"/>
    <w:rsid w:val="00D91DC8"/>
    <w:rsid w:val="00DE2D8C"/>
    <w:rsid w:val="00E31F95"/>
    <w:rsid w:val="00E6744C"/>
    <w:rsid w:val="00E76378"/>
    <w:rsid w:val="00EA0190"/>
    <w:rsid w:val="00EF4FDD"/>
    <w:rsid w:val="00F5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D736"/>
  <w15:chartTrackingRefBased/>
  <w15:docId w15:val="{3F36E686-E1AA-4B52-BADD-39C4D8A3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iPriority w:val="99"/>
    <w:rsid w:val="00E674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1 Znak,Nagłówek strony nieparzystej Znak,Nagłówek strony nieparzystej1 Znak,Nagłówek strony nieparzystej2 Znak,Nagłówek strony nieparzystej3 Znak,Nagłówek strony nieparzystej4 Znak,Nagłówek strony nieparzystej5 Znak"/>
    <w:link w:val="Nagwek"/>
    <w:uiPriority w:val="99"/>
    <w:rsid w:val="00E6744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E674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E6744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E6744C"/>
  </w:style>
  <w:style w:type="paragraph" w:customStyle="1" w:styleId="Zwykytekst1">
    <w:name w:val="Zwykły tekst1"/>
    <w:basedOn w:val="Normalny"/>
    <w:rsid w:val="00E674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Żabiński</dc:creator>
  <cp:keywords/>
  <dc:description/>
  <cp:lastModifiedBy>User</cp:lastModifiedBy>
  <cp:revision>2</cp:revision>
  <cp:lastPrinted>2020-12-04T13:09:00Z</cp:lastPrinted>
  <dcterms:created xsi:type="dcterms:W3CDTF">2020-12-04T13:09:00Z</dcterms:created>
  <dcterms:modified xsi:type="dcterms:W3CDTF">2020-12-04T13:09:00Z</dcterms:modified>
</cp:coreProperties>
</file>