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31A4" w14:textId="0ADF5EC7" w:rsidR="00F14075" w:rsidRDefault="003F7DBD">
      <w:pPr>
        <w:tabs>
          <w:tab w:val="center" w:pos="2897"/>
          <w:tab w:val="center" w:pos="3605"/>
          <w:tab w:val="center" w:pos="4313"/>
          <w:tab w:val="center" w:pos="5021"/>
          <w:tab w:val="center" w:pos="5729"/>
          <w:tab w:val="right" w:pos="944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Numer sprawy:  </w:t>
      </w:r>
      <w:r w:rsidR="001F1E3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8E78C1">
        <w:rPr>
          <w:rFonts w:ascii="Times New Roman" w:eastAsia="Times New Roman" w:hAnsi="Times New Roman" w:cs="Times New Roman"/>
          <w:b/>
          <w:sz w:val="24"/>
        </w:rPr>
        <w:t>XI</w:t>
      </w:r>
      <w:r>
        <w:rPr>
          <w:rFonts w:ascii="Times New Roman" w:eastAsia="Times New Roman" w:hAnsi="Times New Roman" w:cs="Times New Roman"/>
          <w:b/>
          <w:sz w:val="24"/>
        </w:rPr>
        <w:t xml:space="preserve">I/2020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4514B8">
        <w:rPr>
          <w:rFonts w:ascii="Times New Roman" w:eastAsia="Times New Roman" w:hAnsi="Times New Roman" w:cs="Times New Roman"/>
          <w:b/>
          <w:sz w:val="24"/>
        </w:rPr>
        <w:t>Z</w:t>
      </w:r>
      <w:r>
        <w:rPr>
          <w:rFonts w:ascii="Times New Roman" w:eastAsia="Times New Roman" w:hAnsi="Times New Roman" w:cs="Times New Roman"/>
          <w:b/>
          <w:sz w:val="24"/>
        </w:rPr>
        <w:t xml:space="preserve">ałącznik nr 1 do SIWZ </w:t>
      </w:r>
    </w:p>
    <w:p w14:paraId="269737F2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124A10D0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73C37E" w14:textId="77777777" w:rsidR="00F14075" w:rsidRDefault="003F7DBD" w:rsidP="006518BC">
      <w:pPr>
        <w:spacing w:after="18"/>
        <w:ind w:left="6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Zamawiający: </w:t>
      </w:r>
    </w:p>
    <w:p w14:paraId="7A1FA0FF" w14:textId="77777777" w:rsidR="006518BC" w:rsidRPr="006518BC" w:rsidRDefault="006518BC" w:rsidP="006518BC">
      <w:pPr>
        <w:spacing w:after="33" w:line="250" w:lineRule="auto"/>
        <w:ind w:left="2775"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Hlk27662765"/>
      <w:r w:rsidRPr="006518BC">
        <w:rPr>
          <w:rFonts w:ascii="Times New Roman" w:eastAsia="Times New Roman" w:hAnsi="Times New Roman" w:cs="Times New Roman"/>
          <w:b/>
          <w:sz w:val="24"/>
        </w:rPr>
        <w:t>KLIMAT ENERGIA GOSPODARKA WODNA</w:t>
      </w:r>
    </w:p>
    <w:p w14:paraId="2A7049E1" w14:textId="77777777" w:rsidR="006518BC" w:rsidRPr="006518BC" w:rsidRDefault="006518BC" w:rsidP="006518BC">
      <w:pPr>
        <w:spacing w:after="33" w:line="250" w:lineRule="auto"/>
        <w:ind w:left="2775"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6518BC">
        <w:rPr>
          <w:rFonts w:ascii="Times New Roman" w:eastAsia="Times New Roman" w:hAnsi="Times New Roman" w:cs="Times New Roman"/>
          <w:b/>
          <w:sz w:val="24"/>
        </w:rPr>
        <w:t>os. Złotej Jesieni 14, 31-828 Kraków</w:t>
      </w:r>
    </w:p>
    <w:bookmarkEnd w:id="0"/>
    <w:p w14:paraId="30CEFE4D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FEA758" w14:textId="77777777" w:rsidR="00F14075" w:rsidRDefault="003F7DBD" w:rsidP="006518BC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Wykonawca: </w:t>
      </w:r>
    </w:p>
    <w:p w14:paraId="37668681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2CACB" w14:textId="77777777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14:paraId="646AB5F8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D3DE68" w14:textId="77777777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14:paraId="17082A87" w14:textId="77777777" w:rsidR="00F14075" w:rsidRDefault="003F7DBD">
      <w:pPr>
        <w:spacing w:after="0" w:line="265" w:lineRule="auto"/>
        <w:ind w:left="6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(pełna nazwa/firma, adres, w zależności </w:t>
      </w:r>
    </w:p>
    <w:p w14:paraId="2F544281" w14:textId="77777777" w:rsidR="00F14075" w:rsidRDefault="003F7DBD">
      <w:pPr>
        <w:spacing w:after="0" w:line="265" w:lineRule="auto"/>
        <w:ind w:left="6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4E8810F3" w14:textId="77777777" w:rsidR="00F14075" w:rsidRDefault="003F7DBD" w:rsidP="006518BC">
      <w:pPr>
        <w:spacing w:after="17"/>
        <w:ind w:left="6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FF1C0F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E446DC" w14:textId="77777777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…………………………………………………. </w:t>
      </w:r>
    </w:p>
    <w:p w14:paraId="257F56D7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3345AE" w14:textId="77777777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 </w:t>
      </w:r>
    </w:p>
    <w:p w14:paraId="4704FA4E" w14:textId="77777777" w:rsidR="00F14075" w:rsidRDefault="003F7DBD">
      <w:pPr>
        <w:spacing w:after="0" w:line="265" w:lineRule="auto"/>
        <w:ind w:left="6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(imię, nazwisko, stanowisko/podstawa do reprezentacji) </w:t>
      </w:r>
    </w:p>
    <w:p w14:paraId="250350DD" w14:textId="77777777" w:rsidR="00F14075" w:rsidRDefault="003F7DBD" w:rsidP="006518BC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B41EF8D" w14:textId="77777777" w:rsidR="00F14075" w:rsidRDefault="003F7DBD">
      <w:pPr>
        <w:pStyle w:val="Nagwek1"/>
      </w:pPr>
      <w:r>
        <w:t xml:space="preserve">F O R M U L A R Z   O F E R T Y </w:t>
      </w:r>
    </w:p>
    <w:p w14:paraId="7B8FAFB6" w14:textId="77777777" w:rsidR="00F14075" w:rsidRDefault="003F7DBD">
      <w:pPr>
        <w:spacing w:after="23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54E1DC" w14:textId="77777777" w:rsidR="00F14075" w:rsidRDefault="003F7DBD">
      <w:pPr>
        <w:spacing w:after="47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Nawiązując do ogłoszenia o przetargu nieograniczonym na wykonanie zadania pn.: </w:t>
      </w:r>
    </w:p>
    <w:p w14:paraId="1D69A1CC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870BFA9" w14:textId="36439DC2" w:rsidR="00F14075" w:rsidRPr="006518BC" w:rsidRDefault="003F7DBD">
      <w:pPr>
        <w:spacing w:after="0" w:line="277" w:lineRule="auto"/>
        <w:ind w:left="424" w:right="247"/>
        <w:jc w:val="center"/>
        <w:rPr>
          <w:rFonts w:ascii="Times New Roman" w:hAnsi="Times New Roman" w:cs="Times New Roman"/>
        </w:rPr>
      </w:pPr>
      <w:r w:rsidRPr="006518BC">
        <w:rPr>
          <w:rFonts w:ascii="Times New Roman" w:eastAsia="Times New Roman" w:hAnsi="Times New Roman" w:cs="Times New Roman"/>
          <w:b/>
          <w:sz w:val="24"/>
        </w:rPr>
        <w:t>„</w:t>
      </w:r>
      <w:r w:rsidR="006518BC" w:rsidRPr="006518BC">
        <w:rPr>
          <w:rFonts w:ascii="Times New Roman" w:hAnsi="Times New Roman" w:cs="Times New Roman"/>
          <w:b/>
        </w:rPr>
        <w:t xml:space="preserve">Obsługa gminnego magazynu przeciwpowodziowego w Krakowie wraz z obsługą systemu rozbieralnych ścianek DPS 2000 i bram przeciwpowodziowych </w:t>
      </w:r>
      <w:r w:rsidR="006518BC" w:rsidRPr="006518BC">
        <w:rPr>
          <w:rFonts w:ascii="Times New Roman" w:hAnsi="Times New Roman" w:cs="Times New Roman"/>
          <w:b/>
        </w:rPr>
        <w:br/>
        <w:t xml:space="preserve">w </w:t>
      </w:r>
      <w:r w:rsidR="00862A99">
        <w:rPr>
          <w:rFonts w:ascii="Times New Roman" w:hAnsi="Times New Roman" w:cs="Times New Roman"/>
          <w:b/>
        </w:rPr>
        <w:t xml:space="preserve">roku </w:t>
      </w:r>
      <w:r w:rsidR="006518BC" w:rsidRPr="006518BC">
        <w:rPr>
          <w:rFonts w:ascii="Times New Roman" w:hAnsi="Times New Roman" w:cs="Times New Roman"/>
          <w:b/>
        </w:rPr>
        <w:t>202</w:t>
      </w:r>
      <w:r w:rsidR="00E9586C">
        <w:rPr>
          <w:rFonts w:ascii="Times New Roman" w:hAnsi="Times New Roman" w:cs="Times New Roman"/>
          <w:b/>
        </w:rPr>
        <w:t>1</w:t>
      </w:r>
      <w:r w:rsidR="006518BC">
        <w:rPr>
          <w:rFonts w:ascii="Times New Roman" w:hAnsi="Times New Roman" w:cs="Times New Roman"/>
          <w:b/>
        </w:rPr>
        <w:t>”</w:t>
      </w:r>
      <w:r w:rsidR="00CD4E6B">
        <w:rPr>
          <w:rFonts w:ascii="Times New Roman" w:hAnsi="Times New Roman" w:cs="Times New Roman"/>
          <w:b/>
        </w:rPr>
        <w:t xml:space="preserve"> – oznaczenie sprawy: </w:t>
      </w:r>
      <w:r w:rsidR="001F1E3E">
        <w:rPr>
          <w:rFonts w:ascii="Times New Roman" w:hAnsi="Times New Roman" w:cs="Times New Roman"/>
          <w:b/>
        </w:rPr>
        <w:t>2</w:t>
      </w:r>
      <w:r w:rsidR="00CD4E6B">
        <w:rPr>
          <w:rFonts w:ascii="Times New Roman" w:hAnsi="Times New Roman" w:cs="Times New Roman"/>
          <w:b/>
        </w:rPr>
        <w:t>/</w:t>
      </w:r>
      <w:r w:rsidR="008E78C1">
        <w:rPr>
          <w:rFonts w:ascii="Times New Roman" w:hAnsi="Times New Roman" w:cs="Times New Roman"/>
          <w:b/>
        </w:rPr>
        <w:t>XI</w:t>
      </w:r>
      <w:r w:rsidR="00CD4E6B">
        <w:rPr>
          <w:rFonts w:ascii="Times New Roman" w:hAnsi="Times New Roman" w:cs="Times New Roman"/>
          <w:b/>
        </w:rPr>
        <w:t>I/2020</w:t>
      </w:r>
    </w:p>
    <w:p w14:paraId="1875AB36" w14:textId="45CBB8EF" w:rsidR="00F14075" w:rsidRDefault="003F7DBD">
      <w:pPr>
        <w:spacing w:after="48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5F0FC" w14:textId="6CAD685E" w:rsidR="00F14075" w:rsidRDefault="003F7DBD">
      <w:pPr>
        <w:numPr>
          <w:ilvl w:val="0"/>
          <w:numId w:val="1"/>
        </w:numPr>
        <w:spacing w:after="5" w:line="27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Oferujemy wykonanie zadania objętego postępowaniem - zgodnie z warunkami określonymi w Specyfikacji Istotnych Warunków Zamówienia za kwotę nie przekraczającą: </w:t>
      </w:r>
    </w:p>
    <w:p w14:paraId="316AE07E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331FCE" w14:textId="7384C1DA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  </w:t>
      </w:r>
      <w:r>
        <w:rPr>
          <w:rFonts w:ascii="Times New Roman" w:eastAsia="Times New Roman" w:hAnsi="Times New Roman" w:cs="Times New Roman"/>
          <w:b/>
          <w:sz w:val="24"/>
        </w:rPr>
        <w:t>złotych brutto</w:t>
      </w:r>
      <w:r>
        <w:rPr>
          <w:rFonts w:ascii="Times New Roman" w:eastAsia="Times New Roman" w:hAnsi="Times New Roman" w:cs="Times New Roman"/>
          <w:sz w:val="24"/>
        </w:rPr>
        <w:t xml:space="preserve"> (słownie złotych: _______________________ </w:t>
      </w:r>
    </w:p>
    <w:p w14:paraId="00582078" w14:textId="5674A5D2" w:rsidR="00F14075" w:rsidRDefault="003F7DBD">
      <w:pPr>
        <w:spacing w:after="0"/>
        <w:ind w:left="2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24E2B" w14:textId="3E7BD65E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____________________________________________________________________________), </w:t>
      </w:r>
    </w:p>
    <w:p w14:paraId="37DDB8C4" w14:textId="0EA67065" w:rsidR="00F14075" w:rsidRDefault="003F7DBD">
      <w:pPr>
        <w:spacing w:after="22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603B4" w14:textId="41E23FEB" w:rsidR="00F14075" w:rsidRDefault="003F7DBD">
      <w:pPr>
        <w:spacing w:after="5" w:line="270" w:lineRule="auto"/>
        <w:ind w:left="6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uwzględniając w tym podatek VAT w wysokości ________ % . </w:t>
      </w:r>
    </w:p>
    <w:p w14:paraId="54B7FF7A" w14:textId="77777777" w:rsidR="000B638D" w:rsidRPr="000B638D" w:rsidRDefault="000B638D" w:rsidP="000B638D">
      <w:pPr>
        <w:numPr>
          <w:ilvl w:val="0"/>
          <w:numId w:val="1"/>
        </w:numPr>
        <w:spacing w:after="5" w:line="270" w:lineRule="auto"/>
        <w:ind w:hanging="360"/>
      </w:pPr>
      <w:r w:rsidRPr="000B638D">
        <w:rPr>
          <w:rFonts w:ascii="Times New Roman" w:eastAsia="Times New Roman" w:hAnsi="Times New Roman" w:cs="Times New Roman"/>
          <w:b/>
          <w:bCs/>
          <w:sz w:val="24"/>
          <w:u w:val="single"/>
        </w:rPr>
        <w:t>Do oferty załączamy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B638D">
        <w:rPr>
          <w:rFonts w:ascii="Times New Roman" w:eastAsia="Times New Roman" w:hAnsi="Times New Roman" w:cs="Times New Roman"/>
          <w:i/>
          <w:iCs/>
          <w:sz w:val="24"/>
        </w:rPr>
        <w:t>Tabelę Cen Jednostkowych</w:t>
      </w:r>
      <w:r>
        <w:rPr>
          <w:rFonts w:ascii="Times New Roman" w:eastAsia="Times New Roman" w:hAnsi="Times New Roman" w:cs="Times New Roman"/>
          <w:sz w:val="24"/>
        </w:rPr>
        <w:t xml:space="preserve"> (zgodnie z Załącznikiem nr 10 do SIWZ)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6C6CF8" w14:textId="7DB99C8E" w:rsidR="00F14075" w:rsidRDefault="003F7DBD" w:rsidP="000B638D">
      <w:pPr>
        <w:numPr>
          <w:ilvl w:val="0"/>
          <w:numId w:val="1"/>
        </w:numPr>
        <w:spacing w:after="5" w:line="27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Proponujemy okres gwarancji na przedmiot zamówienia: </w:t>
      </w:r>
    </w:p>
    <w:p w14:paraId="689D64B8" w14:textId="55BEAE1D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2DE5FE" w14:textId="5FCD59BF" w:rsidR="00F14075" w:rsidRDefault="003F7DBD">
      <w:pPr>
        <w:spacing w:after="0"/>
        <w:ind w:left="60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Sposób oceny: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D4AD7" w14:textId="1F21DB05" w:rsidR="00F14075" w:rsidRDefault="003F7DBD">
      <w:pPr>
        <w:spacing w:after="5" w:line="270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Zaproponowany okres gwarancji 12 miesięcy –   </w:t>
      </w:r>
      <w:r>
        <w:rPr>
          <w:rFonts w:ascii="Times New Roman" w:eastAsia="Times New Roman" w:hAnsi="Times New Roman" w:cs="Times New Roman"/>
          <w:b/>
          <w:sz w:val="24"/>
        </w:rPr>
        <w:t>0 pkt*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8D06D3" w14:textId="254A0C32" w:rsidR="006518BC" w:rsidRDefault="003F7DBD">
      <w:pPr>
        <w:spacing w:after="5" w:line="270" w:lineRule="auto"/>
        <w:ind w:left="60" w:right="236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Zaproponowany okres gwarancji 18 miesięcy – </w:t>
      </w:r>
      <w:r>
        <w:rPr>
          <w:rFonts w:ascii="Times New Roman" w:eastAsia="Times New Roman" w:hAnsi="Times New Roman" w:cs="Times New Roman"/>
          <w:b/>
          <w:sz w:val="24"/>
        </w:rPr>
        <w:t xml:space="preserve">20 pkt* </w:t>
      </w:r>
    </w:p>
    <w:p w14:paraId="614BBC12" w14:textId="77777777" w:rsidR="00F14075" w:rsidRDefault="003F7DBD">
      <w:pPr>
        <w:spacing w:after="5" w:line="270" w:lineRule="auto"/>
        <w:ind w:left="60" w:right="2369" w:hanging="10"/>
      </w:pPr>
      <w:r>
        <w:rPr>
          <w:rFonts w:ascii="Times New Roman" w:eastAsia="Times New Roman" w:hAnsi="Times New Roman" w:cs="Times New Roman"/>
          <w:sz w:val="24"/>
        </w:rPr>
        <w:t xml:space="preserve">Zaproponowany okres gwarancji 24 miesięcy – </w:t>
      </w:r>
      <w:r>
        <w:rPr>
          <w:rFonts w:ascii="Times New Roman" w:eastAsia="Times New Roman" w:hAnsi="Times New Roman" w:cs="Times New Roman"/>
          <w:b/>
          <w:sz w:val="24"/>
        </w:rPr>
        <w:t>40 pkt</w:t>
      </w:r>
      <w:r>
        <w:rPr>
          <w:rFonts w:ascii="Times New Roman" w:eastAsia="Times New Roman" w:hAnsi="Times New Roman" w:cs="Times New Roman"/>
          <w:sz w:val="24"/>
        </w:rPr>
        <w:t xml:space="preserve">* </w:t>
      </w:r>
    </w:p>
    <w:p w14:paraId="317ADC47" w14:textId="33023CB1" w:rsidR="00F14075" w:rsidRDefault="003F7DBD">
      <w:pPr>
        <w:spacing w:after="19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614C2F" w14:textId="070D849E" w:rsidR="00F14075" w:rsidRDefault="003F7DBD">
      <w:pPr>
        <w:spacing w:after="0" w:line="280" w:lineRule="auto"/>
        <w:ind w:left="65" w:right="1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</w:rPr>
        <w:t>*</w:t>
      </w:r>
      <w:r>
        <w:rPr>
          <w:rFonts w:ascii="Times New Roman" w:eastAsia="Times New Roman" w:hAnsi="Times New Roman" w:cs="Times New Roman"/>
          <w:i/>
          <w:sz w:val="24"/>
        </w:rPr>
        <w:t>dwie propozycję należy wykreślić, a zostawić tylko jedną właściwą. W przypadku nie wskazania zaproponowanego okresu gwarancji lub wykreślenie wszystkich okresów, Zamawiający uzna, że Wykonawca zaproponował najkrótszy okres gwarancji, tj. 12 miesięcy).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B4905A" w14:textId="408EC2BF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612880A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F9BC14" w14:textId="7C12A0F1" w:rsidR="00F14075" w:rsidRDefault="003F7DB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Termin wykonania zamówienia: </w:t>
      </w:r>
      <w:bookmarkStart w:id="1" w:name="_Hlk57892681"/>
      <w:r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0B638D">
        <w:rPr>
          <w:rFonts w:ascii="Times New Roman" w:eastAsia="Times New Roman" w:hAnsi="Times New Roman" w:cs="Times New Roman"/>
          <w:b/>
          <w:sz w:val="24"/>
        </w:rPr>
        <w:t xml:space="preserve">1 stycznia 2021r. </w:t>
      </w:r>
      <w:r w:rsidR="001A67B1">
        <w:rPr>
          <w:rFonts w:ascii="Times New Roman" w:eastAsia="Times New Roman" w:hAnsi="Times New Roman" w:cs="Times New Roman"/>
          <w:b/>
          <w:sz w:val="24"/>
        </w:rPr>
        <w:t xml:space="preserve">lub od dnia zawarcia umowy (w zależności od tego co nastąpi później) </w:t>
      </w:r>
      <w:r>
        <w:rPr>
          <w:rFonts w:ascii="Times New Roman" w:eastAsia="Times New Roman" w:hAnsi="Times New Roman" w:cs="Times New Roman"/>
          <w:b/>
          <w:sz w:val="24"/>
        </w:rPr>
        <w:t>do dnia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18BC">
        <w:rPr>
          <w:rFonts w:ascii="Times New Roman" w:eastAsia="Times New Roman" w:hAnsi="Times New Roman" w:cs="Times New Roman"/>
          <w:b/>
          <w:sz w:val="24"/>
        </w:rPr>
        <w:t>31</w:t>
      </w:r>
      <w:r>
        <w:rPr>
          <w:rFonts w:ascii="Times New Roman" w:eastAsia="Times New Roman" w:hAnsi="Times New Roman" w:cs="Times New Roman"/>
          <w:b/>
          <w:sz w:val="24"/>
        </w:rPr>
        <w:t>.12.20</w:t>
      </w:r>
      <w:r w:rsidR="006518BC">
        <w:rPr>
          <w:rFonts w:ascii="Times New Roman" w:eastAsia="Times New Roman" w:hAnsi="Times New Roman" w:cs="Times New Roman"/>
          <w:b/>
          <w:sz w:val="24"/>
        </w:rPr>
        <w:t>2</w:t>
      </w:r>
      <w:r w:rsidR="008E78C1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r. </w:t>
      </w:r>
      <w:bookmarkEnd w:id="1"/>
    </w:p>
    <w:p w14:paraId="4AB119F1" w14:textId="77777777" w:rsidR="00F14075" w:rsidRDefault="003F7DBD">
      <w:pPr>
        <w:spacing w:after="42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3D01C1" w14:textId="77777777" w:rsidR="00F14075" w:rsidRDefault="003F7DBD">
      <w:pPr>
        <w:numPr>
          <w:ilvl w:val="0"/>
          <w:numId w:val="1"/>
        </w:numPr>
        <w:spacing w:after="5" w:line="27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Warunki płatności: </w:t>
      </w:r>
      <w:r>
        <w:rPr>
          <w:rFonts w:ascii="Times New Roman" w:eastAsia="Times New Roman" w:hAnsi="Times New Roman" w:cs="Times New Roman"/>
          <w:b/>
          <w:sz w:val="24"/>
        </w:rPr>
        <w:t>zgodnie z §4 Istotnych postanowień umowy</w:t>
      </w:r>
      <w:r>
        <w:rPr>
          <w:rFonts w:ascii="Times New Roman" w:eastAsia="Times New Roman" w:hAnsi="Times New Roman" w:cs="Times New Roman"/>
          <w:sz w:val="24"/>
        </w:rPr>
        <w:t xml:space="preserve"> (IPU) stanowiących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2 do SIWZ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A78FC5D" w14:textId="77777777" w:rsidR="00F14075" w:rsidRDefault="003F7DBD">
      <w:pPr>
        <w:spacing w:after="4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765EEB" w14:textId="77777777" w:rsidR="00F14075" w:rsidRDefault="003F7DBD">
      <w:pPr>
        <w:numPr>
          <w:ilvl w:val="0"/>
          <w:numId w:val="1"/>
        </w:numPr>
        <w:spacing w:after="5" w:line="27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Oświadczamy, że pozostajemy związani ofertą przez okres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dni</w:t>
      </w:r>
      <w:r>
        <w:rPr>
          <w:rFonts w:ascii="Times New Roman" w:eastAsia="Times New Roman" w:hAnsi="Times New Roman" w:cs="Times New Roman"/>
          <w:sz w:val="24"/>
        </w:rPr>
        <w:t xml:space="preserve">, licząc od upływu terminu składania ofert. </w:t>
      </w:r>
    </w:p>
    <w:p w14:paraId="3E241CC3" w14:textId="77777777" w:rsidR="00F14075" w:rsidRDefault="003F7DBD">
      <w:pPr>
        <w:spacing w:after="36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031F2" w14:textId="77777777" w:rsidR="00F14075" w:rsidRDefault="003F7DBD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Oświadczamy, że zapoznaliśmy się ze </w:t>
      </w:r>
      <w:r>
        <w:rPr>
          <w:rFonts w:ascii="Times New Roman" w:eastAsia="Times New Roman" w:hAnsi="Times New Roman" w:cs="Times New Roman"/>
          <w:b/>
          <w:sz w:val="23"/>
        </w:rPr>
        <w:t>Specyfikacją istotnych warunków zamówienia</w:t>
      </w:r>
      <w:r>
        <w:rPr>
          <w:rFonts w:ascii="Times New Roman" w:eastAsia="Times New Roman" w:hAnsi="Times New Roman" w:cs="Times New Roman"/>
          <w:sz w:val="23"/>
        </w:rPr>
        <w:t xml:space="preserve"> (SIWZ) wraz z załącznikami i nie wnosimy do nich zastrzeżeń oraz uzyskaliśmy informacje konieczne do przygotowania oferty. Oświadczamy, że oferowane zamówienie spełnia wymagania Zamawiającego określone w SIWZ. </w:t>
      </w:r>
    </w:p>
    <w:p w14:paraId="0D38C0DF" w14:textId="77777777" w:rsidR="00F14075" w:rsidRDefault="003F7DBD">
      <w:pPr>
        <w:spacing w:after="45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54BE814" w14:textId="77777777" w:rsidR="00F14075" w:rsidRDefault="003F7DBD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Akceptujemy </w:t>
      </w:r>
      <w:r>
        <w:rPr>
          <w:rFonts w:ascii="Times New Roman" w:eastAsia="Times New Roman" w:hAnsi="Times New Roman" w:cs="Times New Roman"/>
          <w:b/>
          <w:sz w:val="23"/>
        </w:rPr>
        <w:t>Istotne Postanowienia Umowy</w:t>
      </w:r>
      <w:r>
        <w:rPr>
          <w:rFonts w:ascii="Times New Roman" w:eastAsia="Times New Roman" w:hAnsi="Times New Roman" w:cs="Times New Roman"/>
          <w:sz w:val="23"/>
        </w:rPr>
        <w:t xml:space="preserve"> stanowiące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załącznik nr 2 do SIWZ</w:t>
      </w:r>
      <w:r>
        <w:rPr>
          <w:rFonts w:ascii="Times New Roman" w:eastAsia="Times New Roman" w:hAnsi="Times New Roman" w:cs="Times New Roman"/>
          <w:sz w:val="23"/>
        </w:rPr>
        <w:t xml:space="preserve">. Zobowiązujemy się w przypadku wyboru naszej oferty, do zawarcia umowy na określonych  w Istotnych postanowieniach umowy warunkach, w miejscu i terminie wyznaczonym przez Zamawiającego. </w:t>
      </w:r>
    </w:p>
    <w:p w14:paraId="5C132287" w14:textId="77777777" w:rsidR="00F14075" w:rsidRDefault="003F7DBD">
      <w:pPr>
        <w:spacing w:after="45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5207805" w14:textId="77777777" w:rsidR="00F14075" w:rsidRDefault="003F7DBD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Następujące zamówienie zamierzamy powierzyć podwykonawcy*: </w:t>
      </w:r>
    </w:p>
    <w:p w14:paraId="29A955FF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054ECFA" w14:textId="77777777" w:rsidR="00F14075" w:rsidRDefault="003F7DBD">
      <w:pPr>
        <w:numPr>
          <w:ilvl w:val="1"/>
          <w:numId w:val="1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___________________________________________________________________________ </w:t>
      </w:r>
    </w:p>
    <w:p w14:paraId="35142EC1" w14:textId="77777777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2526639" w14:textId="77777777" w:rsidR="00F14075" w:rsidRDefault="003F7DBD">
      <w:pPr>
        <w:numPr>
          <w:ilvl w:val="1"/>
          <w:numId w:val="1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___________________________________________________________________________ </w:t>
      </w:r>
    </w:p>
    <w:p w14:paraId="0E2876D2" w14:textId="4A231499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1630F29" w14:textId="1E236B6D" w:rsidR="00F14075" w:rsidRDefault="003F7DBD">
      <w:pPr>
        <w:numPr>
          <w:ilvl w:val="1"/>
          <w:numId w:val="1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___________________________________________________________________________ </w:t>
      </w:r>
    </w:p>
    <w:p w14:paraId="10496C91" w14:textId="2AC10F25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D6B3E4" w14:textId="3E7F3EBA" w:rsidR="00F14075" w:rsidRDefault="003F7DBD">
      <w:pPr>
        <w:spacing w:after="46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C01B08" w14:textId="5B07EE6C" w:rsidR="00F14075" w:rsidRDefault="003F7DBD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Nazwy Firm, które będą realizowały zamówienie wyszczególnione w pkt. </w:t>
      </w:r>
      <w:r w:rsidR="001A67B1">
        <w:rPr>
          <w:rFonts w:ascii="Times New Roman" w:eastAsia="Times New Roman" w:hAnsi="Times New Roman" w:cs="Times New Roman"/>
          <w:sz w:val="23"/>
        </w:rPr>
        <w:t xml:space="preserve"> l</w:t>
      </w:r>
      <w:r>
        <w:rPr>
          <w:rFonts w:ascii="Times New Roman" w:eastAsia="Times New Roman" w:hAnsi="Times New Roman" w:cs="Times New Roman"/>
          <w:sz w:val="23"/>
        </w:rPr>
        <w:t xml:space="preserve">*: </w:t>
      </w:r>
    </w:p>
    <w:p w14:paraId="32D9B648" w14:textId="16FA0080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532C0B8" w14:textId="77777777" w:rsidR="00F14075" w:rsidRDefault="003F7DBD">
      <w:pPr>
        <w:numPr>
          <w:ilvl w:val="1"/>
          <w:numId w:val="1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____________________________________________NIP ____________REGON_________ </w:t>
      </w:r>
    </w:p>
    <w:p w14:paraId="67184781" w14:textId="18BA2833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97C18F3" w14:textId="77777777" w:rsidR="00F14075" w:rsidRDefault="003F7DBD">
      <w:pPr>
        <w:numPr>
          <w:ilvl w:val="1"/>
          <w:numId w:val="1"/>
        </w:numPr>
        <w:spacing w:after="0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____________________________________________NIP ____________REGON _________ </w:t>
      </w:r>
    </w:p>
    <w:p w14:paraId="18D5EA23" w14:textId="339E8C5E" w:rsidR="00F14075" w:rsidRDefault="003F7DBD">
      <w:pPr>
        <w:spacing w:after="0"/>
        <w:ind w:left="2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183FB9B" w14:textId="3D7F6D81" w:rsidR="00F14075" w:rsidRDefault="003F7DBD">
      <w:pPr>
        <w:pStyle w:val="Nagwek2"/>
        <w:ind w:left="144"/>
      </w:pPr>
      <w:r>
        <w:t xml:space="preserve"> 3. ____________________________________________NIP ____________REGON _________ </w:t>
      </w:r>
    </w:p>
    <w:p w14:paraId="1F5860AC" w14:textId="504399EE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C816786" w14:textId="1618AD9D" w:rsidR="00F14075" w:rsidRDefault="003F7DBD">
      <w:pPr>
        <w:spacing w:after="47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B6D4CA2" w14:textId="0AC19374" w:rsidR="00F14075" w:rsidRDefault="003F7DBD" w:rsidP="00DA3B84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Nazwy (firm) podwykonawców, na których zasoby wykonawca powołuje się na zasadach określonych w art. 22a ustawy </w:t>
      </w:r>
      <w:proofErr w:type="spellStart"/>
      <w:r>
        <w:rPr>
          <w:rFonts w:ascii="Times New Roman" w:eastAsia="Times New Roman" w:hAnsi="Times New Roman" w:cs="Times New Roman"/>
          <w:sz w:val="23"/>
        </w:rPr>
        <w:t>Pzp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celu wykazania spełniania warunków udziału  w postępowaniu*: </w:t>
      </w:r>
    </w:p>
    <w:p w14:paraId="1B21AB3C" w14:textId="2E1BC666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5B2E21A" w14:textId="1D313B6C" w:rsidR="00F14075" w:rsidRDefault="003F7DBD">
      <w:pPr>
        <w:numPr>
          <w:ilvl w:val="1"/>
          <w:numId w:val="2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____________________________________________NIP ___________ REGON_________ </w:t>
      </w:r>
    </w:p>
    <w:p w14:paraId="6A990052" w14:textId="51D2FFE3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AAE33D1" w14:textId="00FF119A" w:rsidR="00F14075" w:rsidRDefault="003F7DBD">
      <w:pPr>
        <w:numPr>
          <w:ilvl w:val="1"/>
          <w:numId w:val="2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____________________________________________NIP ___________ REGON_________ </w:t>
      </w:r>
    </w:p>
    <w:p w14:paraId="58068D39" w14:textId="427B2DEA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E64BBAC" w14:textId="0FFF8931" w:rsidR="00F14075" w:rsidRDefault="003F7DBD">
      <w:pPr>
        <w:numPr>
          <w:ilvl w:val="1"/>
          <w:numId w:val="2"/>
        </w:numPr>
        <w:spacing w:after="5" w:line="269" w:lineRule="auto"/>
        <w:ind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____________________________________________NIP ___________ REGON_________ </w:t>
      </w:r>
    </w:p>
    <w:p w14:paraId="4980618B" w14:textId="6CBC13C0" w:rsidR="00F14075" w:rsidRDefault="003F7DBD">
      <w:pPr>
        <w:spacing w:after="46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D2AE3D7" w14:textId="4C805AA2" w:rsidR="00F14075" w:rsidRDefault="003F7DBD" w:rsidP="00DA3B84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Oświadczamy, że cena ofertowa obejmuje cały zakres przedmiotu zamówienia. </w:t>
      </w:r>
    </w:p>
    <w:p w14:paraId="5173A0D9" w14:textId="609F953B" w:rsidR="00F14075" w:rsidRDefault="003F7DBD">
      <w:pPr>
        <w:spacing w:after="46"/>
        <w:ind w:left="36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14:paraId="5BEE7454" w14:textId="77777777" w:rsidR="00F14075" w:rsidRDefault="003F7DBD" w:rsidP="00DA3B84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Do oferty dołączamy oświadczenia wymagane w Specyfikacji istotnych warunków   zamówienia. </w:t>
      </w:r>
    </w:p>
    <w:p w14:paraId="65F1B000" w14:textId="77777777" w:rsidR="00F14075" w:rsidRDefault="003F7DBD">
      <w:pPr>
        <w:spacing w:after="45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3F9E903" w14:textId="77777777" w:rsidR="00F14075" w:rsidRDefault="003F7DBD" w:rsidP="00DA3B84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>W przypadku wygrania przetargu umowę ze stron</w:t>
      </w:r>
      <w:r w:rsidR="006518BC">
        <w:rPr>
          <w:rFonts w:ascii="Times New Roman" w:eastAsia="Times New Roman" w:hAnsi="Times New Roman" w:cs="Times New Roman"/>
          <w:sz w:val="23"/>
        </w:rPr>
        <w:t xml:space="preserve">y Wykonawcy podpisywać będzie: </w:t>
      </w:r>
      <w:r>
        <w:rPr>
          <w:rFonts w:ascii="Times New Roman" w:eastAsia="Times New Roman" w:hAnsi="Times New Roman" w:cs="Times New Roman"/>
          <w:sz w:val="23"/>
        </w:rPr>
        <w:t>(</w:t>
      </w:r>
      <w:r>
        <w:rPr>
          <w:rFonts w:ascii="Times New Roman" w:eastAsia="Times New Roman" w:hAnsi="Times New Roman" w:cs="Times New Roman"/>
          <w:i/>
          <w:sz w:val="23"/>
        </w:rPr>
        <w:t>osoba upoważniona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14:paraId="256CD8FB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BCCD432" w14:textId="77777777" w:rsidR="00F14075" w:rsidRDefault="003F7DBD">
      <w:pPr>
        <w:spacing w:after="141" w:line="269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 </w:t>
      </w:r>
    </w:p>
    <w:p w14:paraId="5BF57926" w14:textId="77777777" w:rsidR="00F14075" w:rsidRDefault="006518BC" w:rsidP="006518BC">
      <w:pPr>
        <w:tabs>
          <w:tab w:val="right" w:pos="9449"/>
        </w:tabs>
        <w:spacing w:after="5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3F7DBD">
        <w:rPr>
          <w:rFonts w:ascii="Times New Roman" w:eastAsia="Times New Roman" w:hAnsi="Times New Roman" w:cs="Times New Roman"/>
          <w:sz w:val="23"/>
        </w:rPr>
        <w:t xml:space="preserve"> </w:t>
      </w:r>
    </w:p>
    <w:p w14:paraId="733591B9" w14:textId="77777777" w:rsidR="00F14075" w:rsidRDefault="003F7DBD" w:rsidP="00DA3B84">
      <w:pPr>
        <w:numPr>
          <w:ilvl w:val="0"/>
          <w:numId w:val="1"/>
        </w:numPr>
        <w:spacing w:after="5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Wadium</w:t>
      </w:r>
      <w:r>
        <w:rPr>
          <w:rFonts w:ascii="Times New Roman" w:eastAsia="Times New Roman" w:hAnsi="Times New Roman" w:cs="Times New Roman"/>
          <w:sz w:val="24"/>
        </w:rPr>
        <w:t xml:space="preserve"> w wysokości </w:t>
      </w:r>
      <w:r>
        <w:rPr>
          <w:rFonts w:ascii="Times New Roman" w:eastAsia="Times New Roman" w:hAnsi="Times New Roman" w:cs="Times New Roman"/>
          <w:b/>
          <w:sz w:val="24"/>
        </w:rPr>
        <w:t>12.500,00  zł</w:t>
      </w:r>
      <w:r>
        <w:rPr>
          <w:rFonts w:ascii="Times New Roman" w:eastAsia="Times New Roman" w:hAnsi="Times New Roman" w:cs="Times New Roman"/>
          <w:sz w:val="24"/>
        </w:rPr>
        <w:t xml:space="preserve"> wniesiono w formie: </w:t>
      </w:r>
    </w:p>
    <w:p w14:paraId="69246E20" w14:textId="77777777" w:rsidR="00F14075" w:rsidRDefault="003F7DBD">
      <w:pPr>
        <w:tabs>
          <w:tab w:val="center" w:pos="360"/>
          <w:tab w:val="center" w:pos="773"/>
          <w:tab w:val="center" w:pos="1481"/>
          <w:tab w:val="center" w:pos="2189"/>
          <w:tab w:val="center" w:pos="2897"/>
          <w:tab w:val="center" w:pos="3605"/>
          <w:tab w:val="center" w:pos="4313"/>
          <w:tab w:val="center" w:pos="5021"/>
          <w:tab w:val="center" w:pos="7169"/>
        </w:tabs>
        <w:spacing w:after="5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 </w:t>
      </w:r>
    </w:p>
    <w:p w14:paraId="35A1AEA6" w14:textId="77777777" w:rsidR="00F14075" w:rsidRDefault="003F7DBD">
      <w:pPr>
        <w:spacing w:after="48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B5D4CC" w14:textId="77777777" w:rsidR="00F14075" w:rsidRDefault="003F7DBD" w:rsidP="00DA3B84">
      <w:pPr>
        <w:numPr>
          <w:ilvl w:val="0"/>
          <w:numId w:val="1"/>
        </w:numPr>
        <w:spacing w:after="5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Informacja dotycząca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tajemnicy przedsiębiorstwa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8B15C51" w14:textId="77777777" w:rsidR="00F14075" w:rsidRDefault="003F7DBD">
      <w:pPr>
        <w:spacing w:after="23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F70D6" w14:textId="77777777" w:rsidR="00F14075" w:rsidRDefault="003F7DBD">
      <w:pPr>
        <w:spacing w:after="5" w:line="270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Informacje na stronach _________________________ stanowią tajemnicę przedsiębiorstwa. </w:t>
      </w:r>
    </w:p>
    <w:p w14:paraId="62087A50" w14:textId="77777777" w:rsidR="00F14075" w:rsidRDefault="003F7DBD">
      <w:pPr>
        <w:spacing w:after="36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92E38" w14:textId="77777777" w:rsidR="00F14075" w:rsidRDefault="003F7DBD" w:rsidP="00DA3B84">
      <w:pPr>
        <w:numPr>
          <w:ilvl w:val="0"/>
          <w:numId w:val="1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>Informujemy, że jesteśmy (*</w:t>
      </w:r>
      <w:r>
        <w:rPr>
          <w:rFonts w:ascii="Times New Roman" w:eastAsia="Times New Roman" w:hAnsi="Times New Roman" w:cs="Times New Roman"/>
          <w:i/>
          <w:sz w:val="23"/>
        </w:rPr>
        <w:t>zaznaczyć właściwe jeżeli dotyczy</w:t>
      </w:r>
      <w:r>
        <w:rPr>
          <w:rFonts w:ascii="Times New Roman" w:eastAsia="Times New Roman" w:hAnsi="Times New Roman" w:cs="Times New Roman"/>
          <w:sz w:val="23"/>
        </w:rPr>
        <w:t xml:space="preserve">) </w:t>
      </w:r>
    </w:p>
    <w:p w14:paraId="62C81914" w14:textId="77777777" w:rsidR="008C3B36" w:rsidRDefault="008C3B36" w:rsidP="008C3B36">
      <w:pPr>
        <w:jc w:val="both"/>
        <w:rPr>
          <w:rFonts w:asciiTheme="minorHAnsi" w:hAnsiTheme="minorHAnsi" w:cstheme="minorHAnsi"/>
        </w:rPr>
      </w:pPr>
    </w:p>
    <w:p w14:paraId="647F0E68" w14:textId="452F819A" w:rsidR="00F14075" w:rsidRPr="00DA3B84" w:rsidRDefault="008C3B36" w:rsidP="00DA3B84">
      <w:pPr>
        <w:jc w:val="both"/>
        <w:rPr>
          <w:rFonts w:asciiTheme="minorHAnsi" w:hAnsiTheme="minorHAnsi" w:cstheme="minorHAnsi"/>
        </w:rPr>
      </w:pPr>
      <w:r w:rsidRPr="00696164">
        <w:rPr>
          <w:b/>
          <w:i/>
          <w:noProof/>
        </w:rPr>
        <w:drawing>
          <wp:inline distT="0" distB="0" distL="0" distR="0" wp14:anchorId="48F2C0B1" wp14:editId="23D73280">
            <wp:extent cx="123825" cy="1524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B84">
        <w:rPr>
          <w:rFonts w:asciiTheme="minorHAnsi" w:hAnsiTheme="minorHAnsi" w:cstheme="minorHAnsi"/>
        </w:rPr>
        <w:t xml:space="preserve">  mikro przedsiębiorstwem </w:t>
      </w:r>
    </w:p>
    <w:p w14:paraId="7958938E" w14:textId="77777777" w:rsidR="00F14075" w:rsidRDefault="003F7DBD">
      <w:pPr>
        <w:spacing w:after="5" w:line="269" w:lineRule="auto"/>
        <w:ind w:left="96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6925A7B" wp14:editId="47A60B88">
                <wp:extent cx="91440" cy="137160"/>
                <wp:effectExtent l="0" t="0" r="0" b="0"/>
                <wp:docPr id="3458" name="Group 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37160"/>
                          <a:chOff x="0" y="0"/>
                          <a:chExt cx="91440" cy="137160"/>
                        </a:xfrm>
                      </wpg:grpSpPr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2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177F8F" id="Group 3458" o:spid="_x0000_s1026" style="width:7.2pt;height:10.8pt;mso-position-horizontal-relative:char;mso-position-vertical-relative:line" coordsize="91440,137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BufN8YigIAAIoCAAAUAAAAZHJzL21lZGlhL2ltYWdlMy5qcGf/2P/g&#10;ABBKRklGAAEBAQAAAAAAAP/bAEMAAwICAwICAwMDAwQDAwQFCAUFBAQFCgcHBggMCgwMCwoLCw0O&#10;EhANDhEOCwsQFhARExQVFRUMDxcYFhQYEhQVFP/bAEMBAwQEBQQFCQUFCRQNCw0UFBQUFBQUFBQU&#10;FBQUFBQUFBQUFBQUFBQUFBQUFBQUFBQUFBQUFBQUFBQUFBQUFBQUFP/AABEIAAEA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" o:spid="_x0000_s1027" type="#_x0000_t75" style="position:absolute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1MirFAAAA3AAAAA8AAABkcnMvZG93bnJldi54bWxEj0FrwkAUhO8F/8PyBG+6iYjU1DWIIG1P&#10;UluxvT2yr8li9m3MbmL677sFocdhZr5h1vlga9FT641jBeksAUFcOG24VPDxvp8+gvABWWPtmBT8&#10;kId8M3pYY6bdjd+oP4ZSRAj7DBVUITSZlL6oyKKfuYY4et+utRiibEupW7xFuK3lPEmW0qLhuFBh&#10;Q7uKisuxswpMh9fu6/UzpdVhd0jPy5N59ielJuNh+wQi0BD+w/f2i1awSOfwdyYeAb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9TIqxQAAANwAAAAPAAAAAAAAAAAAAAAA&#10;AJ8CAABkcnMvZG93bnJldi54bWxQSwUGAAAAAAQABAD3AAAAkQMAAAAA&#10;">
                  <v:imagedata r:id="rId15" o:title=""/>
                </v:shape>
                <v:shape id="Picture 414" o:spid="_x0000_s1028" type="#_x0000_t75" style="position:absolute;top:914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3kXDAAAA3AAAAA8AAABkcnMvZG93bnJldi54bWxEj9GKwjAURN+F/YdwF3zTVBGVrmlZhMIq&#10;CLu6H3Bprk2xuSlNtPXvjSD4OMzMGWaTD7YRN+p87VjBbJqAIC6drrlS8H8qJmsQPiBrbByTgjt5&#10;yLOP0QZT7Xr+o9sxVCJC2KeowITQplL60pBFP3UtcfTOrrMYouwqqTvsI9w2cp4kS2mx5rhgsKWt&#10;ofJyvFoF+3DYuaIy+347b37t4bS6ymKl1Phz+P4CEWgI7/Cr/aMVLGYLeJ6JR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7eRcMAAADcAAAADwAAAAAAAAAAAAAAAACf&#10;AgAAZHJzL2Rvd25yZXYueG1sUEsFBgAAAAAEAAQA9wAAAI8DAAAAAA==&#10;">
                  <v:imagedata r:id="rId16" o:title=""/>
                </v:shape>
                <v:shape id="Picture 416" o:spid="_x0000_s1029" type="#_x0000_t75" style="position:absolute;top:1828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w5anEAAAA3AAAAA8AAABkcnMvZG93bnJldi54bWxEj8FqwzAQRO+F/oPYQm6NnFCc4EY2JWBo&#10;DYY26Qcs1sYysVbGUmzn76tCocdhZt4wh2KxvZho9J1jBZt1AoK4cbrjVsH3uXzeg/ABWWPvmBTc&#10;yUORPz4cMNNu5i+aTqEVEcI+QwUmhCGT0jeGLPq1G4ijd3GjxRDl2Eo94hzhtpfbJEmlxY7jgsGB&#10;joaa6+lmFVSh/nBla6r5uO0/bX3e3WS5U2r1tLy9ggi0hP/wX/tdK3jZpPB7Jh4B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w5anEAAAA3AAAAA8AAAAAAAAAAAAAAAAA&#10;nwIAAGRycy9kb3ducmV2LnhtbFBLBQYAAAAABAAEAPcAAACQAwAAAAA=&#10;">
                  <v:imagedata r:id="rId16" o:title=""/>
                </v:shape>
                <v:shape id="Picture 418" o:spid="_x0000_s1030" type="#_x0000_t75" style="position:absolute;top:2743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j1EC+AAAA3AAAAA8AAABkcnMvZG93bnJldi54bWxET8uqwjAQ3V/wH8II7q6pIirVKCIUVBB8&#10;fcDQjE2xmZQm2vr3ZiG4PJz3ct3ZSryo8aVjBaNhAoI4d7rkQsHtmv3PQfiArLFyTAre5GG96v0t&#10;MdWu5TO9LqEQMYR9igpMCHUqpc8NWfRDVxNH7u4aiyHCppC6wTaG20qOk2QqLZYcGwzWtDWUPy5P&#10;q+AQjnuXFebQbsfVyR6vs6fMZkoN+t1mASJQF37ir3unFUxGcW08E4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nj1EC+AAAA3AAAAA8AAAAAAAAAAAAAAAAAnwIAAGRy&#10;cy9kb3ducmV2LnhtbFBLBQYAAAAABAAEAPcAAACKAwAAAAA=&#10;">
                  <v:imagedata r:id="rId16" o:title=""/>
                </v:shape>
                <v:shape id="Picture 420" o:spid="_x0000_s1031" type="#_x0000_t75" style="position:absolute;top:3657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5EvvAAAAA3AAAAA8AAABkcnMvZG93bnJldi54bWxET8uKwjAU3QvzD+EOzE7TKaLSMS0iFEZB&#10;8PUBl+ZOU2xuShNt5+/NQnB5OO91MdpWPKj3jWMF37MEBHHldMO1guulnK5A+ICssXVMCv7JQ5F/&#10;TNaYaTfwiR7nUIsYwj5DBSaELpPSV4Ys+pnriCP353qLIcK+lrrHIYbbVqZJspAWG44NBjvaGqpu&#10;57tVsA+HnStrsx+2aXu0h8vyLsulUl+f4+YHRKAxvMUv969WME/j/HgmHgGZ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fkS+8AAAADcAAAADwAAAAAAAAAAAAAAAACfAgAA&#10;ZHJzL2Rvd25yZXYueG1sUEsFBgAAAAAEAAQA9wAAAIwDAAAAAA==&#10;">
                  <v:imagedata r:id="rId16" o:title=""/>
                </v:shape>
                <v:shape id="Picture 422" o:spid="_x0000_s1032" type="#_x0000_t75" style="position:absolute;top:4572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nKRfCAAAA3AAAAA8AAABkcnMvZG93bnJldi54bWxEj9GKwjAURN+F/YdwF3zTdIuodI2yCIVd&#10;QdC6H3Bprk2xuSlNtPXvjSD4OMzMGWa1GWwjbtT52rGCr2kCgrh0uuZKwf8pnyxB+ICssXFMCu7k&#10;YbP+GK0w067nI92KUIkIYZ+hAhNCm0npS0MW/dS1xNE7u85iiLKrpO6wj3DbyDRJ5tJizXHBYEtb&#10;Q+WluFoFu7D/c3lldv02bQ52f1pcZb5Qavw5/HyDCDSEd/jV/tUKZmkKzzPxCM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ZykXwgAAANwAAAAPAAAAAAAAAAAAAAAAAJ8C&#10;AABkcnMvZG93bnJldi54bWxQSwUGAAAAAAQABAD3AAAAjgMAAAAA&#10;">
                  <v:imagedata r:id="rId16" o:title=""/>
                </v:shape>
                <v:shape id="Picture 424" o:spid="_x0000_s1033" type="#_x0000_t75" style="position:absolute;top:5486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FPjCAAAA3AAAAA8AAABkcnMvZG93bnJldi54bWxEj92KwjAUhO8XfIdwBO/W1CLrUo0iQkEF&#10;wZ99gENzbIrNSWmirW9vFgQvh5n5hlmseluLB7W+cqxgMk5AEBdOV1wq+Lvk378gfEDWWDsmBU/y&#10;sFoOvhaYadfxiR7nUIoIYZ+hAhNCk0npC0MW/dg1xNG7utZiiLItpW6xi3BbyzRJfqTFiuOCwYY2&#10;horb+W4V7MNh5/LS7LtNWh/t4TK7y3ym1GjYr+cgAvXhE363t1rBNJ3C/5l4B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whT4wgAAANwAAAAPAAAAAAAAAAAAAAAAAJ8C&#10;AABkcnMvZG93bnJldi54bWxQSwUGAAAAAAQABAD3AAAAjgMAAAAA&#10;">
                  <v:imagedata r:id="rId16" o:title=""/>
                </v:shape>
                <v:shape id="Picture 426" o:spid="_x0000_s1034" type="#_x0000_t75" style="position:absolute;top:6400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cLxTCAAAA3AAAAA8AAABkcnMvZG93bnJldi54bWxEj92KwjAUhO8XfIdwBO/W1CK6VKOIUFBB&#10;8Gcf4NAcm2JzUppo69sbYWEvh5n5hlmue1uLJ7W+cqxgMk5AEBdOV1wq+L3m3z8gfEDWWDsmBS/y&#10;sF4NvpaYadfxmZ6XUIoIYZ+hAhNCk0npC0MW/dg1xNG7udZiiLItpW6xi3BbyzRJZtJixXHBYENb&#10;Q8X98rAKDuG4d3lpDt02rU/2eJ0/ZD5XajTsNwsQgfrwH/5r77SCaTqDz5l4BOTq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XC8UwgAAANwAAAAPAAAAAAAAAAAAAAAAAJ8C&#10;AABkcnMvZG93bnJldi54bWxQSwUGAAAAAAQABAD3AAAAjgMAAAAA&#10;">
                  <v:imagedata r:id="rId16" o:title=""/>
                </v:shape>
                <v:shape id="Picture 428" o:spid="_x0000_s1035" type="#_x0000_t75" style="position:absolute;top:7315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Hv3AAAAA3AAAAA8AAABkcnMvZG93bnJldi54bWxET8uKwjAU3QvzD+EOzE7TKaLSMS0iFEZB&#10;8PUBl+ZOU2xuShNt5+/NQnB5OO91MdpWPKj3jWMF37MEBHHldMO1guulnK5A+ICssXVMCv7JQ5F/&#10;TNaYaTfwiR7nUIsYwj5DBSaELpPSV4Ys+pnriCP353qLIcK+lrrHIYbbVqZJspAWG44NBjvaGqpu&#10;57tVsA+HnStrsx+2aXu0h8vyLsulUl+f4+YHRKAxvMUv969WME/j2ngmHgGZ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48e/cAAAADcAAAADwAAAAAAAAAAAAAAAACfAgAA&#10;ZHJzL2Rvd25yZXYueG1sUEsFBgAAAAAEAAQA9wAAAIwDAAAAAA==&#10;">
                  <v:imagedata r:id="rId16" o:title=""/>
                </v:shape>
                <v:shape id="Picture 430" o:spid="_x0000_s1036" type="#_x0000_t75" style="position:absolute;top:8229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hCa/AAAA3AAAAA8AAABkcnMvZG93bnJldi54bWxET8uKwjAU3Q/4D+EK7sZUHVSqUUQoqCD4&#10;+oBLc22KzU1poq1/P1kILg/nvVx3thIvanzpWMFomIAgzp0uuVBwu2a/cxA+IGusHJOCN3lYr3o/&#10;S0y1a/lMr0soRAxhn6ICE0KdSulzQxb90NXEkbu7xmKIsCmkbrCN4baS4ySZSoslxwaDNW0N5Y/L&#10;0yo4hOPeZYU5tNtxdbLH6+wps5lSg363WYAI1IWv+OPeaQV/kzg/nolH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IIQmvwAAANwAAAAPAAAAAAAAAAAAAAAAAJ8CAABk&#10;cnMvZG93bnJldi54bWxQSwUGAAAAAAQABAD3AAAAiwMAAAAA&#10;">
                  <v:imagedata r:id="rId16" o:title=""/>
                </v:shape>
                <v:shape id="Picture 432" o:spid="_x0000_s1037" type="#_x0000_t75" style="position:absolute;top:9144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+v8rEAAAA3AAAAA8AAABkcnMvZG93bnJldi54bWxEj81qwzAQhO+BvoPYQm+JXKckxY1iisGQ&#10;Ggz5e4DF2lqm1spYSuy+fVUo9DjMzDfMLp9tL+40+s6xgudVAoK4cbrjVsH1Ui5fQfiArLF3TAq+&#10;yUO+f1jsMNNu4hPdz6EVEcI+QwUmhCGT0jeGLPqVG4ij9+lGiyHKsZV6xCnCbS/TJNlIix3HBYMD&#10;FYaar/PNKqhC/eHK1lRTkfZHW1+2N1lulXp6nN/fQASaw3/4r33QCl7WKfyeiUd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+v8rEAAAA3AAAAA8AAAAAAAAAAAAAAAAA&#10;nwIAAGRycy9kb3ducmV2LnhtbFBLBQYAAAAABAAEAPcAAACQAwAAAAA=&#10;">
                  <v:imagedata r:id="rId16" o:title=""/>
                </v:shape>
                <v:shape id="Picture 434" o:spid="_x0000_s1038" type="#_x0000_t75" style="position:absolute;top:10058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giXCAAAA3AAAAA8AAABkcnMvZG93bnJldi54bWxEj92KwjAUhO8F3yEcYe801RWVahQRCq4g&#10;+PcAh+bYFJuT0kTbffvNguDlMDPfMKtNZyvxosaXjhWMRwkI4tzpkgsFt2s2XIDwAVlj5ZgU/JKH&#10;zbrfW2GqXctnel1CISKEfYoKTAh1KqXPDVn0I1cTR+/uGoshyqaQusE2wm0lJ0kykxZLjgsGa9oZ&#10;yh+Xp1VwCMcflxXm0O4m1cker/OnzOZKfQ267RJEoC58wu/2XiuYfk/h/0w8An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G4IlwgAAANwAAAAPAAAAAAAAAAAAAAAAAJ8C&#10;AABkcnMvZG93bnJldi54bWxQSwUGAAAAAAQABAD3AAAAjgMAAAAA&#10;">
                  <v:imagedata r:id="rId16" o:title=""/>
                </v:shape>
                <v:shape id="Picture 436" o:spid="_x0000_s1039" type="#_x0000_t75" style="position:absolute;top:10972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FucnEAAAA3AAAAA8AAABkcnMvZG93bnJldi54bWxEj81qwzAQhO+BvoPYQm+J3LTExY0SSsDQ&#10;GAxN0gdYrK1laq2MJf/k7atAoMdhZr5htvvZtmKk3jeOFTyvEhDEldMN1wq+L/nyDYQPyBpbx6Tg&#10;Sh72u4fFFjPtJj7ReA61iBD2GSowIXSZlL4yZNGvXEccvR/XWwxR9rXUPU4Rblu5TpKNtNhwXDDY&#10;0cFQ9XserIIilEeX16aYDuv2y5aXdJB5qtTT4/zxDiLQHP7D9/anVvD6soHbmXgE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FucnEAAAA3AAAAA8AAAAAAAAAAAAAAAAA&#10;nwIAAGRycy9kb3ducmV2LnhtbFBLBQYAAAAABAAEAPcAAACQAwAAAAA=&#10;">
                  <v:imagedata r:id="rId16" o:title=""/>
                </v:shape>
                <v:shape id="Picture 438" o:spid="_x0000_s1040" type="#_x0000_t75" style="position:absolute;top:11887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iCC/AAAA3AAAAA8AAABkcnMvZG93bnJldi54bWxET8uKwjAU3Q/4D+EK7sZUHVSqUUQoqCD4&#10;+oBLc22KzU1poq1/P1kILg/nvVx3thIvanzpWMFomIAgzp0uuVBwu2a/cxA+IGusHJOCN3lYr3o/&#10;S0y1a/lMr0soRAxhn6ICE0KdSulzQxb90NXEkbu7xmKIsCmkbrCN4baS4ySZSoslxwaDNW0N5Y/L&#10;0yo4hOPeZYU5tNtxdbLH6+wps5lSg363WYAI1IWv+OPeaQV/k7g2nolH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oggvwAAANwAAAAPAAAAAAAAAAAAAAAAAJ8CAABk&#10;cnMvZG93bnJldi54bWxQSwUGAAAAAAQABAD3AAAAiwMAAAAA&#10;">
                  <v:imagedata r:id="rId16" o:title=""/>
                </v:shape>
                <v:shape id="Picture 440" o:spid="_x0000_s1041" type="#_x0000_t75" style="position:absolute;top:12801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7itrBAAAA3AAAAA8AAABkcnMvZG93bnJldi54bWxETz1rwzAQ3QP9D+IK3WLZwbTBiWJKIVRr&#10;k2bIdlhny4l1MpaauP311VDo+Hjf23p2g7jRFHrPCoosB0HceNNzp+DzuF+uQYSIbHDwTAq+KUC9&#10;e1hssTL+zh90O8ROpBAOFSqwMY6VlKGx5DBkfiROXOsnhzHBqZNmwnsKd4Nc5fmzdNhzarA40pul&#10;5nr4cgqiufR6eLfHl9adR/2j9aloS6WeHufXDYhIc/wX/7m1UVCWaX46k46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7itrBAAAA3AAAAA8AAAAAAAAAAAAAAAAAnwIA&#10;AGRycy9kb3ducmV2LnhtbFBLBQYAAAAABAAEAPcAAACNAwAAAAA=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 małym przedsiębiorstwem  </w:t>
      </w:r>
    </w:p>
    <w:p w14:paraId="56219E61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2C5C960" w14:textId="77777777" w:rsidR="00F14075" w:rsidRDefault="003F7DBD">
      <w:pPr>
        <w:spacing w:after="5" w:line="269" w:lineRule="auto"/>
        <w:ind w:left="96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8153AFF" wp14:editId="71851343">
                <wp:extent cx="91440" cy="128016"/>
                <wp:effectExtent l="0" t="0" r="0" b="0"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8016"/>
                          <a:chOff x="0" y="0"/>
                          <a:chExt cx="91440" cy="128016"/>
                        </a:xfrm>
                      </wpg:grpSpPr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27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1D142E" id="Group 3459" o:spid="_x0000_s1026" style="width:7.2pt;height:10.1pt;mso-position-horizontal-relative:char;mso-position-vertical-relative:line" coordsize="91440,1280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G583xiKAgAAigIAABQAAABkcnMvbWVkaWEvaW1hZ2UzLmpwZ//Y/+AAEEpGSUYA&#10;AQEBAAAAAAAA/9sAQwADAgIDAgIDAwMDBAMDBAUIBQUEBAUKBwcGCAwKDAwLCgsLDQ4SEA0OEQ4L&#10;CxAWEBETFBUVFQwPFxgWFBgSFBUU/9sAQwEDBAQFBAUJBQUJFA0LDRQUFBQUFBQUFBQUFBQUFBQU&#10;FBQUFBQUFBQUFBQUFBQUFBQUFBQUFBQUFBQUFBQUFBQU/8AAEQgAAQA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K+7/wCPqb/fb+ddBaf8&#10;esP+4v8AKiigD//ZUEsDBAoAAAAAAAAAIQCVTxR7mgIAAJoCAAAUAAAAZHJzL21lZGlhL2ltYWdl&#10;Mi5qcGf/2P/gABBKRklGAAEBAQAAAAAAAP/bAEMAAwICAwICAwMDAwQDAwQFCAUFBAQFCgcHBggM&#10;CgwMCwoLCw0OEhANDhEOCwsQFhARExQVFRUMDxcYFhQYEhQVFP/bAEMBAwQEBQQFCQUFCRQNCw0U&#10;FBQUFBQUFBQUFBQUFBQUFBQUFBQUFBQUFBQUFBQUFBQUFBQUFBQUFBQUFBQUFBQUFP/AABEIAAE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">
                <v:shape id="Picture 446" o:spid="_x0000_s1027" type="#_x0000_t75" style="position:absolute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9GzTFAAAA3AAAAA8AAABkcnMvZG93bnJldi54bWxEj09rwkAUxO+C32F5Qm91kyJBo6sUodie&#10;pP7B9vbIPpOl2bcxu9H023eFgsdhZn7DLFa9rcWVWm8cK0jHCQjiwmnDpYLD/u15CsIHZI21Y1Lw&#10;Sx5Wy+Fggbl2N/6k6y6UIkLY56igCqHJpfRFRRb92DXE0Tu71mKIsi2lbvEW4baWL0mSSYuG40KF&#10;Da0rKn52nVVgOrx03x9fKc226216yo5m449KPY361zmIQH14hP/b71rBZJLB/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fRs0xQAAANwAAAAPAAAAAAAAAAAAAAAA&#10;AJ8CAABkcnMvZG93bnJldi54bWxQSwUGAAAAAAQABAD3AAAAkQMAAAAA&#10;">
                  <v:imagedata r:id="rId15" o:title=""/>
                </v:shape>
                <v:shape id="Picture 448" o:spid="_x0000_s1028" type="#_x0000_t75" style="position:absolute;top:914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Q+12+AAAA3AAAAA8AAABkcnMvZG93bnJldi54bWxET8uqwjAQ3V/wH8II7q6pIirVKCIUVBB8&#10;fcDQjE2xmZQm2vr3ZiG4PJz3ct3ZSryo8aVjBaNhAoI4d7rkQsHtmv3PQfiArLFyTAre5GG96v0t&#10;MdWu5TO9LqEQMYR9igpMCHUqpc8NWfRDVxNH7u4aiyHCppC6wTaG20qOk2QqLZYcGwzWtDWUPy5P&#10;q+AQjnuXFebQbsfVyR6vs6fMZkoN+t1mASJQF37ir3unFUwmcW08E4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pQ+12+AAAA3AAAAA8AAAAAAAAAAAAAAAAAnwIAAGRy&#10;cy9kb3ducmV2LnhtbFBLBQYAAAAABAAEAPcAAACKAwAAAAA=&#10;">
                  <v:imagedata r:id="rId16" o:title=""/>
                </v:shape>
                <v:shape id="Picture 450" o:spid="_x0000_s1029" type="#_x0000_t75" style="position:absolute;top:1828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/YYa/AAAA3AAAAA8AAABkcnMvZG93bnJldi54bWxET8uKwjAU3Q/4D+EK7sZUcVSqUUQoqCD4&#10;+oBLc22KzU1poq1/P1kILg/nvVx3thIvanzpWMFomIAgzp0uuVBwu2a/cxA+IGusHJOCN3lYr3o/&#10;S0y1a/lMr0soRAxhn6ICE0KdSulzQxb90NXEkbu7xmKIsCmkbrCN4baS4ySZSoslxwaDNW0N5Y/L&#10;0yo4hOPeZYU5tNtxdbLH6+wps5lSg363WYAI1IWv+OPeaQWTvzg/nolH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/2GGvwAAANwAAAAPAAAAAAAAAAAAAAAAAJ8CAABk&#10;cnMvZG93bnJldi54bWxQSwUGAAAAAAQABAD3AAAAiwMAAAAA&#10;">
                  <v:imagedata r:id="rId16" o:title=""/>
                </v:shape>
                <v:shape id="Picture 452" o:spid="_x0000_s1030" type="#_x0000_t75" style="position:absolute;top:2743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hWmrEAAAA3AAAAA8AAABkcnMvZG93bnJldi54bWxEj81qwzAQhO+BvoPYQm+JXJMmxY1iisGQ&#10;Ggz5e4DF2lqm1spYSuy+fVUo9DjMzDfMLp9tL+40+s6xgudVAoK4cbrjVsH1Ui5fQfiArLF3TAq+&#10;yUO+f1jsMNNu4hPdz6EVEcI+QwUmhCGT0jeGLPqVG4ij9+lGiyHKsZV6xCnCbS/TJNlIix3HBYMD&#10;FYaar/PNKqhC/eHK1lRTkfZHW1+2N1lulXp6nN/fQASaw3/4r33QCtYvKfyeiUd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hWmrEAAAA3AAAAA8AAAAAAAAAAAAAAAAA&#10;nwIAAGRycy9kb3ducmV2LnhtbFBLBQYAAAAABAAEAPcAAACQAwAAAAA=&#10;">
                  <v:imagedata r:id="rId16" o:title=""/>
                </v:shape>
                <v:shape id="Picture 454" o:spid="_x0000_s1031" type="#_x0000_t75" style="position:absolute;top:3657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EZ4XEAAAA3AAAAA8AAABkcnMvZG93bnJldi54bWxEj9tqwzAQRN8L+Qexgb41coPbBDdKCAFD&#10;Ygg0lw9YrK1laq2MJV/691Gh0MdhZs4wm91kGzFQ52vHCl4XCQji0umaKwX3W/6yBuEDssbGMSn4&#10;IQ+77expg5l2I19ouIZKRAj7DBWYENpMSl8asugXriWO3pfrLIYou0rqDscIt41cJsm7tFhzXDDY&#10;0sFQ+X3trYIinE8ur0wxHpbNpz3fVr3MV0o9z6f9B4hAU/gP/7WPWkH6lsLvmXgE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EZ4XEAAAA3AAAAA8AAAAAAAAAAAAAAAAA&#10;nwIAAGRycy9kb3ducmV2LnhtbFBLBQYAAAAABAAEAPcAAACQAwAAAAA=&#10;">
                  <v:imagedata r:id="rId16" o:title=""/>
                </v:shape>
                <v:shape id="Picture 456" o:spid="_x0000_s1032" type="#_x0000_t75" style="position:absolute;top:4572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aXGnEAAAA3AAAAA8AAABkcnMvZG93bnJldi54bWxEj81qwzAQhO+BvoPYQm+J3NDGxY0SSsDQ&#10;GAxN0gdYrK1laq2MJf/k7atAoMdhZr5htvvZtmKk3jeOFTyvEhDEldMN1wq+L/nyDYQPyBpbx6Tg&#10;Sh72u4fFFjPtJj7ReA61iBD2GSowIXSZlL4yZNGvXEccvR/XWwxR9rXUPU4Rblu5TpKNtNhwXDDY&#10;0cFQ9XserIIilEeX16aYDuv2y5aXdJB5qtTT4/zxDiLQHP7D9/anVvDyuoHbmXgE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aXGnEAAAA3AAAAA8AAAAAAAAAAAAAAAAA&#10;nwIAAGRycy9kb3ducmV2LnhtbFBLBQYAAAAABAAEAPcAAACQAwAAAAA=&#10;">
                  <v:imagedata r:id="rId16" o:title=""/>
                </v:shape>
                <v:shape id="Picture 458" o:spid="_x0000_s1033" type="#_x0000_t75" style="position:absolute;top:5486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JbYC/AAAA3AAAAA8AAABkcnMvZG93bnJldi54bWxET8uKwjAU3Q/4D+EK7sZUcVSqUUQoqCD4&#10;+oBLc22KzU1poq1/P1kILg/nvVx3thIvanzpWMFomIAgzp0uuVBwu2a/cxA+IGusHJOCN3lYr3o/&#10;S0y1a/lMr0soRAxhn6ICE0KdSulzQxb90NXEkbu7xmKIsCmkbrCN4baS4ySZSoslxwaDNW0N5Y/L&#10;0yo4hOPeZYU5tNtxdbLH6+wps5lSg363WYAI1IWv+OPeaQWTv7g2nolH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iW2AvwAAANwAAAAPAAAAAAAAAAAAAAAAAJ8CAABk&#10;cnMvZG93bnJldi54bWxQSwUGAAAAAAQABAD3AAAAiwMAAAAA&#10;">
                  <v:imagedata r:id="rId16" o:title=""/>
                </v:shape>
                <v:shape id="Picture 460" o:spid="_x0000_s1034" type="#_x0000_t75" style="position:absolute;top:6400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TqzvAAAAA3AAAAA8AAABkcnMvZG93bnJldi54bWxET82KwjAQvi/sO4RZ8Lamiqh0jUUKBRWE&#10;3boPMDRjU2wmpYm2vr05CB4/vv9NNtpW3Kn3jWMFs2kCgrhyuuFawf+5+F6D8AFZY+uYFDzIQ7b9&#10;/Nhgqt3Af3QvQy1iCPsUFZgQulRKXxmy6KeuI47cxfUWQ4R9LXWPQwy3rZwnyVJabDg2GOwoN1Rd&#10;y5tVcAyngytqcxzyeftrT+fVTRYrpSZf4+4HRKAxvMUv914rWCzj/HgmHgG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5OrO8AAAADcAAAADwAAAAAAAAAAAAAAAACfAgAA&#10;ZHJzL2Rvd25yZXYueG1sUEsFBgAAAAAEAAQA9wAAAIwDAAAAAA==&#10;">
                  <v:imagedata r:id="rId16" o:title=""/>
                </v:shape>
                <v:shape id="Picture 462" o:spid="_x0000_s1035" type="#_x0000_t75" style="position:absolute;top:7315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NkNfCAAAA3AAAAA8AAABkcnMvZG93bnJldi54bWxEj92KwjAUhO8XfIdwBO/W1CK6VKOIUFBB&#10;8Gcf4NAcm2JzUppo69sbYWEvh5n5hlmue1uLJ7W+cqxgMk5AEBdOV1wq+L3m3z8gfEDWWDsmBS/y&#10;sF4NvpaYadfxmZ6XUIoIYZ+hAhNCk0npC0MW/dg1xNG7udZiiLItpW6xi3BbyzRJZtJixXHBYENb&#10;Q8X98rAKDuG4d3lpDt02rU/2eJ0/ZD5XajTsNwsQgfrwH/5r77SC6SyFz5l4BOTq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DZDXwgAAANwAAAAPAAAAAAAAAAAAAAAAAJ8C&#10;AABkcnMvZG93bnJldi54bWxQSwUGAAAAAAQABAD3AAAAjgMAAAAA&#10;">
                  <v:imagedata r:id="rId16" o:title=""/>
                </v:shape>
                <v:shape id="Picture 464" o:spid="_x0000_s1036" type="#_x0000_t75" style="position:absolute;top:8229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rTjCAAAA3AAAAA8AAABkcnMvZG93bnJldi54bWxEj92KwjAUhO8F3yEcwTtNFVGpRhGhoILg&#10;3wMcmrNN2eakNNHWt98sCF4OM/MNs952thIvanzpWMFknIAgzp0uuVDwuGejJQgfkDVWjknBmzxs&#10;N/3eGlPtWr7S6xYKESHsU1RgQqhTKX1uyKIfu5o4ej+usRiibAqpG2wj3FZymiRzabHkuGCwpr2h&#10;/Pf2tApO4Xx0WWFO7X5aXez5vnjKbKHUcNDtViACdeEb/rQPWsFsPoP/M/EI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qK04wgAAANwAAAAPAAAAAAAAAAAAAAAAAJ8C&#10;AABkcnMvZG93bnJldi54bWxQSwUGAAAAAAQABAD3AAAAjgMAAAAA&#10;">
                  <v:imagedata r:id="rId16" o:title=""/>
                </v:shape>
                <v:shape id="Picture 466" o:spid="_x0000_s1037" type="#_x0000_t75" style="position:absolute;top:9144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2ltTDAAAA3AAAAA8AAABkcnMvZG93bnJldi54bWxEj9GKwjAURN+F/YdwF3zTdEWqdI0iQmEV&#10;hN3qB1yau02xuSlNtPXvjSD4OMzMGWa1GWwjbtT52rGCr2kCgrh0uuZKwfmUT5YgfEDW2DgmBXfy&#10;sFl/jFaYadfzH92KUIkIYZ+hAhNCm0npS0MW/dS1xNH7d53FEGVXSd1hH+G2kbMkSaXFmuOCwZZ2&#10;hspLcbUKDuG4d3llDv1u1vza42lxlflCqfHnsP0GEWgI7/Cr/aMVzNMUnmfiEZ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aW1MMAAADcAAAADwAAAAAAAAAAAAAAAACf&#10;AgAAZHJzL2Rvd25yZXYueG1sUEsFBgAAAAAEAAQA9wAAAI8DAAAAAA==&#10;">
                  <v:imagedata r:id="rId16" o:title=""/>
                </v:shape>
                <v:shape id="Picture 468" o:spid="_x0000_s1038" type="#_x0000_t75" style="position:absolute;top:10058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pz3AAAAA3AAAAA8AAABkcnMvZG93bnJldi54bWxET82KwjAQvi/sO4RZ8Lamiqh0jUUKBRWE&#10;3boPMDRjU2wmpYm2vr05CB4/vv9NNtpW3Kn3jWMFs2kCgrhyuuFawf+5+F6D8AFZY+uYFDzIQ7b9&#10;/Nhgqt3Af3QvQy1iCPsUFZgQulRKXxmy6KeuI47cxfUWQ4R9LXWPQwy3rZwnyVJabDg2GOwoN1Rd&#10;y5tVcAyngytqcxzyeftrT+fVTRYrpSZf4+4HRKAxvMUv914rWCzj2ngmHgG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WnPcAAAADcAAAADwAAAAAAAAAAAAAAAACfAgAA&#10;ZHJzL2Rvd25yZXYueG1sUEsFBgAAAAAEAAQA9wAAAIwDAAAAAA==&#10;">
                  <v:imagedata r:id="rId16" o:title=""/>
                </v:shape>
                <v:shape id="Picture 470" o:spid="_x0000_s1039" type="#_x0000_t75" style="position:absolute;top:109727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PebBAAAA3AAAAA8AAABkcnMvZG93bnJldi54bWxET91qwjAUvh/4DuEI3s1UGeuoRhGh4AqF&#10;TfcAh+bYFJuT0qQ/vv1yMdjlx/e/P862FSP1vnGsYLNOQBBXTjdcK/i55a8fIHxA1tg6JgVP8nA8&#10;LF72mGk38TeN11CLGMI+QwUmhC6T0leGLPq164gjd3e9xRBhX0vd4xTDbSu3SfIuLTYcGwx2dDZU&#10;Pa6DVVCE8tPltSmm87b9suUtHWSeKrVazqcdiEBz+Bf/uS9awVsa58cz8QjIw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KPebBAAAA3AAAAA8AAAAAAAAAAAAAAAAAnwIA&#10;AGRycy9kb3ducmV2LnhtbFBLBQYAAAAABAAEAPcAAACNAwAAAAA=&#10;">
                  <v:imagedata r:id="rId16" o:title=""/>
                </v:shape>
                <v:shape id="Picture 472" o:spid="_x0000_s1040" type="#_x0000_t75" style="position:absolute;top:11887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Je4vDAAAA3AAAAA8AAABkcnMvZG93bnJldi54bWxEj0FrAjEUhO8F/0N4greaVaTK1igiSHNV&#10;68HbY/N2s3XzsmxSXf31jSD0OMzMN8xy3btGXKkLtWcFk3EGgrjwpuZKwfdx974AESKywcYzKbhT&#10;gPVq8LbE3Pgb7+l6iJVIEA45KrAxtrmUobDkMIx9S5y80ncOY5JdJU2HtwR3jZxm2Yd0WHNasNjS&#10;1lJxOfw6BdH81Lr5ssd56c6tfmh9mpQzpUbDfvMJIlIf/8OvtjYKZvMpPM+kI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l7i8MAAADc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 xml:space="preserve">średnim przedsiębiorstwem </w:t>
      </w:r>
    </w:p>
    <w:p w14:paraId="58CB556B" w14:textId="77777777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B98D925" w14:textId="77777777" w:rsidR="00F14075" w:rsidRDefault="003F7DBD">
      <w:pPr>
        <w:spacing w:after="5" w:line="269" w:lineRule="auto"/>
        <w:ind w:left="96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940EE3F" wp14:editId="6B00B8EE">
                <wp:extent cx="91440" cy="137160"/>
                <wp:effectExtent l="0" t="0" r="0" b="0"/>
                <wp:docPr id="3460" name="Group 3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37160"/>
                          <a:chOff x="0" y="0"/>
                          <a:chExt cx="91440" cy="137160"/>
                        </a:xfrm>
                      </wpg:grpSpPr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28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2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6"/>
                            <a:ext cx="91440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F5D827" id="Group 3460" o:spid="_x0000_s1026" style="width:7.2pt;height:10.8pt;mso-position-horizontal-relative:char;mso-position-vertical-relative:line" coordsize="91440,137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DBAoAAAAAAAAAIQBufN8YigIAAIoCAAAUAAAAZHJzL21lZGlhL2ltYWdlMy5q&#10;cGf/2P/gABBKRklGAAEBAQAAAAAAAP/bAEMAAwICAwICAwMDAwQDAwQFCAUFBAQFCgcHBggMCgwM&#10;CwoLCw0OEhANDhEOCwsQFhARExQVFRUMDxcYFhQYEhQVFP/bAEMBAwQEBQQFCQUFCRQNCw0UFBQU&#10;FBQUFBQUFBQUFBQUFBQUFBQUFBQUFBQUFBQUFBQUFBQUFBQUFBQUFBQUFBQUFP/AABEIAAE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">
                <v:shape id="Picture 480" o:spid="_x0000_s1027" type="#_x0000_t75" style="position:absolute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hnEHCAAAA3AAAAA8AAABkcnMvZG93bnJldi54bWxET89rwjAUvgv+D+EJ3mbaIeI6o0hBNk8y&#10;nWy7PZpnG2xeuiat9b9fDgOPH9/v1Wawteip9caxgnSWgCAunDZcKvg87Z6WIHxA1lg7JgV38rBZ&#10;j0crzLS78Qf1x1CKGMI+QwVVCE0mpS8qsuhnriGO3MW1FkOEbSl1i7cYbmv5nCQLadFwbKiwobyi&#10;4nrsrALT4W/3s/9O6eWQH9Kvxdm8+bNS08mwfQURaAgP8b/7XSuYL+P8eCYeA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YZxBwgAAANwAAAAPAAAAAAAAAAAAAAAAAJ8C&#10;AABkcnMvZG93bnJldi54bWxQSwUGAAAAAAQABAD3AAAAjgMAAAAA&#10;">
                  <v:imagedata r:id="rId15" o:title=""/>
                </v:shape>
                <v:shape id="Picture 482" o:spid="_x0000_s1028" type="#_x0000_t75" style="position:absolute;top:914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di3DAAAA3AAAAA8AAABkcnMvZG93bnJldi54bWxEj9GKwjAURN+F/YdwF3zT1CIq1SgiFHYF&#10;QasfcGnuNmWbm9JE2/37jSD4OMzMGWazG2wjHtT52rGC2TQBQVw6XXOl4HbNJysQPiBrbByTgj/y&#10;sNt+jDaYadfzhR5FqESEsM9QgQmhzaT0pSGLfupa4uj9uM5iiLKrpO6wj3DbyDRJFtJizXHBYEsH&#10;Q+VvcbcKjuH07fLKHPtD2pzt6bq8y3yp1Phz2K9BBBrCO/xqf2kF81UKzzPxCMj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AF2LcMAAADcAAAADwAAAAAAAAAAAAAAAACf&#10;AgAAZHJzL2Rvd25yZXYueG1sUEsFBgAAAAAEAAQA9wAAAI8DAAAAAA==&#10;">
                  <v:imagedata r:id="rId16" o:title=""/>
                </v:shape>
                <v:shape id="Picture 484" o:spid="_x0000_s1029" type="#_x0000_t75" style="position:absolute;top:1828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S8LCAAAA3AAAAA8AAABkcnMvZG93bnJldi54bWxEj92KwjAUhO8F3yEcwTtNFVGpRlmEggqC&#10;fw9waI5N2eakNNHWtzfCwl4OM/MNs952thIvanzpWMFknIAgzp0uuVBwv2WjJQgfkDVWjknBmzxs&#10;N/3eGlPtWr7Q6xoKESHsU1RgQqhTKX1uyKIfu5o4eg/XWAxRNoXUDbYRbis5TZK5tFhyXDBY085Q&#10;/nt9WgXHcDq4rDDHdjetzvZ0WzxltlBqOOh+ViACdeE//NfeawWz5Qy+Z+IRkJs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pEvCwgAAANwAAAAPAAAAAAAAAAAAAAAAAJ8C&#10;AABkcnMvZG93bnJldi54bWxQSwUGAAAAAAQABAD3AAAAjgMAAAAA&#10;">
                  <v:imagedata r:id="rId16" o:title=""/>
                </v:shape>
                <v:shape id="Picture 486" o:spid="_x0000_s1030" type="#_x0000_t75" style="position:absolute;top:2743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6cC7DAAAA3AAAAA8AAABkcnMvZG93bnJldi54bWxEj9GKwjAURN+F/YdwF3zTdEVUusYihcIq&#10;CLvqB1yau02xuSlNtPXvjSD4OMzMGWadDbYRN+p87VjB1zQBQVw6XXOl4HwqJisQPiBrbByTgjt5&#10;yDYfozWm2vX8R7djqESEsE9RgQmhTaX0pSGLfupa4uj9u85iiLKrpO6wj3DbyFmSLKTFmuOCwZZy&#10;Q+XleLUK9uGwc0Vl9n0+a37t4bS8ymKp1Phz2H6DCDSEd/jV/tEK5qsFPM/EI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pwLsMAAADcAAAADwAAAAAAAAAAAAAAAACf&#10;AgAAZHJzL2Rvd25yZXYueG1sUEsFBgAAAAAEAAQA9wAAAI8DAAAAAA==&#10;">
                  <v:imagedata r:id="rId16" o:title=""/>
                </v:shape>
                <v:shape id="Picture 488" o:spid="_x0000_s1031" type="#_x0000_t75" style="position:absolute;top:3657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pQce+AAAA3AAAAA8AAABkcnMvZG93bnJldi54bWxET8uqwjAQ3V/wH8II7q6pIirVKCIUVBB8&#10;fcDQjE2xmZQm2vr3ZiG4PJz3ct3ZSryo8aVjBaNhAoI4d7rkQsHtmv3PQfiArLFyTAre5GG96v0t&#10;MdWu5TO9LqEQMYR9igpMCHUqpc8NWfRDVxNH7u4aiyHCppC6wTaG20qOk2QqLZYcGwzWtDWUPy5P&#10;q+AQjnuXFebQbsfVyR6vs6fMZkoN+t1mASJQF37ir3unFUzmcW08E4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HpQce+AAAA3AAAAA8AAAAAAAAAAAAAAAAAnwIAAGRy&#10;cy9kb3ducmV2LnhtbFBLBQYAAAAABAAEAPcAAACKAwAAAAA=&#10;">
                  <v:imagedata r:id="rId16" o:title=""/>
                </v:shape>
                <v:shape id="Picture 490" o:spid="_x0000_s1032" type="#_x0000_t75" style="position:absolute;top:4572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2xy/AAAA3AAAAA8AAABkcnMvZG93bnJldi54bWxET8uKwjAU3Q/4D+EK7sZUGXxUo4hQGAXB&#10;1wdcmmtTbG5KE239e7MQXB7Oe7nubCWe1PjSsYLRMAFBnDtdcqHgesl+ZyB8QNZYOSYFL/KwXvV+&#10;lphq1/KJnudQiBjCPkUFJoQ6ldLnhiz6oauJI3dzjcUQYVNI3WAbw20lx0kykRZLjg0Ga9oayu/n&#10;h1WwD4edywqzb7fj6mgPl+lDZlOlBv1uswARqAtf8cf9rxX8zeP8eCYeAb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RtscvwAAANwAAAAPAAAAAAAAAAAAAAAAAJ8CAABk&#10;cnMvZG93bnJldi54bWxQSwUGAAAAAAQABAD3AAAAiwMAAAAA&#10;">
                  <v:imagedata r:id="rId16" o:title=""/>
                </v:shape>
                <v:shape id="Picture 492" o:spid="_x0000_s1033" type="#_x0000_t75" style="position:absolute;top:5486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4PDDAAAA3AAAAA8AAABkcnMvZG93bnJldi54bWxEj92KwjAUhO+FfYdwFvZOU8uibjXKIhRW&#10;QfBnH+DQHJtic1KaaOvbG0HwcpiZb5jFqre1uFHrK8cKxqMEBHHhdMWlgv9TPpyB8AFZY+2YFNzJ&#10;w2r5MVhgpl3HB7odQykihH2GCkwITSalLwxZ9CPXEEfv7FqLIcq2lLrFLsJtLdMkmUiLFccFgw2t&#10;DRWX49Uq2IbdxuWl2XbrtN7b3Wl6lflUqa/P/ncOIlAf3uFX+08r+P5J4XkmHg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jg8MMAAADcAAAADwAAAAAAAAAAAAAAAACf&#10;AgAAZHJzL2Rvd25yZXYueG1sUEsFBgAAAAAEAAQA9wAAAI8DAAAAAA==&#10;">
                  <v:imagedata r:id="rId16" o:title=""/>
                </v:shape>
                <v:shape id="Picture 494" o:spid="_x0000_s1034" type="#_x0000_t75" style="position:absolute;top:6400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3R/EAAAA3AAAAA8AAABkcnMvZG93bnJldi54bWxEj8FqwzAQRO+B/oPYQm6J3GCS1o0SSsCQ&#10;GgyN0w9YrK1laq2Mpdju30eFQo/DzLxh9sfZdmKkwbeOFTytExDEtdMtNwo+r/nqGYQPyBo7x6Tg&#10;hzwcDw+LPWbaTXyhsQqNiBD2GSowIfSZlL42ZNGvXU8cvS83WAxRDo3UA04Rbju5SZKttNhyXDDY&#10;08lQ/V3drIIilO8ub0wxnTbdhy2vu5vMd0otH+e3VxCB5vAf/muftYL0JYXfM/EIyM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93R/EAAAA3AAAAA8AAAAAAAAAAAAAAAAA&#10;nwIAAGRycy9kb3ducmV2LnhtbFBLBQYAAAAABAAEAPcAAACQAwAAAAA=&#10;">
                  <v:imagedata r:id="rId16" o:title=""/>
                </v:shape>
                <v:shape id="Picture 496" o:spid="_x0000_s1035" type="#_x0000_t75" style="position:absolute;top:7315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5vPEAAAA3AAAAA8AAABkcnMvZG93bnJldi54bWxEj8FqwzAQRO+F/oPYQm+N3BCcxokSSsCQ&#10;GgyN0w9YrI1lYq2Mpdju31eFQo/DzLxhdofZdmKkwbeOFbwuEhDEtdMtNwq+LvnLGwgfkDV2jknB&#10;N3k47B8fdphpN/GZxio0IkLYZ6jAhNBnUvrakEW/cD1x9K5usBiiHBqpB5wi3HZymSSptNhyXDDY&#10;09FQfavuVkERyg+XN6aYjsvu05aX9V3ma6Wen+b3LYhAc/gP/7VPWsFqk8LvmXgE5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5vPEAAAA3AAAAA8AAAAAAAAAAAAAAAAA&#10;nwIAAGRycy9kb3ducmV2LnhtbFBLBQYAAAAABAAEAPcAAACQAwAAAAA=&#10;">
                  <v:imagedata r:id="rId16" o:title=""/>
                </v:shape>
                <v:shape id="Picture 498" o:spid="_x0000_s1036" type="#_x0000_t75" style="position:absolute;top:8229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1xq/AAAA3AAAAA8AAABkcnMvZG93bnJldi54bWxET8uKwjAU3Q/4D+EK7sZUGXxUo4hQGAXB&#10;1wdcmmtTbG5KE239e7MQXB7Oe7nubCWe1PjSsYLRMAFBnDtdcqHgesl+ZyB8QNZYOSYFL/KwXvV+&#10;lphq1/KJnudQiBjCPkUFJoQ6ldLnhiz6oauJI3dzjcUQYVNI3WAbw20lx0kykRZLjg0Ga9oayu/n&#10;h1WwD4edywqzb7fj6mgPl+lDZlOlBv1uswARqAtf8cf9rxX8zePaeCYeAb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MNcavwAAANwAAAAPAAAAAAAAAAAAAAAAAJ8CAABk&#10;cnMvZG93bnJldi54bWxQSwUGAAAAAAQABAD3AAAAiwMAAAAA&#10;">
                  <v:imagedata r:id="rId16" o:title=""/>
                </v:shape>
                <v:shape id="Picture 500" o:spid="_x0000_s1037" type="#_x0000_t75" style="position:absolute;top:91440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tQQbAAAAA3AAAAA8AAABkcnMvZG93bnJldi54bWxET82KwjAQvgu+Qxhhb5oquC7VWJZCQQVB&#10;6z7A0IxN2WZSmmi7b28Owh4/vv9dNtpWPKn3jWMFy0UCgrhyuuFawc+tmH+B8AFZY+uYFPyRh2w/&#10;neww1W7gKz3LUIsYwj5FBSaELpXSV4Ys+oXriCN3d73FEGFfS93jEMNtK1dJ8iktNhwbDHaUG6p+&#10;y4dVcArnoytqcxryVXux59vmIYuNUh+z8XsLItAY/sVv90ErWCdxfjwTj4D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1BBsAAAADcAAAADwAAAAAAAAAAAAAAAACfAgAA&#10;ZHJzL2Rvd25yZXYueG1sUEsFBgAAAAAEAAQA9wAAAIwDAAAAAA==&#10;">
                  <v:imagedata r:id="rId16" o:title=""/>
                </v:shape>
                <v:shape id="Picture 502" o:spid="_x0000_s1038" type="#_x0000_t75" style="position:absolute;top:100584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zeurDAAAA3AAAAA8AAABkcnMvZG93bnJldi54bWxEj92KwjAUhO+FfYdwFrzTdAv+0DXKIhR2&#10;BUHrPsChOTbF5qQ00da3N4Lg5TAz3zCrzWAbcaPO144VfE0TEMSl0zVXCv5P+WQJwgdkjY1jUnAn&#10;D5v1x2iFmXY9H+lWhEpECPsMFZgQ2kxKXxqy6KeuJY7e2XUWQ5RdJXWHfYTbRqZJMpcWa44LBlva&#10;GiovxdUq2IX9n8srs+u3aXOw+9PiKvOFUuPP4ecbRKAhvMOv9q9WMEtSeJ6JR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zN66sMAAADcAAAADwAAAAAAAAAAAAAAAACf&#10;AgAAZHJzL2Rvd25yZXYueG1sUEsFBgAAAAAEAAQA9wAAAI8DAAAAAA==&#10;">
                  <v:imagedata r:id="rId16" o:title=""/>
                </v:shape>
                <v:shape id="Picture 504" o:spid="_x0000_s1039" type="#_x0000_t75" style="position:absolute;top:109728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WRwXDAAAA3AAAAA8AAABkcnMvZG93bnJldi54bWxEj92KwjAUhO+FfYdwFvZO0xW1S9coi1BQ&#10;QfDvAQ7NsSk2J6WJtvv2RhC8HGbmG2a+7G0t7tT6yrGC71ECgrhwuuJSwfmUD39A+ICssXZMCv7J&#10;w3LxMZhjpl3HB7ofQykihH2GCkwITSalLwxZ9CPXEEfv4lqLIcq2lLrFLsJtLcdJMpMWK44LBhta&#10;GSqux5tVsA27jctLs+1W43pvd6f0JvNUqa/P/u8XRKA+vMOv9lormCYTeJ6JR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ZHBcMAAADcAAAADwAAAAAAAAAAAAAAAACf&#10;AgAAZHJzL2Rvd25yZXYueG1sUEsFBgAAAAAEAAQA9wAAAI8DAAAAAA==&#10;">
                  <v:imagedata r:id="rId16" o:title=""/>
                </v:shape>
                <v:shape id="Picture 506" o:spid="_x0000_s1040" type="#_x0000_t75" style="position:absolute;top:118872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fOnEAAAA3AAAAA8AAABkcnMvZG93bnJldi54bWxEj9FqwkAURN8L/sNyhb7VjUKTEl1FhIAN&#10;BFrtB1yy12wwezdkV5P+vSsU+jjMzBlms5tsJ+40+NaxguUiAUFcO91yo+DnXLx9gPABWWPnmBT8&#10;kofddvaywVy7kb/pfgqNiBD2OSowIfS5lL42ZNEvXE8cvYsbLIYoh0bqAccIt51cJUkqLbYcFwz2&#10;dDBUX083q6AM1acrGlOOh1X3ZatzdpNFptTrfNqvQQSawn/4r33UCt6TFJ5n4hG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IfOnEAAAA3AAAAA8AAAAAAAAAAAAAAAAA&#10;nwIAAGRycy9kb3ducmV2LnhtbFBLBQYAAAAABAAEAPcAAACQAwAAAAA=&#10;">
                  <v:imagedata r:id="rId16" o:title=""/>
                </v:shape>
                <v:shape id="Picture 508" o:spid="_x0000_s1041" type="#_x0000_t75" style="position:absolute;top:128016;width:91440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GMIHAAAAA3AAAAA8AAABkcnMvZG93bnJldi54bWxET89rwjAUvg/8H8ITdpupMqdUo4gg5jrd&#10;Dt4ezWtTbV5KE7X61y8HYceP7/dy3btG3KgLtWcF41EGgrjwpuZKwc9x9zEHESKywcYzKXhQgPVq&#10;8LbE3Pg7f9PtECuRQjjkqMDG2OZShsKSwzDyLXHiSt85jAl2lTQd3lO4a+Qky76kw5pTg8WWtpaK&#10;y+HqFERzrnWzt8dZ6U6tfmr9Oy4/lXof9psFiEh9/Be/3NoomGZpbTqTjo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wYwgcAAAADcAAAADwAAAAAAAAAAAAAAAACfAgAA&#10;ZHJzL2Rvd25yZXYueG1sUEsFBgAAAAAEAAQA9wAAAIwDAAAAAA==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 żadne z powyższych </w:t>
      </w:r>
    </w:p>
    <w:p w14:paraId="01CF09CE" w14:textId="77777777" w:rsidR="00F14075" w:rsidRDefault="003F7DBD">
      <w:pPr>
        <w:spacing w:after="21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B6C4507" w14:textId="16425F61" w:rsidR="00D75980" w:rsidRDefault="00D75980" w:rsidP="00D75980">
      <w:pPr>
        <w:spacing w:after="0"/>
        <w:ind w:left="60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W rozumieniu ustawy z dnia 6 marca 2018 r. Prawo przedsiębiorców.  </w:t>
      </w:r>
    </w:p>
    <w:p w14:paraId="583B02E5" w14:textId="6AB5573C" w:rsidR="00F14075" w:rsidRDefault="003F7DBD">
      <w:pPr>
        <w:spacing w:after="47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EAE3FB" w14:textId="5D8322EA" w:rsidR="00F14075" w:rsidRDefault="003F7DBD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1</w:t>
      </w:r>
      <w:r w:rsidR="00DA3B84">
        <w:rPr>
          <w:rFonts w:ascii="Times New Roman" w:eastAsia="Times New Roman" w:hAnsi="Times New Roman" w:cs="Times New Roman"/>
          <w:sz w:val="23"/>
        </w:rPr>
        <w:t>8</w:t>
      </w:r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Posiadamy fax o numerze __________________ </w:t>
      </w:r>
    </w:p>
    <w:p w14:paraId="5038F763" w14:textId="314CE254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4777DB0" w14:textId="698C8D90" w:rsidR="00F14075" w:rsidRDefault="003F7DBD">
      <w:pPr>
        <w:spacing w:after="5" w:line="269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 stacjonarny  nr </w:t>
      </w:r>
      <w:r>
        <w:rPr>
          <w:rFonts w:ascii="Times New Roman" w:eastAsia="Times New Roman" w:hAnsi="Times New Roman" w:cs="Times New Roman"/>
          <w:b/>
          <w:sz w:val="23"/>
        </w:rPr>
        <w:t xml:space="preserve">_____________________ </w:t>
      </w:r>
    </w:p>
    <w:p w14:paraId="671D91EA" w14:textId="00F86DBB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473BB0F" w14:textId="03BD87EE" w:rsidR="00F14075" w:rsidRDefault="003F7DBD">
      <w:pPr>
        <w:spacing w:after="5" w:line="269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 komórkowy nr _____________________ </w:t>
      </w:r>
    </w:p>
    <w:p w14:paraId="16DC34B9" w14:textId="77777777" w:rsidR="00F14075" w:rsidRDefault="003F7DBD">
      <w:pPr>
        <w:spacing w:after="0"/>
        <w:ind w:left="4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8DF63DE" w14:textId="77777777" w:rsidR="00F14075" w:rsidRDefault="003F7DBD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 adres e-mail _____________________________ </w:t>
      </w:r>
    </w:p>
    <w:p w14:paraId="4D06FA23" w14:textId="2C518F9F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FB6FD4A" w14:textId="71EF7A86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A1FBAED" w14:textId="4672DF18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E52F508" w14:textId="2A12B9C2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F8F1312" w14:textId="1498E2BD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DB40DF" w14:textId="4288571B" w:rsidR="006518BC" w:rsidRDefault="003F7DBD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____________________               ____________________________ </w:t>
      </w:r>
    </w:p>
    <w:p w14:paraId="3C54B914" w14:textId="65505ED4" w:rsidR="00F14075" w:rsidRDefault="003F7DBD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    miejsce, data          </w:t>
      </w:r>
      <w:r w:rsidR="006518BC">
        <w:rPr>
          <w:rFonts w:ascii="Times New Roman" w:eastAsia="Times New Roman" w:hAnsi="Times New Roman" w:cs="Times New Roman"/>
          <w:sz w:val="23"/>
        </w:rPr>
        <w:t xml:space="preserve">                    </w:t>
      </w:r>
      <w:r>
        <w:rPr>
          <w:rFonts w:ascii="Times New Roman" w:eastAsia="Times New Roman" w:hAnsi="Times New Roman" w:cs="Times New Roman"/>
          <w:sz w:val="23"/>
        </w:rPr>
        <w:t xml:space="preserve"> pieczęć i podpis wykonawcy </w:t>
      </w:r>
    </w:p>
    <w:p w14:paraId="194CF6BB" w14:textId="1BD84279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38A21BD5" w14:textId="312B3A7D" w:rsidR="00F14075" w:rsidRDefault="003F7DBD">
      <w:pPr>
        <w:spacing w:after="0"/>
        <w:ind w:left="6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128130" w14:textId="0AD524EB" w:rsidR="00F14075" w:rsidRDefault="003F7DBD">
      <w:pPr>
        <w:spacing w:after="16"/>
        <w:ind w:left="42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- Informacja dla wykonawcy: </w:t>
      </w:r>
    </w:p>
    <w:p w14:paraId="66F2DADD" w14:textId="683C8954" w:rsidR="00F14075" w:rsidRDefault="003F7DBD">
      <w:pPr>
        <w:spacing w:after="0" w:line="276" w:lineRule="auto"/>
        <w:ind w:left="425" w:right="71"/>
        <w:jc w:val="both"/>
      </w:pPr>
      <w:r>
        <w:rPr>
          <w:rFonts w:ascii="Times New Roman" w:eastAsia="Times New Roman" w:hAnsi="Times New Roman" w:cs="Times New Roman"/>
          <w:sz w:val="20"/>
        </w:rPr>
        <w:t>Formularz oferty musi być podpisany przez osobę lub osoby uprawnione do reprezentowania firmy i przedłożony wraz z dokumentem/</w:t>
      </w:r>
      <w:proofErr w:type="spellStart"/>
      <w:r>
        <w:rPr>
          <w:rFonts w:ascii="Times New Roman" w:eastAsia="Times New Roman" w:hAnsi="Times New Roman" w:cs="Times New Roman"/>
          <w:sz w:val="20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* potwierdzającymi prawo do reprezentacji wykonawcy przez osobę podpisującą ofertę. </w:t>
      </w:r>
    </w:p>
    <w:p w14:paraId="0DC3349E" w14:textId="5EBF508E" w:rsidR="00F14075" w:rsidRDefault="003F7DBD">
      <w:pPr>
        <w:spacing w:after="17"/>
        <w:ind w:left="4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C64D32" w14:textId="00CC5EDB" w:rsidR="00F14075" w:rsidRDefault="003F7DBD" w:rsidP="006518BC">
      <w:pPr>
        <w:spacing w:after="3601" w:line="265" w:lineRule="auto"/>
        <w:ind w:left="43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*</w:t>
      </w:r>
      <w:r>
        <w:rPr>
          <w:rFonts w:ascii="Times New Roman" w:eastAsia="Times New Roman" w:hAnsi="Times New Roman" w:cs="Times New Roman"/>
          <w:i/>
          <w:sz w:val="20"/>
        </w:rPr>
        <w:t xml:space="preserve">niepotrzebne skreślić </w:t>
      </w:r>
    </w:p>
    <w:sectPr w:rsidR="00F14075" w:rsidSect="006518BC">
      <w:footerReference w:type="default" r:id="rId18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643A9" w14:textId="77777777" w:rsidR="00BB5E41" w:rsidRDefault="00BB5E41" w:rsidP="006518BC">
      <w:pPr>
        <w:spacing w:after="0" w:line="240" w:lineRule="auto"/>
      </w:pPr>
      <w:r>
        <w:separator/>
      </w:r>
    </w:p>
  </w:endnote>
  <w:endnote w:type="continuationSeparator" w:id="0">
    <w:p w14:paraId="54BD7CF2" w14:textId="77777777" w:rsidR="00BB5E41" w:rsidRDefault="00BB5E41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9101777"/>
      <w:docPartObj>
        <w:docPartGallery w:val="Page Numbers (Bottom of Page)"/>
        <w:docPartUnique/>
      </w:docPartObj>
    </w:sdtPr>
    <w:sdtEndPr/>
    <w:sdtContent>
      <w:p w14:paraId="223D27E7" w14:textId="77777777" w:rsidR="006518BC" w:rsidRDefault="006518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B6">
          <w:rPr>
            <w:noProof/>
          </w:rPr>
          <w:t>1</w:t>
        </w:r>
        <w:r>
          <w:fldChar w:fldCharType="end"/>
        </w:r>
      </w:p>
    </w:sdtContent>
  </w:sdt>
  <w:p w14:paraId="1F308816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DA52F" w14:textId="77777777" w:rsidR="00BB5E41" w:rsidRDefault="00BB5E41" w:rsidP="006518BC">
      <w:pPr>
        <w:spacing w:after="0" w:line="240" w:lineRule="auto"/>
      </w:pPr>
      <w:r>
        <w:separator/>
      </w:r>
    </w:p>
  </w:footnote>
  <w:footnote w:type="continuationSeparator" w:id="0">
    <w:p w14:paraId="25057B9B" w14:textId="77777777" w:rsidR="00BB5E41" w:rsidRDefault="00BB5E41" w:rsidP="0065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CD2D11"/>
    <w:multiLevelType w:val="hybridMultilevel"/>
    <w:tmpl w:val="9DD6A35A"/>
    <w:lvl w:ilvl="0" w:tplc="BCB285D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75"/>
    <w:rsid w:val="0001748F"/>
    <w:rsid w:val="00054CB6"/>
    <w:rsid w:val="000720F9"/>
    <w:rsid w:val="000B638D"/>
    <w:rsid w:val="001A67B1"/>
    <w:rsid w:val="001F1E3E"/>
    <w:rsid w:val="002C466E"/>
    <w:rsid w:val="003F7DBD"/>
    <w:rsid w:val="004514B8"/>
    <w:rsid w:val="006518BC"/>
    <w:rsid w:val="00695176"/>
    <w:rsid w:val="007755A5"/>
    <w:rsid w:val="00862A99"/>
    <w:rsid w:val="008C3B36"/>
    <w:rsid w:val="008E78C1"/>
    <w:rsid w:val="00A20CFE"/>
    <w:rsid w:val="00BB48E0"/>
    <w:rsid w:val="00BB5E41"/>
    <w:rsid w:val="00CD4E6B"/>
    <w:rsid w:val="00D75980"/>
    <w:rsid w:val="00DA3B84"/>
    <w:rsid w:val="00E20644"/>
    <w:rsid w:val="00E9586C"/>
    <w:rsid w:val="00F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BDB8"/>
  <w15:docId w15:val="{40CAF4FE-EED8-47A1-92FB-52FCD5B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E3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C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User</cp:lastModifiedBy>
  <cp:revision>2</cp:revision>
  <cp:lastPrinted>2020-12-03T12:22:00Z</cp:lastPrinted>
  <dcterms:created xsi:type="dcterms:W3CDTF">2020-12-07T10:35:00Z</dcterms:created>
  <dcterms:modified xsi:type="dcterms:W3CDTF">2020-12-07T10:35:00Z</dcterms:modified>
</cp:coreProperties>
</file>