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35F7" w14:textId="77777777" w:rsidR="00555186" w:rsidRPr="00BA083C" w:rsidRDefault="00555186" w:rsidP="00555186">
      <w:pPr>
        <w:ind w:left="6372" w:firstLine="708"/>
        <w:rPr>
          <w:b/>
        </w:rPr>
      </w:pPr>
      <w:r w:rsidRPr="00BA083C">
        <w:rPr>
          <w:b/>
        </w:rPr>
        <w:t>ZAŁĄCZNIK NR 5a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55186" w:rsidRPr="00BA083C" w14:paraId="4879F1EA" w14:textId="77777777" w:rsidTr="008E036E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2FC2350D" w14:textId="78F56EFB" w:rsidR="00555186" w:rsidRPr="00BA083C" w:rsidRDefault="00555186" w:rsidP="008E036E">
            <w:pPr>
              <w:jc w:val="center"/>
              <w:rPr>
                <w:b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</w:tc>
      </w:tr>
      <w:tr w:rsidR="00555186" w:rsidRPr="00202BDD" w14:paraId="549DE148" w14:textId="77777777" w:rsidTr="008E036E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09426EB6" w14:textId="77777777" w:rsidR="00555186" w:rsidRPr="00202BDD" w:rsidRDefault="00555186" w:rsidP="008E036E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55186" w:rsidRPr="00202BDD" w14:paraId="07679097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47D86497" w14:textId="77777777" w:rsidR="00555186" w:rsidRPr="00202BDD" w:rsidRDefault="00555186" w:rsidP="008E036E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5397E21A" w14:textId="77777777" w:rsidR="00555186" w:rsidRPr="00202BDD" w:rsidRDefault="00555186" w:rsidP="008E036E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4C9D2D8" w14:textId="77777777" w:rsidR="00555186" w:rsidRPr="00202BDD" w:rsidRDefault="00555186" w:rsidP="008E036E"/>
          <w:p w14:paraId="4DAA6250" w14:textId="77777777" w:rsidR="00555186" w:rsidRPr="00202BDD" w:rsidRDefault="00555186" w:rsidP="008E036E">
            <w:r>
              <w:t>Rewitalizacja</w:t>
            </w:r>
          </w:p>
          <w:p w14:paraId="1C8A7998" w14:textId="77777777" w:rsidR="00555186" w:rsidRPr="00202BDD" w:rsidRDefault="00555186" w:rsidP="008E036E"/>
        </w:tc>
      </w:tr>
      <w:tr w:rsidR="00555186" w:rsidRPr="00202BDD" w14:paraId="4E037E53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2B22B890" w14:textId="77777777" w:rsidR="00555186" w:rsidRPr="00202BDD" w:rsidRDefault="00555186" w:rsidP="008E036E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E0F3FA1" w14:textId="77777777" w:rsidR="00555186" w:rsidRPr="00202BDD" w:rsidRDefault="00555186" w:rsidP="008E036E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090317" w14:textId="77777777" w:rsidR="00555186" w:rsidRPr="00202BDD" w:rsidRDefault="00555186" w:rsidP="008E03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„</w:t>
            </w:r>
            <w:r w:rsidRPr="00DB56D0">
              <w:rPr>
                <w:sz w:val="24"/>
                <w:szCs w:val="24"/>
                <w:shd w:val="clear" w:color="auto" w:fill="FFFFFF" w:themeFill="background1"/>
              </w:rPr>
              <w:t>Wspieranie procesu rewitalizacji - działania sąsiedzkie/sąsiedzkie innowacje</w:t>
            </w:r>
            <w:r>
              <w:rPr>
                <w:sz w:val="24"/>
                <w:szCs w:val="24"/>
                <w:shd w:val="clear" w:color="auto" w:fill="FFFFFF" w:themeFill="background1"/>
              </w:rPr>
              <w:t>”</w:t>
            </w:r>
          </w:p>
          <w:p w14:paraId="26C87016" w14:textId="77777777" w:rsidR="00555186" w:rsidRPr="00202BDD" w:rsidRDefault="00555186" w:rsidP="008E036E"/>
          <w:p w14:paraId="7280B097" w14:textId="77777777" w:rsidR="00555186" w:rsidRPr="00202BDD" w:rsidRDefault="00555186" w:rsidP="008E036E"/>
        </w:tc>
      </w:tr>
      <w:tr w:rsidR="00555186" w:rsidRPr="00202BDD" w14:paraId="16F5FF01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77121E86" w14:textId="77777777" w:rsidR="00555186" w:rsidRPr="00202BDD" w:rsidRDefault="00555186" w:rsidP="008E036E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D29FBDC" w14:textId="77777777" w:rsidR="00555186" w:rsidRPr="00202BDD" w:rsidRDefault="00555186" w:rsidP="008E036E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EAFE018" w14:textId="77777777" w:rsidR="00555186" w:rsidRPr="00202BDD" w:rsidRDefault="00555186" w:rsidP="008E036E"/>
          <w:p w14:paraId="5C34C2E5" w14:textId="77777777" w:rsidR="00555186" w:rsidRPr="00202BDD" w:rsidRDefault="00555186" w:rsidP="008E036E"/>
          <w:p w14:paraId="6F25C4A6" w14:textId="77777777" w:rsidR="00555186" w:rsidRPr="00202BDD" w:rsidRDefault="00555186" w:rsidP="008E036E"/>
        </w:tc>
      </w:tr>
      <w:tr w:rsidR="00555186" w:rsidRPr="00202BDD" w14:paraId="7A803AFC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76449603" w14:textId="77777777" w:rsidR="00555186" w:rsidRPr="00202BDD" w:rsidRDefault="00555186" w:rsidP="008E036E"/>
          <w:p w14:paraId="403BEA53" w14:textId="77777777" w:rsidR="00555186" w:rsidRPr="00202BDD" w:rsidRDefault="00555186" w:rsidP="008E036E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55994818" w14:textId="77777777" w:rsidR="00555186" w:rsidRPr="00202BDD" w:rsidRDefault="00555186" w:rsidP="008E036E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46FA7AB" w14:textId="77777777" w:rsidR="00555186" w:rsidRPr="00202BDD" w:rsidRDefault="00555186" w:rsidP="008E036E"/>
        </w:tc>
      </w:tr>
      <w:tr w:rsidR="00555186" w:rsidRPr="00202BDD" w14:paraId="5D04D567" w14:textId="77777777" w:rsidTr="008E036E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2463DD18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  <w:p w14:paraId="2625ABD3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0E3D89C8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69DB861C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  <w:p w14:paraId="25B4D2D0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25084BF5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56BA0A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  <w:p w14:paraId="7C2BE8C5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8DD749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  <w:p w14:paraId="4B88DFF7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55186" w:rsidRPr="00202BDD" w14:paraId="31989620" w14:textId="77777777" w:rsidTr="008E036E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1D7BC5FC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306707CD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A3003C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4D09EA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1822343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8F7F3C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10D59F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E010C7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2F057DE" w14:textId="77777777" w:rsidR="00555186" w:rsidRPr="00202BDD" w:rsidRDefault="00555186" w:rsidP="008E036E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67B49F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88EA7D" w14:textId="77777777" w:rsidR="00555186" w:rsidRPr="00202BDD" w:rsidRDefault="00555186" w:rsidP="008E036E">
            <w:pPr>
              <w:jc w:val="center"/>
              <w:rPr>
                <w:b/>
              </w:rPr>
            </w:pPr>
          </w:p>
        </w:tc>
      </w:tr>
      <w:tr w:rsidR="00555186" w:rsidRPr="00202BDD" w14:paraId="389EBA8D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45C425DD" w14:textId="77777777" w:rsidR="00555186" w:rsidRPr="00202BDD" w:rsidRDefault="00555186" w:rsidP="008E036E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0ED59C4" w14:textId="77777777" w:rsidR="00555186" w:rsidRPr="00202BDD" w:rsidRDefault="00555186" w:rsidP="008E036E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7C997CCE" w14:textId="77777777" w:rsidR="00555186" w:rsidRPr="00202BDD" w:rsidRDefault="00555186" w:rsidP="008E036E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755EB6A" w14:textId="77777777" w:rsidR="00555186" w:rsidRDefault="00555186" w:rsidP="008E036E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14:paraId="26350FA9" w14:textId="77777777" w:rsidR="00555186" w:rsidRPr="00F06128" w:rsidRDefault="00555186" w:rsidP="008E036E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5CA68B2D" w14:textId="77777777" w:rsidR="00555186" w:rsidRPr="00524559" w:rsidRDefault="00555186" w:rsidP="008E036E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3633CE" w14:textId="77777777" w:rsidR="00555186" w:rsidRPr="00202BDD" w:rsidRDefault="00555186" w:rsidP="008E036E">
            <w:pPr>
              <w:rPr>
                <w:i/>
              </w:rPr>
            </w:pPr>
          </w:p>
          <w:p w14:paraId="466E6CB5" w14:textId="77777777" w:rsidR="00555186" w:rsidRPr="00202BDD" w:rsidRDefault="00555186" w:rsidP="008E036E">
            <w:pPr>
              <w:rPr>
                <w:i/>
              </w:rPr>
            </w:pPr>
          </w:p>
          <w:p w14:paraId="154D33CC" w14:textId="77777777" w:rsidR="00555186" w:rsidRPr="00202BDD" w:rsidRDefault="00555186" w:rsidP="008E036E">
            <w:pPr>
              <w:rPr>
                <w:i/>
              </w:rPr>
            </w:pPr>
          </w:p>
          <w:p w14:paraId="4DC8DCFE" w14:textId="77777777" w:rsidR="00555186" w:rsidRPr="00202BDD" w:rsidRDefault="00555186" w:rsidP="008E036E">
            <w:pPr>
              <w:rPr>
                <w:i/>
              </w:rPr>
            </w:pPr>
          </w:p>
          <w:p w14:paraId="2DD2EBD8" w14:textId="77777777" w:rsidR="00555186" w:rsidRPr="00202BDD" w:rsidRDefault="00555186" w:rsidP="008E036E">
            <w:pPr>
              <w:rPr>
                <w:i/>
              </w:rPr>
            </w:pPr>
          </w:p>
          <w:p w14:paraId="0FAE82B5" w14:textId="77777777" w:rsidR="00555186" w:rsidRPr="006C01F8" w:rsidRDefault="00555186" w:rsidP="008E036E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3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34D906F0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4EBECF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69EEC061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75744B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39F42DDF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6790947C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309D360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1A2EBAB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0DBD7784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09AED4A3" w14:textId="77777777" w:rsidTr="008E036E">
        <w:tc>
          <w:tcPr>
            <w:tcW w:w="811" w:type="dxa"/>
            <w:shd w:val="clear" w:color="auto" w:fill="FFFFFF" w:themeFill="background1"/>
            <w:vAlign w:val="center"/>
          </w:tcPr>
          <w:p w14:paraId="3C678485" w14:textId="77777777" w:rsidR="00555186" w:rsidRPr="00202BDD" w:rsidRDefault="00555186" w:rsidP="008E036E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A53BF3A" w14:textId="77777777" w:rsidR="00555186" w:rsidRPr="002711B6" w:rsidRDefault="00555186" w:rsidP="008E036E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14:paraId="29DBF6E7" w14:textId="77777777" w:rsidR="00555186" w:rsidRPr="00202BDD" w:rsidRDefault="00555186" w:rsidP="008E036E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769BC5CB" w14:textId="77777777" w:rsidR="00555186" w:rsidRPr="00524559" w:rsidRDefault="00555186" w:rsidP="008E036E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0000B2" w14:textId="77777777" w:rsidR="00555186" w:rsidRPr="006C01F8" w:rsidRDefault="00555186" w:rsidP="008E036E"/>
          <w:p w14:paraId="08278190" w14:textId="77777777" w:rsidR="00555186" w:rsidRPr="006C01F8" w:rsidRDefault="00555186" w:rsidP="008E036E"/>
          <w:p w14:paraId="6EA21D11" w14:textId="77777777" w:rsidR="00555186" w:rsidRPr="006C01F8" w:rsidRDefault="00555186" w:rsidP="008E036E"/>
          <w:p w14:paraId="5C421860" w14:textId="77777777" w:rsidR="00555186" w:rsidRPr="006C01F8" w:rsidRDefault="00555186" w:rsidP="008E036E"/>
          <w:p w14:paraId="6EADF6CF" w14:textId="77777777" w:rsidR="00555186" w:rsidRPr="006C01F8" w:rsidRDefault="00555186" w:rsidP="008E036E"/>
          <w:p w14:paraId="22E25E89" w14:textId="77777777" w:rsidR="00555186" w:rsidRPr="006C01F8" w:rsidRDefault="00555186" w:rsidP="008E036E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615160A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9F5809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2A531B37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5147D83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4C3E512E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DBD291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2CDDB62A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50A23130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7945E6A9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687E3CAD" w14:textId="77777777" w:rsidTr="008E036E">
        <w:tc>
          <w:tcPr>
            <w:tcW w:w="811" w:type="dxa"/>
            <w:vMerge w:val="restart"/>
            <w:vAlign w:val="center"/>
          </w:tcPr>
          <w:p w14:paraId="132032C8" w14:textId="77777777" w:rsidR="00555186" w:rsidRPr="00202BDD" w:rsidRDefault="00555186" w:rsidP="008E036E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548D3A9" w14:textId="77777777" w:rsidR="00555186" w:rsidRPr="00202BDD" w:rsidRDefault="00555186" w:rsidP="008E036E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65ECCC4A" w14:textId="7625F9CA" w:rsidR="00555186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>
              <w:lastRenderedPageBreak/>
              <w:t xml:space="preserve">realizacja zadania planowana jest w granicach obszaru </w:t>
            </w:r>
            <w:bookmarkStart w:id="0" w:name="_GoBack"/>
            <w:bookmarkEnd w:id="0"/>
            <w:r w:rsidR="001C4A63">
              <w:t>zdegradowanego</w:t>
            </w:r>
            <w:r w:rsidR="001C4A63">
              <w:t xml:space="preserve"> </w:t>
            </w:r>
            <w:r>
              <w:t>wyznaczonego w Miejskim Programie Rewitalizacji Krakowa</w:t>
            </w:r>
            <w:r w:rsidR="0047758D">
              <w:t>,</w:t>
            </w:r>
          </w:p>
          <w:p w14:paraId="4866212D" w14:textId="1610A5DB" w:rsidR="00555186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>
              <w:t>planowany sposób realizacji zadania z uwzględnieniem realizacji celów określonych w Miejskim Programie Rewitalizacji Krakowa</w:t>
            </w:r>
            <w:r w:rsidR="0047758D">
              <w:t>,</w:t>
            </w:r>
          </w:p>
          <w:p w14:paraId="1113A393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39770B48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26F88A92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27E8CC78" w14:textId="77777777" w:rsidR="00555186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28F8F1BC" w14:textId="77777777" w:rsidR="00555186" w:rsidRPr="004976A2" w:rsidRDefault="00555186" w:rsidP="008E036E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4976A2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715E807A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5173B797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5F56EBA7" w14:textId="77777777" w:rsidR="00555186" w:rsidRPr="00D67B8E" w:rsidRDefault="00555186" w:rsidP="008E036E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249B50AB" w14:textId="77777777" w:rsidR="00555186" w:rsidRPr="00202BDD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75727248" w14:textId="77777777" w:rsidR="00555186" w:rsidRPr="00524559" w:rsidRDefault="00555186" w:rsidP="008E036E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planowanych wydarzeń, </w:t>
            </w:r>
            <w:r>
              <w:t>warsztatów czy form aktywności</w:t>
            </w:r>
            <w:r w:rsidRPr="00202BDD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971CE8" w14:textId="77777777" w:rsidR="00555186" w:rsidRPr="00202BDD" w:rsidRDefault="00555186" w:rsidP="008E036E">
            <w:pPr>
              <w:rPr>
                <w:i/>
              </w:rPr>
            </w:pPr>
          </w:p>
          <w:p w14:paraId="3A3CC7B9" w14:textId="77777777" w:rsidR="00555186" w:rsidRPr="00202BDD" w:rsidRDefault="00555186" w:rsidP="008E036E">
            <w:pPr>
              <w:rPr>
                <w:i/>
              </w:rPr>
            </w:pPr>
          </w:p>
          <w:p w14:paraId="48C6DD12" w14:textId="77777777" w:rsidR="00555186" w:rsidRPr="006C01F8" w:rsidRDefault="00555186" w:rsidP="008E036E">
            <w:pPr>
              <w:jc w:val="center"/>
            </w:pPr>
            <w:r w:rsidRPr="006C01F8">
              <w:t xml:space="preserve">od 0 pkt </w:t>
            </w:r>
            <w:r w:rsidRPr="006C01F8">
              <w:br/>
              <w:t>do 1</w:t>
            </w:r>
            <w:r>
              <w:t>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101BE5B7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9485FB8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088CDF34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F5B7AB3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37EF05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7D6B56A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52FA5064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67EADE9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386A7E5B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720A884B" w14:textId="77777777" w:rsidTr="008E036E">
        <w:tc>
          <w:tcPr>
            <w:tcW w:w="811" w:type="dxa"/>
            <w:vMerge/>
            <w:vAlign w:val="center"/>
          </w:tcPr>
          <w:p w14:paraId="4DEAADF6" w14:textId="77777777" w:rsidR="00555186" w:rsidRPr="00202BDD" w:rsidRDefault="00555186" w:rsidP="008E036E"/>
        </w:tc>
        <w:tc>
          <w:tcPr>
            <w:tcW w:w="4542" w:type="dxa"/>
            <w:shd w:val="clear" w:color="auto" w:fill="D9D9D9" w:themeFill="background1" w:themeFillShade="D9"/>
          </w:tcPr>
          <w:p w14:paraId="3F208C89" w14:textId="77777777" w:rsidR="00555186" w:rsidRPr="00202BDD" w:rsidRDefault="00555186" w:rsidP="008E036E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BC3943" w14:textId="77777777" w:rsidR="00555186" w:rsidRPr="006C01F8" w:rsidRDefault="00555186" w:rsidP="008E036E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75EDA2D7" w14:textId="77777777" w:rsidR="00555186" w:rsidRPr="00202BDD" w:rsidRDefault="00555186" w:rsidP="0047758D">
            <w:pPr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388D1AB3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84623F7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55DE7386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5202CFBE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50E893B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0578090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68FF562A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2699766E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68612663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3BBDC63F" w14:textId="77777777" w:rsidTr="008E036E">
        <w:tc>
          <w:tcPr>
            <w:tcW w:w="811" w:type="dxa"/>
            <w:vAlign w:val="center"/>
          </w:tcPr>
          <w:p w14:paraId="191B8768" w14:textId="77777777" w:rsidR="00555186" w:rsidRPr="00202BDD" w:rsidRDefault="00555186" w:rsidP="008E036E">
            <w:r w:rsidRPr="00202BDD">
              <w:lastRenderedPageBreak/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0265275" w14:textId="77777777" w:rsidR="00555186" w:rsidRDefault="00555186" w:rsidP="008E036E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14:paraId="12EFD929" w14:textId="159494FD" w:rsidR="00515401" w:rsidRDefault="00515401" w:rsidP="008E03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brak wkładu własnego finansowego – 0 pkt,</w:t>
            </w:r>
          </w:p>
          <w:p w14:paraId="69363CC0" w14:textId="046E34E5" w:rsidR="00555186" w:rsidRPr="00524559" w:rsidRDefault="00555186" w:rsidP="008E036E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AC26BE">
              <w:rPr>
                <w:color w:val="000000" w:themeColor="text1"/>
              </w:rPr>
              <w:t>minimalny</w:t>
            </w:r>
            <w:r w:rsidRPr="00655DB2">
              <w:rPr>
                <w:i/>
                <w:color w:val="000000" w:themeColor="text1"/>
              </w:rPr>
              <w:t xml:space="preserve"> </w:t>
            </w:r>
            <w:r w:rsidR="0047758D">
              <w:rPr>
                <w:color w:val="000000" w:themeColor="text1"/>
              </w:rPr>
              <w:t>1</w:t>
            </w:r>
            <w:r w:rsidRPr="00AC26BE">
              <w:rPr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 w:rsidR="00A4597F">
              <w:rPr>
                <w:color w:val="000000" w:themeColor="text1"/>
              </w:rPr>
              <w:t>2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za wkład powyżej &gt;1%</w:t>
            </w:r>
            <w:r w:rsidR="00A4597F">
              <w:rPr>
                <w:color w:val="000000" w:themeColor="text1"/>
              </w:rPr>
              <w:t xml:space="preserve"> - 3 pkt.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C58151" w14:textId="77777777" w:rsidR="00555186" w:rsidRPr="00655DB2" w:rsidRDefault="00555186" w:rsidP="008E036E">
            <w:pPr>
              <w:jc w:val="center"/>
              <w:rPr>
                <w:i/>
              </w:rPr>
            </w:pPr>
          </w:p>
          <w:p w14:paraId="13FEEC07" w14:textId="3F08F3B7" w:rsidR="00555186" w:rsidRPr="006C01F8" w:rsidRDefault="00555186" w:rsidP="008E036E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 w:rsidR="00A06AF8"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35B175BA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73FE285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785EDEFB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6A9D3EBD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2D7CC6BB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26E0C741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1848E1DB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3F0D4ED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7C96AED3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0833F4B9" w14:textId="77777777" w:rsidTr="008E036E">
        <w:trPr>
          <w:trHeight w:val="2530"/>
        </w:trPr>
        <w:tc>
          <w:tcPr>
            <w:tcW w:w="811" w:type="dxa"/>
            <w:vAlign w:val="center"/>
          </w:tcPr>
          <w:p w14:paraId="7A6B2072" w14:textId="77777777" w:rsidR="00555186" w:rsidRPr="00202BDD" w:rsidRDefault="00555186" w:rsidP="008E036E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7AC8B324" w14:textId="77777777" w:rsidR="00555186" w:rsidRPr="004D1500" w:rsidRDefault="00555186" w:rsidP="008E036E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10DDEBF0" w14:textId="19819FB7" w:rsidR="00515401" w:rsidRDefault="00515401" w:rsidP="0047758D">
            <w:pPr>
              <w:tabs>
                <w:tab w:val="right" w:pos="4326"/>
              </w:tabs>
              <w:jc w:val="both"/>
            </w:pPr>
            <w:r>
              <w:t>Za brak wkładu własnego niefinansowego – 0 pkt,</w:t>
            </w:r>
          </w:p>
          <w:p w14:paraId="008D647E" w14:textId="00246FB4" w:rsidR="00555186" w:rsidRPr="00785159" w:rsidRDefault="00555186" w:rsidP="0047758D">
            <w:pPr>
              <w:tabs>
                <w:tab w:val="right" w:pos="4326"/>
              </w:tabs>
              <w:jc w:val="both"/>
            </w:pPr>
            <w:r w:rsidRPr="00AC26BE">
              <w:t>za min. 9 %</w:t>
            </w:r>
            <w:r w:rsidRPr="00785159">
              <w:rPr>
                <w:i/>
              </w:rPr>
              <w:t xml:space="preserve"> </w:t>
            </w:r>
            <w:r w:rsidRPr="00785159">
              <w:t xml:space="preserve">wkład  – </w:t>
            </w:r>
            <w:r w:rsidR="009523C3">
              <w:t>2</w:t>
            </w:r>
            <w:r w:rsidRPr="00785159">
              <w:t xml:space="preserve"> pkt,</w:t>
            </w:r>
            <w:r w:rsidR="0047758D">
              <w:tab/>
            </w:r>
          </w:p>
          <w:p w14:paraId="4B54E55A" w14:textId="3A420212" w:rsidR="00555186" w:rsidRPr="00785159" w:rsidRDefault="00555186" w:rsidP="008E036E">
            <w:pPr>
              <w:jc w:val="both"/>
              <w:rPr>
                <w:b/>
              </w:rPr>
            </w:pPr>
            <w:r w:rsidRPr="00785159">
              <w:t>za wkład powyżej &gt;</w:t>
            </w:r>
            <w:r>
              <w:t>9</w:t>
            </w:r>
            <w:r w:rsidRPr="00785159">
              <w:t>%</w:t>
            </w:r>
            <w:r w:rsidR="009523C3">
              <w:t xml:space="preserve"> - 3 pkt.</w:t>
            </w:r>
          </w:p>
          <w:p w14:paraId="12EF94A7" w14:textId="77777777" w:rsidR="00555186" w:rsidRPr="004D1500" w:rsidRDefault="00555186" w:rsidP="0047758D">
            <w:pPr>
              <w:rPr>
                <w:color w:val="000000" w:themeColor="text1"/>
              </w:rPr>
            </w:pPr>
            <w:r w:rsidRPr="004976A2">
              <w:rPr>
                <w:color w:val="000000" w:themeColor="text1"/>
              </w:rPr>
              <w:t>Max. Akceptowana stawka godzinowa pracy wolontaryjnej wynosi 40 zł</w:t>
            </w:r>
            <w:r w:rsidRPr="004D1500">
              <w:rPr>
                <w:i/>
                <w:color w:val="000000" w:themeColor="text1"/>
              </w:rPr>
              <w:t>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>Stawka godzinowa musi być zróżnicowana i umotywowana w zależności od rodzaju pracy wykonywanej przez wolontariusza.</w:t>
            </w:r>
          </w:p>
          <w:p w14:paraId="0C267947" w14:textId="77777777" w:rsidR="00555186" w:rsidRPr="0092659F" w:rsidRDefault="00555186" w:rsidP="008E036E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074B85" w14:textId="77777777" w:rsidR="00555186" w:rsidRDefault="00555186" w:rsidP="008E036E">
            <w:pPr>
              <w:rPr>
                <w:i/>
                <w:color w:val="FF0000"/>
              </w:rPr>
            </w:pPr>
          </w:p>
          <w:p w14:paraId="21E90609" w14:textId="77777777" w:rsidR="00555186" w:rsidRPr="00202BDD" w:rsidRDefault="00555186" w:rsidP="008E036E">
            <w:pPr>
              <w:rPr>
                <w:i/>
              </w:rPr>
            </w:pPr>
          </w:p>
          <w:p w14:paraId="03993D26" w14:textId="77777777" w:rsidR="00555186" w:rsidRPr="00202BDD" w:rsidRDefault="00555186" w:rsidP="008E036E">
            <w:pPr>
              <w:jc w:val="center"/>
              <w:rPr>
                <w:i/>
              </w:rPr>
            </w:pPr>
          </w:p>
          <w:p w14:paraId="28CB7EEC" w14:textId="77777777" w:rsidR="00555186" w:rsidRPr="006C01F8" w:rsidRDefault="00555186" w:rsidP="008E036E">
            <w:pPr>
              <w:jc w:val="center"/>
            </w:pPr>
            <w:r w:rsidRPr="006C01F8">
              <w:t>od 0 pkt</w:t>
            </w:r>
          </w:p>
          <w:p w14:paraId="21D0EC58" w14:textId="77777777" w:rsidR="00555186" w:rsidRPr="009C4B5B" w:rsidRDefault="00555186" w:rsidP="008E036E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67079FD1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2A8B0971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32F5F8D6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2157F9D8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47188D9D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3FD9814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02BFFB28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1A12D060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5ED0B81C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37B31A5F" w14:textId="77777777" w:rsidTr="008E036E">
        <w:tc>
          <w:tcPr>
            <w:tcW w:w="811" w:type="dxa"/>
            <w:vAlign w:val="center"/>
          </w:tcPr>
          <w:p w14:paraId="4C401BEC" w14:textId="77777777" w:rsidR="00555186" w:rsidRPr="00202BDD" w:rsidRDefault="00555186" w:rsidP="008E036E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27C07D9" w14:textId="77777777" w:rsidR="00555186" w:rsidRPr="00202BDD" w:rsidRDefault="00555186" w:rsidP="008E036E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7B45E4DF" w14:textId="77777777" w:rsidR="00555186" w:rsidRPr="00202BDD" w:rsidRDefault="00555186" w:rsidP="008E036E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436A456F" w14:textId="77777777" w:rsidR="00555186" w:rsidRPr="00202BDD" w:rsidRDefault="00555186" w:rsidP="008E036E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2018 – 2020 </w:t>
            </w:r>
            <w:r w:rsidRPr="00202BDD">
              <w:t>zadań publicznych,</w:t>
            </w:r>
          </w:p>
          <w:p w14:paraId="5EF68811" w14:textId="77777777" w:rsidR="00555186" w:rsidRPr="00202BDD" w:rsidRDefault="00555186" w:rsidP="008E036E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14:paraId="32CEDEBA" w14:textId="77777777" w:rsidR="00555186" w:rsidRPr="00202BDD" w:rsidRDefault="00555186" w:rsidP="008E036E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45434449" w14:textId="77777777" w:rsidR="00555186" w:rsidRPr="00202BDD" w:rsidRDefault="00555186" w:rsidP="008E036E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9F7FA2" w14:textId="77777777" w:rsidR="00555186" w:rsidRPr="00202BDD" w:rsidRDefault="00555186" w:rsidP="008E036E">
            <w:pPr>
              <w:rPr>
                <w:i/>
              </w:rPr>
            </w:pPr>
          </w:p>
          <w:p w14:paraId="41F03EE5" w14:textId="77777777" w:rsidR="00555186" w:rsidRPr="00202BDD" w:rsidRDefault="00555186" w:rsidP="008E036E">
            <w:pPr>
              <w:rPr>
                <w:i/>
              </w:rPr>
            </w:pPr>
          </w:p>
          <w:p w14:paraId="38A9B740" w14:textId="77777777" w:rsidR="00555186" w:rsidRPr="006C01F8" w:rsidRDefault="00555186" w:rsidP="008E036E">
            <w:pPr>
              <w:jc w:val="center"/>
            </w:pPr>
            <w:r w:rsidRPr="006C01F8">
              <w:t>od 0 pkt do 3 pkt</w:t>
            </w:r>
          </w:p>
        </w:tc>
        <w:tc>
          <w:tcPr>
            <w:tcW w:w="709" w:type="dxa"/>
          </w:tcPr>
          <w:p w14:paraId="61E7E6D8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188FC91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5F21F196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343DE1DB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450E6AA5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9" w:type="dxa"/>
          </w:tcPr>
          <w:p w14:paraId="551E1ED9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708" w:type="dxa"/>
          </w:tcPr>
          <w:p w14:paraId="7F923BAD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276" w:type="dxa"/>
          </w:tcPr>
          <w:p w14:paraId="28085BAD" w14:textId="77777777" w:rsidR="00555186" w:rsidRPr="00202BDD" w:rsidRDefault="00555186" w:rsidP="008E036E">
            <w:pPr>
              <w:rPr>
                <w:i/>
              </w:rPr>
            </w:pPr>
          </w:p>
        </w:tc>
        <w:tc>
          <w:tcPr>
            <w:tcW w:w="1418" w:type="dxa"/>
          </w:tcPr>
          <w:p w14:paraId="63B1D130" w14:textId="77777777" w:rsidR="00555186" w:rsidRPr="00202BDD" w:rsidRDefault="00555186" w:rsidP="008E036E">
            <w:pPr>
              <w:rPr>
                <w:i/>
              </w:rPr>
            </w:pPr>
          </w:p>
        </w:tc>
      </w:tr>
      <w:tr w:rsidR="00555186" w:rsidRPr="00202BDD" w14:paraId="37945A8E" w14:textId="77777777" w:rsidTr="008E036E">
        <w:tc>
          <w:tcPr>
            <w:tcW w:w="12582" w:type="dxa"/>
            <w:gridSpan w:val="11"/>
          </w:tcPr>
          <w:p w14:paraId="6D07729E" w14:textId="77777777" w:rsidR="00555186" w:rsidRDefault="00555186" w:rsidP="008E036E">
            <w:pPr>
              <w:jc w:val="right"/>
            </w:pPr>
          </w:p>
          <w:p w14:paraId="51C51BDF" w14:textId="77777777" w:rsidR="00555186" w:rsidRPr="00202BDD" w:rsidRDefault="00555186" w:rsidP="008E036E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CB1940" w14:textId="77777777" w:rsidR="00555186" w:rsidRPr="00202BDD" w:rsidRDefault="00555186" w:rsidP="008E036E"/>
        </w:tc>
      </w:tr>
    </w:tbl>
    <w:p w14:paraId="5162DD2A" w14:textId="77777777" w:rsidR="00555186" w:rsidRDefault="00555186" w:rsidP="00555186">
      <w:pPr>
        <w:rPr>
          <w:b/>
          <w:color w:val="000000" w:themeColor="text1"/>
        </w:rPr>
      </w:pPr>
    </w:p>
    <w:p w14:paraId="58CB7D75" w14:textId="77777777" w:rsidR="00555186" w:rsidRPr="00A13B18" w:rsidRDefault="00555186" w:rsidP="0055518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= 37 pkt</w:t>
      </w:r>
    </w:p>
    <w:p w14:paraId="1198CC3F" w14:textId="77777777" w:rsidR="00555186" w:rsidRDefault="00555186" w:rsidP="00555186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>Minimalna liczba punktów konieczna do otrzymania dotacji =  19</w:t>
      </w:r>
      <w:r>
        <w:rPr>
          <w:b/>
          <w:color w:val="000000" w:themeColor="text1"/>
        </w:rPr>
        <w:t xml:space="preserve"> </w:t>
      </w:r>
      <w:r w:rsidRPr="00A13B18">
        <w:rPr>
          <w:b/>
          <w:color w:val="000000" w:themeColor="text1"/>
        </w:rPr>
        <w:t>pkt</w:t>
      </w:r>
    </w:p>
    <w:p w14:paraId="2DE03F17" w14:textId="77777777" w:rsidR="00555186" w:rsidRPr="00E60766" w:rsidRDefault="00555186" w:rsidP="0055518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14:paraId="0EE123A9" w14:textId="77777777" w:rsidR="00555186" w:rsidRPr="00E60766" w:rsidRDefault="00555186" w:rsidP="00555186">
      <w:pPr>
        <w:ind w:left="-142"/>
        <w:rPr>
          <w:b/>
          <w:i/>
        </w:rPr>
      </w:pPr>
    </w:p>
    <w:p w14:paraId="6E21B6C0" w14:textId="77777777" w:rsidR="00555186" w:rsidRDefault="00555186" w:rsidP="00555186">
      <w:pPr>
        <w:ind w:left="-142"/>
        <w:rPr>
          <w:b/>
          <w:sz w:val="24"/>
          <w:szCs w:val="24"/>
        </w:rPr>
      </w:pPr>
    </w:p>
    <w:p w14:paraId="1E6CD1F9" w14:textId="77777777" w:rsidR="00555186" w:rsidRDefault="00555186" w:rsidP="00555186">
      <w:pPr>
        <w:ind w:left="-142"/>
        <w:rPr>
          <w:b/>
          <w:sz w:val="24"/>
          <w:szCs w:val="24"/>
        </w:rPr>
      </w:pPr>
    </w:p>
    <w:p w14:paraId="4FBFF86D" w14:textId="77777777" w:rsidR="00555186" w:rsidRPr="00202BDD" w:rsidRDefault="00555186" w:rsidP="00555186">
      <w:pPr>
        <w:ind w:left="-142"/>
        <w:rPr>
          <w:b/>
          <w:sz w:val="24"/>
          <w:szCs w:val="24"/>
        </w:rPr>
      </w:pPr>
    </w:p>
    <w:p w14:paraId="12AA4591" w14:textId="77777777" w:rsidR="00555186" w:rsidRPr="00202BDD" w:rsidRDefault="00555186" w:rsidP="0055518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55186" w:rsidRPr="00202BDD" w14:paraId="1D9CAEE7" w14:textId="77777777" w:rsidTr="008E036E">
        <w:tc>
          <w:tcPr>
            <w:tcW w:w="392" w:type="dxa"/>
          </w:tcPr>
          <w:p w14:paraId="293B8898" w14:textId="77777777" w:rsidR="00555186" w:rsidRPr="00202BDD" w:rsidRDefault="00555186" w:rsidP="008E036E">
            <w:r w:rsidRPr="00202BDD">
              <w:t>1</w:t>
            </w:r>
          </w:p>
        </w:tc>
        <w:tc>
          <w:tcPr>
            <w:tcW w:w="9037" w:type="dxa"/>
          </w:tcPr>
          <w:p w14:paraId="6BF3FC8B" w14:textId="77777777" w:rsidR="00555186" w:rsidRPr="00202BDD" w:rsidRDefault="00555186" w:rsidP="008E036E">
            <w:r w:rsidRPr="00202BDD">
              <w:t>Przewodniczący Komisji – przedstawiciel komórki merytorycznej, odpowiedzialnej za dany konkurs ofert</w:t>
            </w:r>
          </w:p>
          <w:p w14:paraId="0A2C4BB9" w14:textId="77777777" w:rsidR="00555186" w:rsidRPr="00202BDD" w:rsidRDefault="00555186" w:rsidP="008E036E"/>
        </w:tc>
        <w:tc>
          <w:tcPr>
            <w:tcW w:w="4715" w:type="dxa"/>
          </w:tcPr>
          <w:p w14:paraId="6061A8FC" w14:textId="77777777" w:rsidR="00555186" w:rsidRPr="00202BDD" w:rsidRDefault="00555186" w:rsidP="008E036E"/>
        </w:tc>
      </w:tr>
      <w:tr w:rsidR="00555186" w:rsidRPr="00202BDD" w14:paraId="47DAF6C6" w14:textId="77777777" w:rsidTr="008E036E">
        <w:tc>
          <w:tcPr>
            <w:tcW w:w="392" w:type="dxa"/>
          </w:tcPr>
          <w:p w14:paraId="1EEEA837" w14:textId="77777777" w:rsidR="00555186" w:rsidRPr="00202BDD" w:rsidRDefault="00555186" w:rsidP="008E036E">
            <w:r w:rsidRPr="00202BDD">
              <w:t>2</w:t>
            </w:r>
          </w:p>
        </w:tc>
        <w:tc>
          <w:tcPr>
            <w:tcW w:w="9037" w:type="dxa"/>
          </w:tcPr>
          <w:p w14:paraId="44B806B8" w14:textId="77777777" w:rsidR="00555186" w:rsidRPr="00202BDD" w:rsidRDefault="00555186" w:rsidP="008E036E">
            <w:r w:rsidRPr="00202BDD">
              <w:t>Przedstawiciel komórki merytorycznej odpowiedzialnej za dany konkurs ofert</w:t>
            </w:r>
          </w:p>
          <w:p w14:paraId="62E69849" w14:textId="77777777" w:rsidR="00555186" w:rsidRPr="00202BDD" w:rsidRDefault="00555186" w:rsidP="008E036E"/>
        </w:tc>
        <w:tc>
          <w:tcPr>
            <w:tcW w:w="4715" w:type="dxa"/>
          </w:tcPr>
          <w:p w14:paraId="436D0162" w14:textId="77777777" w:rsidR="00555186" w:rsidRPr="00202BDD" w:rsidRDefault="00555186" w:rsidP="008E036E"/>
        </w:tc>
      </w:tr>
      <w:tr w:rsidR="00555186" w:rsidRPr="00202BDD" w14:paraId="1D214139" w14:textId="77777777" w:rsidTr="008E036E">
        <w:tc>
          <w:tcPr>
            <w:tcW w:w="392" w:type="dxa"/>
          </w:tcPr>
          <w:p w14:paraId="3639F288" w14:textId="77777777" w:rsidR="00555186" w:rsidRPr="00202BDD" w:rsidRDefault="00555186" w:rsidP="008E036E">
            <w:r w:rsidRPr="00202BDD">
              <w:t>3</w:t>
            </w:r>
          </w:p>
        </w:tc>
        <w:tc>
          <w:tcPr>
            <w:tcW w:w="9037" w:type="dxa"/>
          </w:tcPr>
          <w:p w14:paraId="681A14C2" w14:textId="77777777" w:rsidR="00555186" w:rsidRPr="00202BDD" w:rsidRDefault="00555186" w:rsidP="008E036E">
            <w:r w:rsidRPr="00202BDD">
              <w:t>Przedstawiciel komórki merytorycznej odpowiedzialnej za dany konkurs ofert</w:t>
            </w:r>
          </w:p>
          <w:p w14:paraId="4B9B5003" w14:textId="77777777" w:rsidR="00555186" w:rsidRPr="00202BDD" w:rsidRDefault="00555186" w:rsidP="008E036E"/>
        </w:tc>
        <w:tc>
          <w:tcPr>
            <w:tcW w:w="4715" w:type="dxa"/>
          </w:tcPr>
          <w:p w14:paraId="20594E65" w14:textId="77777777" w:rsidR="00555186" w:rsidRPr="00202BDD" w:rsidRDefault="00555186" w:rsidP="008E036E"/>
        </w:tc>
      </w:tr>
      <w:tr w:rsidR="00555186" w:rsidRPr="00202BDD" w14:paraId="19FADD87" w14:textId="77777777" w:rsidTr="008E036E">
        <w:tc>
          <w:tcPr>
            <w:tcW w:w="392" w:type="dxa"/>
          </w:tcPr>
          <w:p w14:paraId="1FCFFAF4" w14:textId="77777777" w:rsidR="00555186" w:rsidRPr="00202BDD" w:rsidRDefault="00555186" w:rsidP="008E036E">
            <w:r w:rsidRPr="00202BDD">
              <w:t>4</w:t>
            </w:r>
          </w:p>
        </w:tc>
        <w:tc>
          <w:tcPr>
            <w:tcW w:w="9037" w:type="dxa"/>
          </w:tcPr>
          <w:p w14:paraId="08DB34EA" w14:textId="77777777" w:rsidR="00555186" w:rsidRPr="00202BDD" w:rsidRDefault="00555186" w:rsidP="008E036E">
            <w:r w:rsidRPr="00202BDD">
              <w:t>Przedstawiciel komórki merytorycznej odpowiedzialnej za dany konkurs ofert</w:t>
            </w:r>
          </w:p>
          <w:p w14:paraId="5C89B96A" w14:textId="77777777" w:rsidR="00555186" w:rsidRPr="00202BDD" w:rsidRDefault="00555186" w:rsidP="008E036E"/>
        </w:tc>
        <w:tc>
          <w:tcPr>
            <w:tcW w:w="4715" w:type="dxa"/>
          </w:tcPr>
          <w:p w14:paraId="2A9B117E" w14:textId="77777777" w:rsidR="00555186" w:rsidRPr="00202BDD" w:rsidRDefault="00555186" w:rsidP="008E036E"/>
        </w:tc>
      </w:tr>
      <w:tr w:rsidR="00555186" w:rsidRPr="00202BDD" w14:paraId="4A0FEC33" w14:textId="77777777" w:rsidTr="008E036E">
        <w:tc>
          <w:tcPr>
            <w:tcW w:w="392" w:type="dxa"/>
          </w:tcPr>
          <w:p w14:paraId="481133D9" w14:textId="77777777" w:rsidR="00555186" w:rsidRPr="00202BDD" w:rsidRDefault="00555186" w:rsidP="008E036E">
            <w:r w:rsidRPr="00202BDD">
              <w:t>5</w:t>
            </w:r>
          </w:p>
        </w:tc>
        <w:tc>
          <w:tcPr>
            <w:tcW w:w="9037" w:type="dxa"/>
          </w:tcPr>
          <w:p w14:paraId="56FEE153" w14:textId="77777777" w:rsidR="00555186" w:rsidRPr="00202BDD" w:rsidRDefault="00555186" w:rsidP="008E036E">
            <w:r w:rsidRPr="00202BDD">
              <w:t>Przedstawiciel organizacji pozarządowej lub podmiotów wymienionych w art. 3 ust. 3 ustawy</w:t>
            </w:r>
          </w:p>
          <w:p w14:paraId="0B1710A9" w14:textId="77777777" w:rsidR="00555186" w:rsidRPr="00202BDD" w:rsidRDefault="00555186" w:rsidP="008E036E"/>
        </w:tc>
        <w:tc>
          <w:tcPr>
            <w:tcW w:w="4715" w:type="dxa"/>
          </w:tcPr>
          <w:p w14:paraId="0EE6DF44" w14:textId="77777777" w:rsidR="00555186" w:rsidRPr="00202BDD" w:rsidRDefault="00555186" w:rsidP="008E036E"/>
        </w:tc>
      </w:tr>
      <w:tr w:rsidR="00555186" w:rsidRPr="00202BDD" w14:paraId="5DE52531" w14:textId="77777777" w:rsidTr="008E036E">
        <w:tc>
          <w:tcPr>
            <w:tcW w:w="392" w:type="dxa"/>
          </w:tcPr>
          <w:p w14:paraId="5FE538B7" w14:textId="77777777" w:rsidR="00555186" w:rsidRPr="00202BDD" w:rsidRDefault="00555186" w:rsidP="008E036E">
            <w:r w:rsidRPr="00202BDD">
              <w:t>6</w:t>
            </w:r>
          </w:p>
        </w:tc>
        <w:tc>
          <w:tcPr>
            <w:tcW w:w="9037" w:type="dxa"/>
          </w:tcPr>
          <w:p w14:paraId="77BDBCAA" w14:textId="77777777" w:rsidR="00555186" w:rsidRPr="00202BDD" w:rsidRDefault="00555186" w:rsidP="008E036E">
            <w:r w:rsidRPr="00202BDD">
              <w:t>Przedstawiciel organizacji pozarządowej lub podmiotów wymienionych w art. 3 ust. 3 ustawy</w:t>
            </w:r>
          </w:p>
          <w:p w14:paraId="44FBAD15" w14:textId="77777777" w:rsidR="00555186" w:rsidRPr="00202BDD" w:rsidRDefault="00555186" w:rsidP="008E036E"/>
        </w:tc>
        <w:tc>
          <w:tcPr>
            <w:tcW w:w="4715" w:type="dxa"/>
          </w:tcPr>
          <w:p w14:paraId="062BEB0E" w14:textId="77777777" w:rsidR="00555186" w:rsidRPr="00202BDD" w:rsidRDefault="00555186" w:rsidP="008E036E"/>
        </w:tc>
      </w:tr>
      <w:tr w:rsidR="00555186" w:rsidRPr="00202BDD" w14:paraId="3871B224" w14:textId="77777777" w:rsidTr="008E036E">
        <w:tc>
          <w:tcPr>
            <w:tcW w:w="392" w:type="dxa"/>
          </w:tcPr>
          <w:p w14:paraId="3AD0AFFA" w14:textId="77777777" w:rsidR="00555186" w:rsidRPr="00202BDD" w:rsidRDefault="00555186" w:rsidP="008E036E">
            <w:r w:rsidRPr="00202BDD">
              <w:t>7</w:t>
            </w:r>
          </w:p>
        </w:tc>
        <w:tc>
          <w:tcPr>
            <w:tcW w:w="9037" w:type="dxa"/>
          </w:tcPr>
          <w:p w14:paraId="72FBE83A" w14:textId="77777777" w:rsidR="00555186" w:rsidRPr="00202BDD" w:rsidRDefault="00555186" w:rsidP="008E036E">
            <w:r w:rsidRPr="00202BDD">
              <w:t>Przedstawiciel organizacji pozarządowej lub podmiotów wymienionych w art. 3 ust. 3 ustawy</w:t>
            </w:r>
          </w:p>
          <w:p w14:paraId="4508F42D" w14:textId="77777777" w:rsidR="00555186" w:rsidRPr="00202BDD" w:rsidRDefault="00555186" w:rsidP="008E036E"/>
        </w:tc>
        <w:tc>
          <w:tcPr>
            <w:tcW w:w="4715" w:type="dxa"/>
          </w:tcPr>
          <w:p w14:paraId="038C4CFA" w14:textId="77777777" w:rsidR="00555186" w:rsidRPr="00202BDD" w:rsidRDefault="00555186" w:rsidP="008E036E"/>
        </w:tc>
      </w:tr>
      <w:tr w:rsidR="00555186" w:rsidRPr="00202BDD" w14:paraId="2F386CFC" w14:textId="77777777" w:rsidTr="008E036E">
        <w:tc>
          <w:tcPr>
            <w:tcW w:w="14144" w:type="dxa"/>
            <w:gridSpan w:val="3"/>
          </w:tcPr>
          <w:p w14:paraId="7CCBE611" w14:textId="77777777" w:rsidR="00555186" w:rsidRPr="00202BDD" w:rsidRDefault="00555186" w:rsidP="008E036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354615F5" w14:textId="77777777" w:rsidR="00555186" w:rsidRPr="00202BDD" w:rsidRDefault="00555186" w:rsidP="008E03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CC5348A" w14:textId="77777777" w:rsidR="00555186" w:rsidRPr="00202BDD" w:rsidRDefault="00555186" w:rsidP="008E03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147D787D" w14:textId="77777777" w:rsidR="00555186" w:rsidRPr="00202BDD" w:rsidRDefault="00555186" w:rsidP="008E03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40B88" w14:textId="77777777" w:rsidR="00555186" w:rsidRPr="00202BDD" w:rsidRDefault="00555186" w:rsidP="008E03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60BB3C1E" w14:textId="77777777" w:rsidR="00555186" w:rsidRPr="00202BDD" w:rsidRDefault="00555186" w:rsidP="008E03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FE3154" w14:textId="77777777" w:rsidR="00555186" w:rsidRPr="00202BDD" w:rsidRDefault="00555186" w:rsidP="008E036E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77B7229A" w14:textId="77777777" w:rsidR="00555186" w:rsidRPr="00202BDD" w:rsidRDefault="00555186" w:rsidP="008E03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B76BE6" w14:textId="77777777" w:rsidR="00555186" w:rsidRPr="00202BDD" w:rsidRDefault="00555186" w:rsidP="008E036E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14:paraId="62B33D6E" w14:textId="77777777" w:rsidR="00555186" w:rsidRPr="00202BDD" w:rsidRDefault="00555186" w:rsidP="008E03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488DDD" w14:textId="77777777" w:rsidR="00555186" w:rsidRPr="00202BDD" w:rsidRDefault="00555186" w:rsidP="008E036E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71627" w14:textId="77777777" w:rsidR="00555186" w:rsidRPr="007E2C92" w:rsidRDefault="00555186" w:rsidP="008E036E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1E9998DB" w14:textId="77777777" w:rsidR="00555186" w:rsidRPr="00202BDD" w:rsidRDefault="00555186" w:rsidP="008E036E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89D65D" w14:textId="77777777" w:rsidR="00555186" w:rsidRPr="00202BDD" w:rsidRDefault="00555186" w:rsidP="008E036E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3F1683B" w14:textId="77777777" w:rsidR="00555186" w:rsidRPr="00375BCF" w:rsidRDefault="00555186" w:rsidP="008E03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55186" w:rsidRPr="00202BDD" w14:paraId="5FC4C627" w14:textId="77777777" w:rsidTr="008E036E">
        <w:tc>
          <w:tcPr>
            <w:tcW w:w="9429" w:type="dxa"/>
            <w:gridSpan w:val="2"/>
          </w:tcPr>
          <w:p w14:paraId="22B9D950" w14:textId="77777777" w:rsidR="00555186" w:rsidRPr="00202BDD" w:rsidRDefault="00555186" w:rsidP="008E036E">
            <w:pPr>
              <w:rPr>
                <w:b/>
              </w:rPr>
            </w:pPr>
          </w:p>
          <w:p w14:paraId="4ED29CC4" w14:textId="77777777" w:rsidR="00555186" w:rsidRPr="00202BDD" w:rsidRDefault="00555186" w:rsidP="008E036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00D4E8B8" w14:textId="77777777" w:rsidR="00555186" w:rsidRPr="00202BDD" w:rsidRDefault="00555186" w:rsidP="008E03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14:paraId="02F08256" w14:textId="77777777" w:rsidR="00555186" w:rsidRPr="00202BDD" w:rsidRDefault="00555186" w:rsidP="008E036E">
            <w:pPr>
              <w:rPr>
                <w:b/>
              </w:rPr>
            </w:pPr>
          </w:p>
        </w:tc>
      </w:tr>
    </w:tbl>
    <w:p w14:paraId="1AF2B241" w14:textId="77777777" w:rsidR="00555186" w:rsidRPr="00202BDD" w:rsidRDefault="00555186" w:rsidP="00555186">
      <w:pPr>
        <w:jc w:val="both"/>
        <w:rPr>
          <w:b/>
          <w:sz w:val="24"/>
          <w:szCs w:val="24"/>
        </w:rPr>
        <w:sectPr w:rsidR="0055518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BAD17F1" w14:textId="77777777" w:rsidR="00966B89" w:rsidRDefault="00966B89"/>
    <w:sectPr w:rsidR="0096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86"/>
    <w:rsid w:val="001C4A63"/>
    <w:rsid w:val="00474BDD"/>
    <w:rsid w:val="0047758D"/>
    <w:rsid w:val="00515401"/>
    <w:rsid w:val="00555186"/>
    <w:rsid w:val="00557E62"/>
    <w:rsid w:val="009523C3"/>
    <w:rsid w:val="00966B89"/>
    <w:rsid w:val="00A06AF8"/>
    <w:rsid w:val="00A4597F"/>
    <w:rsid w:val="00AC46E9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087"/>
  <w15:chartTrackingRefBased/>
  <w15:docId w15:val="{A7FE30A9-24AD-4CC0-8917-6D1879C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86"/>
    <w:pPr>
      <w:ind w:left="720"/>
      <w:contextualSpacing/>
    </w:pPr>
  </w:style>
  <w:style w:type="table" w:styleId="Tabela-Siatka">
    <w:name w:val="Table Grid"/>
    <w:basedOn w:val="Standardowy"/>
    <w:uiPriority w:val="39"/>
    <w:rsid w:val="005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Radecka Aniela</dc:creator>
  <cp:keywords/>
  <dc:description/>
  <cp:lastModifiedBy>Radecka Aniela</cp:lastModifiedBy>
  <cp:revision>9</cp:revision>
  <dcterms:created xsi:type="dcterms:W3CDTF">2021-03-09T08:52:00Z</dcterms:created>
  <dcterms:modified xsi:type="dcterms:W3CDTF">2021-03-26T06:28:00Z</dcterms:modified>
</cp:coreProperties>
</file>