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8F" w:rsidRPr="00B258E5" w:rsidRDefault="0071708F" w:rsidP="00717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708F" w:rsidRPr="000C53F8" w:rsidRDefault="0071708F" w:rsidP="0071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p w:rsidR="0071708F" w:rsidRPr="00B258E5" w:rsidRDefault="0071708F" w:rsidP="0071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71708F" w:rsidRPr="00B258E5" w:rsidTr="00AB0450">
        <w:tc>
          <w:tcPr>
            <w:tcW w:w="635" w:type="dxa"/>
            <w:vMerge w:val="restart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71708F" w:rsidRPr="00B258E5" w:rsidTr="00AB0450">
        <w:tc>
          <w:tcPr>
            <w:tcW w:w="635" w:type="dxa"/>
            <w:vMerge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71708F" w:rsidRPr="00B258E5" w:rsidTr="00AB0450">
        <w:tc>
          <w:tcPr>
            <w:tcW w:w="635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71708F" w:rsidRPr="00B258E5" w:rsidTr="00AB0450">
        <w:tc>
          <w:tcPr>
            <w:tcW w:w="635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71708F" w:rsidRPr="00B258E5" w:rsidTr="00AB0450">
        <w:tc>
          <w:tcPr>
            <w:tcW w:w="635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71708F" w:rsidRPr="00B258E5" w:rsidRDefault="0071708F" w:rsidP="00AB045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71708F" w:rsidRPr="00B258E5" w:rsidRDefault="0071708F" w:rsidP="0071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71708F" w:rsidRPr="00B258E5" w:rsidRDefault="0071708F" w:rsidP="0071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71708F" w:rsidRPr="00B258E5" w:rsidRDefault="0071708F" w:rsidP="007170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71708F" w:rsidRPr="00B258E5" w:rsidRDefault="0071708F" w:rsidP="0071708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71708F" w:rsidRPr="00B258E5" w:rsidRDefault="0071708F" w:rsidP="0071708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Pr="00B258E5" w:rsidRDefault="0071708F" w:rsidP="0071708F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708F" w:rsidRDefault="0071708F" w:rsidP="0071708F"/>
    <w:p w:rsidR="0071708F" w:rsidRDefault="0071708F" w:rsidP="0071708F"/>
    <w:p w:rsidR="0071708F" w:rsidRDefault="0071708F" w:rsidP="0071708F"/>
    <w:p w:rsidR="00093CD9" w:rsidRDefault="00093CD9"/>
    <w:sectPr w:rsidR="00093CD9" w:rsidSect="00CB66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56" w:rsidRDefault="00FB5856" w:rsidP="0071708F">
      <w:pPr>
        <w:spacing w:after="0" w:line="240" w:lineRule="auto"/>
      </w:pPr>
      <w:r>
        <w:separator/>
      </w:r>
    </w:p>
  </w:endnote>
  <w:endnote w:type="continuationSeparator" w:id="0">
    <w:p w:rsidR="00FB5856" w:rsidRDefault="00FB5856" w:rsidP="0071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F8" w:rsidRPr="00E17A0F" w:rsidRDefault="00FB5856" w:rsidP="000C53F8">
    <w:pPr>
      <w:pStyle w:val="Stopka"/>
      <w:jc w:val="center"/>
      <w:rPr>
        <w:rFonts w:ascii="Times New Roman" w:hAnsi="Times New Roman"/>
        <w:b/>
        <w:szCs w:val="24"/>
      </w:rPr>
    </w:pPr>
  </w:p>
  <w:p w:rsidR="001F4512" w:rsidRPr="000C53F8" w:rsidRDefault="00FB5856" w:rsidP="000C53F8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71708F">
      <w:rPr>
        <w:rFonts w:ascii="Times New Roman" w:hAnsi="Times New Roman"/>
        <w:b/>
        <w:sz w:val="20"/>
        <w:szCs w:val="24"/>
      </w:rPr>
      <w:t>21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56" w:rsidRDefault="00FB5856" w:rsidP="0071708F">
      <w:pPr>
        <w:spacing w:after="0" w:line="240" w:lineRule="auto"/>
      </w:pPr>
      <w:r>
        <w:separator/>
      </w:r>
    </w:p>
  </w:footnote>
  <w:footnote w:type="continuationSeparator" w:id="0">
    <w:p w:rsidR="00FB5856" w:rsidRDefault="00FB5856" w:rsidP="0071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FB5856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 w:rsidR="0071708F">
      <w:rPr>
        <w:rFonts w:ascii="Times New Roman" w:hAnsi="Times New Roman" w:cs="Times New Roman"/>
      </w:rPr>
      <w:t>9</w:t>
    </w:r>
    <w:r w:rsidRPr="000C53F8">
      <w:rPr>
        <w:rFonts w:ascii="Times New Roman" w:hAnsi="Times New Roman" w:cs="Times New Roman"/>
      </w:rPr>
      <w:t xml:space="preserve"> do Specyfikacji </w:t>
    </w:r>
    <w:r w:rsidRPr="000C53F8">
      <w:rPr>
        <w:rFonts w:ascii="Times New Roman" w:hAnsi="Times New Roman" w:cs="Times New Roman"/>
      </w:rPr>
      <w:t>W</w:t>
    </w:r>
    <w:r w:rsidRPr="000C53F8">
      <w:rPr>
        <w:rFonts w:ascii="Times New Roman" w:hAnsi="Times New Roman" w:cs="Times New Roman"/>
      </w:rPr>
      <w:t xml:space="preserve">arunków </w:t>
    </w:r>
    <w:r w:rsidRPr="000C53F8">
      <w:rPr>
        <w:rFonts w:ascii="Times New Roman" w:hAnsi="Times New Roman" w:cs="Times New Roman"/>
      </w:rPr>
      <w:t>Z</w:t>
    </w:r>
    <w:r w:rsidRPr="000C53F8">
      <w:rPr>
        <w:rFonts w:ascii="Times New Roman" w:hAnsi="Times New Roman" w:cs="Times New Roman"/>
      </w:rPr>
      <w:t>amówienia.</w:t>
    </w:r>
  </w:p>
  <w:p w:rsidR="00EA3B08" w:rsidRDefault="00FB58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8F"/>
    <w:rsid w:val="00093CD9"/>
    <w:rsid w:val="0071708F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2FF1-5999-415D-A47E-87A2B26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8F"/>
  </w:style>
  <w:style w:type="paragraph" w:styleId="Stopka">
    <w:name w:val="footer"/>
    <w:basedOn w:val="Normalny"/>
    <w:link w:val="StopkaZnak"/>
    <w:uiPriority w:val="99"/>
    <w:unhideWhenUsed/>
    <w:rsid w:val="0071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8F"/>
  </w:style>
  <w:style w:type="table" w:styleId="Tabela-Siatka">
    <w:name w:val="Table Grid"/>
    <w:basedOn w:val="Standardowy"/>
    <w:rsid w:val="0071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2021-05-18T09:48:00Z</cp:lastPrinted>
  <dcterms:created xsi:type="dcterms:W3CDTF">2021-05-18T09:48:00Z</dcterms:created>
  <dcterms:modified xsi:type="dcterms:W3CDTF">2021-05-18T09:49:00Z</dcterms:modified>
</cp:coreProperties>
</file>