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94C9" w14:textId="77777777" w:rsidR="0088490D" w:rsidRPr="00AE0549" w:rsidRDefault="0088490D" w:rsidP="00884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14:paraId="007FC182" w14:textId="77777777" w:rsidR="0088490D" w:rsidRPr="00AE0549" w:rsidRDefault="0088490D" w:rsidP="008849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14:paraId="402F4DA7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</w:p>
    <w:p w14:paraId="71C2C6B3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84DADD2" w14:textId="77777777" w:rsidR="0088490D" w:rsidRPr="00AE0549" w:rsidRDefault="0088490D" w:rsidP="0088490D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14:paraId="3712479A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14:paraId="5351B184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013F53D" w14:textId="77777777" w:rsidR="0088490D" w:rsidRPr="00AE0549" w:rsidRDefault="0088490D" w:rsidP="0088490D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14:paraId="18B3E84C" w14:textId="77777777" w:rsidR="0088490D" w:rsidRDefault="0088490D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E37BDC" w14:textId="77777777" w:rsidR="0088490D" w:rsidRDefault="0088490D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137CA8" w14:textId="77777777" w:rsidR="000B7E4F" w:rsidRPr="000B7E4F" w:rsidRDefault="000B7E4F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 </w:t>
      </w:r>
      <w:r w:rsidRPr="000B7E4F">
        <w:rPr>
          <w:rFonts w:ascii="Times New Roman" w:hAnsi="Times New Roman" w:cs="Times New Roman"/>
          <w:b/>
          <w:sz w:val="24"/>
          <w:szCs w:val="24"/>
        </w:rPr>
        <w:t xml:space="preserve">udostępniającego zasoby do oddania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B7E4F">
        <w:rPr>
          <w:rFonts w:ascii="Times New Roman" w:hAnsi="Times New Roman" w:cs="Times New Roman"/>
          <w:b/>
          <w:sz w:val="24"/>
          <w:szCs w:val="24"/>
        </w:rPr>
        <w:t>do dyspozycji niezbędnych zasobów na potrzeby realizacji zamówienia</w:t>
      </w:r>
    </w:p>
    <w:p w14:paraId="38A22993" w14:textId="77777777" w:rsidR="000B7E4F" w:rsidRP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1BF80" w14:textId="77777777"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05F6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/podpisani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nionym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/upoważnionymi do reprezentowania: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69BC55D5" w14:textId="77777777" w:rsidR="000B7E4F" w:rsidRPr="000B7E4F" w:rsidRDefault="000B7E4F" w:rsidP="000B7E4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(nazwa i adres podmiotu oddającego do dyspozycji zasoby) </w:t>
      </w:r>
    </w:p>
    <w:p w14:paraId="7935BF64" w14:textId="77777777" w:rsidR="000B7E4F" w:rsidRDefault="000B7E4F" w:rsidP="000B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wyżej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 podmiot, stosownie do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roku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publicznych, odda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</w:p>
    <w:p w14:paraId="1DFC5891" w14:textId="77777777" w:rsidR="000B7E4F" w:rsidRPr="00631109" w:rsidRDefault="000B7E4F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(nazwa i adres Wykonawcy składającego ofertę)</w:t>
      </w:r>
    </w:p>
    <w:p w14:paraId="74DE6241" w14:textId="77777777"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 trakcie realizacji zamówienia niezbędne zasoby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="0063110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6C3E91" w14:textId="77777777"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90A54" w14:textId="77777777" w:rsidR="000B7E4F" w:rsidRPr="00631109" w:rsidRDefault="000B7E4F" w:rsidP="0063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....................................................................................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(zakres udostępnianych zasobów)</w:t>
      </w:r>
    </w:p>
    <w:p w14:paraId="38FE278F" w14:textId="540DA390" w:rsidR="000B7E4F" w:rsidRPr="006542DC" w:rsidRDefault="000B7E4F" w:rsidP="006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wykonana zamówienia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ABA" w:rsidRPr="006542DC">
        <w:rPr>
          <w:rFonts w:ascii="Times New Roman" w:eastAsia="Times New Roman" w:hAnsi="Times New Roman" w:cs="Times New Roman"/>
          <w:i/>
          <w:szCs w:val="24"/>
          <w:lang w:eastAsia="pl-PL"/>
        </w:rPr>
        <w:t>„</w:t>
      </w:r>
      <w:r w:rsidR="006542DC" w:rsidRPr="006542DC">
        <w:rPr>
          <w:rFonts w:ascii="Times New Roman" w:eastAsia="Times New Roman" w:hAnsi="Times New Roman" w:cs="Times New Roman"/>
          <w:i/>
          <w:szCs w:val="24"/>
          <w:lang w:eastAsia="pl-PL"/>
        </w:rPr>
        <w:t>ś</w:t>
      </w:r>
      <w:r w:rsidR="006542DC" w:rsidRPr="006542DC">
        <w:rPr>
          <w:rFonts w:ascii="Times New Roman" w:eastAsia="Calibri" w:hAnsi="Times New Roman" w:cs="Times New Roman"/>
          <w:szCs w:val="24"/>
        </w:rPr>
        <w:t>wiadczenie usług asystenta osobistego osoby niepełnosprawnej</w:t>
      </w:r>
      <w:r w:rsidR="006542DC">
        <w:rPr>
          <w:rFonts w:ascii="Times New Roman" w:eastAsia="Calibri" w:hAnsi="Times New Roman" w:cs="Times New Roman"/>
          <w:szCs w:val="24"/>
        </w:rPr>
        <w:t>”.</w:t>
      </w:r>
    </w:p>
    <w:p w14:paraId="09407A23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A3462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Sposób, zakres oraz okres </w:t>
      </w:r>
      <w:r w:rsidR="000B7E4F"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ww. zasobów przez wykonawcę przy wykonywaniu zamówienia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B7E4F"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858C2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1FD6B" w14:textId="77777777" w:rsidR="00631109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stosunku, jaki będzie łączył nas z wykonawcą</w:t>
      </w:r>
      <w:r w:rsidR="0063110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53F3BDEC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9EE96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2C0E5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013EC0DA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5F790C63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14:paraId="41DD1DB7" w14:textId="77777777" w:rsidR="0088490D" w:rsidRPr="00AE0549" w:rsidRDefault="0088490D" w:rsidP="0088490D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sectPr w:rsidR="0088490D" w:rsidRPr="00AE0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570F7" w14:textId="77777777" w:rsidR="002A3ED9" w:rsidRDefault="002A3ED9" w:rsidP="000B7E4F">
      <w:pPr>
        <w:spacing w:after="0" w:line="240" w:lineRule="auto"/>
      </w:pPr>
      <w:r>
        <w:separator/>
      </w:r>
    </w:p>
  </w:endnote>
  <w:endnote w:type="continuationSeparator" w:id="0">
    <w:p w14:paraId="439A2AFE" w14:textId="77777777" w:rsidR="002A3ED9" w:rsidRDefault="002A3ED9" w:rsidP="000B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34082" w14:textId="77777777" w:rsidR="00DD706B" w:rsidRDefault="00DD70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41B4C" w14:textId="77777777" w:rsidR="000B7E4F" w:rsidRPr="00DF7274" w:rsidRDefault="000B7E4F" w:rsidP="000B7E4F">
    <w:pPr>
      <w:pStyle w:val="Stopka"/>
      <w:jc w:val="right"/>
      <w:rPr>
        <w:sz w:val="20"/>
      </w:rPr>
    </w:pPr>
  </w:p>
  <w:p w14:paraId="7F281C8E" w14:textId="77777777" w:rsidR="000B7E4F" w:rsidRPr="00E17A0F" w:rsidRDefault="000B7E4F" w:rsidP="000B7E4F">
    <w:pPr>
      <w:pStyle w:val="Stopka"/>
      <w:jc w:val="center"/>
      <w:rPr>
        <w:rFonts w:ascii="Times New Roman" w:hAnsi="Times New Roman"/>
        <w:b/>
        <w:szCs w:val="24"/>
      </w:rPr>
    </w:pPr>
  </w:p>
  <w:p w14:paraId="40DC6DA5" w14:textId="5FEF86BF" w:rsidR="000B7E4F" w:rsidRPr="00083D33" w:rsidRDefault="000B7E4F" w:rsidP="000B7E4F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6542DC">
      <w:rPr>
        <w:rFonts w:ascii="Times New Roman" w:hAnsi="Times New Roman"/>
        <w:b/>
        <w:sz w:val="20"/>
        <w:szCs w:val="24"/>
      </w:rPr>
      <w:t>22</w:t>
    </w:r>
    <w:r w:rsidRPr="00083D33">
      <w:rPr>
        <w:rFonts w:ascii="Times New Roman" w:hAnsi="Times New Roman"/>
        <w:b/>
        <w:sz w:val="20"/>
        <w:szCs w:val="24"/>
      </w:rPr>
      <w:t>.2021</w:t>
    </w:r>
  </w:p>
  <w:p w14:paraId="636728BC" w14:textId="77777777" w:rsidR="000B7E4F" w:rsidRPr="000B7E4F" w:rsidRDefault="000B7E4F" w:rsidP="000B7E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2CAD" w14:textId="77777777" w:rsidR="00DD706B" w:rsidRDefault="00DD70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8E978" w14:textId="77777777" w:rsidR="002A3ED9" w:rsidRDefault="002A3ED9" w:rsidP="000B7E4F">
      <w:pPr>
        <w:spacing w:after="0" w:line="240" w:lineRule="auto"/>
      </w:pPr>
      <w:r>
        <w:separator/>
      </w:r>
    </w:p>
  </w:footnote>
  <w:footnote w:type="continuationSeparator" w:id="0">
    <w:p w14:paraId="07207750" w14:textId="77777777" w:rsidR="002A3ED9" w:rsidRDefault="002A3ED9" w:rsidP="000B7E4F">
      <w:pPr>
        <w:spacing w:after="0" w:line="240" w:lineRule="auto"/>
      </w:pPr>
      <w:r>
        <w:continuationSeparator/>
      </w:r>
    </w:p>
  </w:footnote>
  <w:footnote w:id="1">
    <w:p w14:paraId="5D3081DB" w14:textId="77777777" w:rsidR="00631109" w:rsidRPr="0088490D" w:rsidRDefault="00631109" w:rsidP="0088490D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Zakres udostępnianych zasobów niezbędnych do potwierdzenia spełniania warunku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 np.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: wiedza i doś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wiadczenie,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potencjał te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chniczny (rodzaj, nazwa, model),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osoby zdolne do wykonania zamówienia (imię i nazwisko, funkcja lub zakres wykonywanych czynnoś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ci),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zdolności finansowe lub ekonomiczne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14:paraId="28F28554" w14:textId="77777777" w:rsidR="00631109" w:rsidRPr="0088490D" w:rsidRDefault="00631109" w:rsidP="0088490D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np. podwykonawstwo, konsultacje, doradztwo. W sytuacji gdy przedmiotem udzielenia są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zasoby nierozerwalnie związane z podmiotem ich udzielającym, niemo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>ż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liwe do samodzielnego obrotu i dalszego udzielenia ich bez zaanga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>ż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owania tego podmiotu w wykonanie zamówienia, taki dokument powinien zawierać wyraźne nawiązanie do uczestnictwa tego podmiotu w wykonaniu zamówienia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14:paraId="7AF1A807" w14:textId="77777777" w:rsidR="00631109" w:rsidRPr="0088490D" w:rsidRDefault="00631109">
      <w:pPr>
        <w:pStyle w:val="Tekstprzypisudolnego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np. umowa cywilno-prawna, umowa o współpracy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E629" w14:textId="77777777" w:rsidR="00DD706B" w:rsidRDefault="00DD70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E38C7" w14:textId="50DF2C9D" w:rsidR="000B7E4F" w:rsidRPr="000B7E4F" w:rsidRDefault="000B7E4F" w:rsidP="000B7E4F">
    <w:pPr>
      <w:pStyle w:val="Nagwek"/>
      <w:jc w:val="right"/>
      <w:rPr>
        <w:rFonts w:ascii="Times New Roman" w:hAnsi="Times New Roman" w:cs="Times New Roman"/>
        <w:sz w:val="24"/>
      </w:rPr>
    </w:pPr>
    <w:r w:rsidRPr="000B7E4F">
      <w:rPr>
        <w:rFonts w:ascii="Times New Roman" w:hAnsi="Times New Roman" w:cs="Times New Roman"/>
        <w:sz w:val="24"/>
      </w:rPr>
      <w:t xml:space="preserve">Załącznik numer </w:t>
    </w:r>
    <w:r w:rsidR="00DD706B">
      <w:rPr>
        <w:rFonts w:ascii="Times New Roman" w:hAnsi="Times New Roman" w:cs="Times New Roman"/>
        <w:sz w:val="24"/>
      </w:rPr>
      <w:t>4</w:t>
    </w:r>
    <w:bookmarkStart w:id="0" w:name="_GoBack"/>
    <w:bookmarkEnd w:id="0"/>
    <w:r w:rsidRPr="000B7E4F">
      <w:rPr>
        <w:rFonts w:ascii="Times New Roman" w:hAnsi="Times New Roman" w:cs="Times New Roman"/>
        <w:sz w:val="24"/>
      </w:rPr>
      <w:t xml:space="preserve"> do Specyfikacji Warunków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7ED9" w14:textId="77777777" w:rsidR="00DD706B" w:rsidRDefault="00DD70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F"/>
    <w:rsid w:val="00093CD9"/>
    <w:rsid w:val="000B7E4F"/>
    <w:rsid w:val="00145C74"/>
    <w:rsid w:val="0016785C"/>
    <w:rsid w:val="001B6583"/>
    <w:rsid w:val="002A3ED9"/>
    <w:rsid w:val="00305F6C"/>
    <w:rsid w:val="00510F53"/>
    <w:rsid w:val="005D010A"/>
    <w:rsid w:val="00631109"/>
    <w:rsid w:val="006542DC"/>
    <w:rsid w:val="0088490D"/>
    <w:rsid w:val="00B44ABA"/>
    <w:rsid w:val="00D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35D7"/>
  <w15:chartTrackingRefBased/>
  <w15:docId w15:val="{044EC917-5028-401C-A5A8-22A6C030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E4F"/>
  </w:style>
  <w:style w:type="paragraph" w:styleId="Stopka">
    <w:name w:val="footer"/>
    <w:basedOn w:val="Normalny"/>
    <w:link w:val="Stopka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E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1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1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109"/>
    <w:rPr>
      <w:vertAlign w:val="superscript"/>
    </w:rPr>
  </w:style>
  <w:style w:type="paragraph" w:styleId="Bezodstpw">
    <w:name w:val="No Spacing"/>
    <w:uiPriority w:val="1"/>
    <w:qFormat/>
    <w:rsid w:val="00884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AACF-215D-4B75-B8D2-A4C68375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8</cp:revision>
  <dcterms:created xsi:type="dcterms:W3CDTF">2021-02-02T08:38:00Z</dcterms:created>
  <dcterms:modified xsi:type="dcterms:W3CDTF">2021-05-20T08:45:00Z</dcterms:modified>
</cp:coreProperties>
</file>