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8D" w:rsidRPr="00C95B69" w:rsidRDefault="00604923" w:rsidP="00055613">
      <w:pPr>
        <w:pStyle w:val="Tablecaption10"/>
        <w:shd w:val="clear" w:color="auto" w:fill="auto"/>
        <w:spacing w:after="120"/>
        <w:jc w:val="center"/>
        <w:rPr>
          <w:sz w:val="24"/>
          <w:szCs w:val="24"/>
        </w:rPr>
      </w:pPr>
      <w:r w:rsidRPr="00C95B69">
        <w:rPr>
          <w:sz w:val="24"/>
          <w:szCs w:val="24"/>
        </w:rPr>
        <w:t>Wykaz zawartych umów najmu, dzierżawy, użyczenia dotyczących udostępnienia powierzchni i pomieszczeń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119"/>
        <w:gridCol w:w="3118"/>
        <w:gridCol w:w="1701"/>
        <w:gridCol w:w="1582"/>
        <w:gridCol w:w="1444"/>
        <w:gridCol w:w="1085"/>
        <w:gridCol w:w="1717"/>
      </w:tblGrid>
      <w:tr w:rsidR="00493D73" w:rsidRPr="00C95B69" w:rsidTr="003C106C">
        <w:trPr>
          <w:trHeight w:hRule="exact" w:val="52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24"/>
                <w:szCs w:val="24"/>
              </w:rPr>
            </w:pPr>
            <w:r w:rsidRPr="00C95B69">
              <w:rPr>
                <w:rStyle w:val="Bodytext2Bold"/>
                <w:b w:val="0"/>
                <w:sz w:val="24"/>
                <w:szCs w:val="24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24"/>
                <w:szCs w:val="24"/>
              </w:rPr>
            </w:pPr>
            <w:r w:rsidRPr="00C95B69">
              <w:rPr>
                <w:rStyle w:val="Bodytext2Bold"/>
                <w:b w:val="0"/>
                <w:sz w:val="24"/>
                <w:szCs w:val="24"/>
              </w:rPr>
              <w:t>Nazwa podmiotu, z którym została zawarta umowa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226" w:lineRule="exact"/>
              <w:jc w:val="center"/>
              <w:rPr>
                <w:sz w:val="24"/>
                <w:szCs w:val="24"/>
                <w:vertAlign w:val="superscript"/>
              </w:rPr>
            </w:pPr>
            <w:r w:rsidRPr="00C95B69">
              <w:rPr>
                <w:rStyle w:val="Bodytext2Bold"/>
                <w:b w:val="0"/>
                <w:sz w:val="24"/>
                <w:szCs w:val="24"/>
              </w:rPr>
              <w:t xml:space="preserve">Zakres wynajmu, dzierżawy, użyczenia </w:t>
            </w:r>
            <w:r w:rsidRPr="00C95B69">
              <w:rPr>
                <w:rStyle w:val="Bodytext2Bold"/>
                <w:b w:val="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24"/>
                <w:szCs w:val="24"/>
              </w:rPr>
            </w:pPr>
            <w:r w:rsidRPr="00C95B69">
              <w:rPr>
                <w:rStyle w:val="Bodytext21"/>
                <w:sz w:val="24"/>
                <w:szCs w:val="24"/>
              </w:rPr>
              <w:t>Czas trwania u</w:t>
            </w:r>
            <w:r w:rsidR="004469B3" w:rsidRPr="00C95B69">
              <w:rPr>
                <w:rStyle w:val="Bodytext21"/>
                <w:sz w:val="24"/>
                <w:szCs w:val="24"/>
              </w:rPr>
              <w:t>m</w:t>
            </w:r>
            <w:r w:rsidRPr="00C95B69">
              <w:rPr>
                <w:rStyle w:val="Bodytext21"/>
                <w:sz w:val="24"/>
                <w:szCs w:val="24"/>
              </w:rPr>
              <w:t>owy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211" w:lineRule="exact"/>
              <w:jc w:val="center"/>
              <w:rPr>
                <w:sz w:val="24"/>
                <w:szCs w:val="24"/>
              </w:rPr>
            </w:pPr>
            <w:r w:rsidRPr="00C95B69">
              <w:rPr>
                <w:rStyle w:val="Bodytext2Bold"/>
                <w:b w:val="0"/>
                <w:sz w:val="24"/>
                <w:szCs w:val="24"/>
              </w:rPr>
              <w:t>Określenie sposobu udostępnienia</w:t>
            </w:r>
            <w:r w:rsidRPr="00C95B69">
              <w:rPr>
                <w:rStyle w:val="Bodytext27ptItalic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24"/>
                <w:szCs w:val="24"/>
              </w:rPr>
            </w:pPr>
            <w:r w:rsidRPr="00C95B69">
              <w:rPr>
                <w:rStyle w:val="Bodytext2Bold"/>
                <w:b w:val="0"/>
                <w:sz w:val="24"/>
                <w:szCs w:val="24"/>
              </w:rPr>
              <w:t>Udostępniona</w:t>
            </w:r>
          </w:p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178" w:lineRule="exact"/>
              <w:rPr>
                <w:sz w:val="24"/>
                <w:szCs w:val="24"/>
              </w:rPr>
            </w:pPr>
            <w:r w:rsidRPr="00C95B69">
              <w:rPr>
                <w:rStyle w:val="Bodytext2Bold"/>
                <w:b w:val="0"/>
                <w:sz w:val="24"/>
                <w:szCs w:val="24"/>
              </w:rPr>
              <w:t>powierzchnia</w:t>
            </w:r>
          </w:p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24"/>
                <w:szCs w:val="24"/>
              </w:rPr>
            </w:pPr>
            <w:r w:rsidRPr="00C95B69">
              <w:rPr>
                <w:rStyle w:val="Bodytext2Bold"/>
                <w:b w:val="0"/>
                <w:sz w:val="24"/>
                <w:szCs w:val="24"/>
              </w:rPr>
              <w:t>w m</w:t>
            </w:r>
            <w:r w:rsidRPr="00C95B69">
              <w:rPr>
                <w:rStyle w:val="Bodytext2Bold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24"/>
                <w:szCs w:val="24"/>
              </w:rPr>
            </w:pPr>
            <w:r w:rsidRPr="00C95B69">
              <w:rPr>
                <w:rStyle w:val="Bodytext2Bold"/>
                <w:b w:val="0"/>
                <w:sz w:val="24"/>
                <w:szCs w:val="24"/>
              </w:rPr>
              <w:t>Rodzaj</w:t>
            </w:r>
          </w:p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178" w:lineRule="exact"/>
              <w:ind w:right="220"/>
              <w:jc w:val="right"/>
              <w:rPr>
                <w:sz w:val="24"/>
                <w:szCs w:val="24"/>
              </w:rPr>
            </w:pPr>
            <w:r w:rsidRPr="00C95B69">
              <w:rPr>
                <w:rStyle w:val="Bodytext2Bold"/>
                <w:b w:val="0"/>
                <w:sz w:val="24"/>
                <w:szCs w:val="24"/>
              </w:rPr>
              <w:t xml:space="preserve">umowy </w:t>
            </w:r>
            <w:r w:rsidRPr="00C95B69">
              <w:rPr>
                <w:rStyle w:val="Bodytext2Bold"/>
                <w:b w:val="0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24"/>
                <w:szCs w:val="24"/>
              </w:rPr>
            </w:pPr>
            <w:r w:rsidRPr="00C95B69">
              <w:rPr>
                <w:rStyle w:val="Bodytext2Bold"/>
                <w:b w:val="0"/>
                <w:sz w:val="24"/>
                <w:szCs w:val="24"/>
              </w:rPr>
              <w:t>Uwagi</w:t>
            </w:r>
          </w:p>
        </w:tc>
      </w:tr>
      <w:tr w:rsidR="00493D73" w:rsidRPr="00C95B69" w:rsidTr="003C106C">
        <w:trPr>
          <w:trHeight w:hRule="exact" w:val="68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/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/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/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/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/>
        </w:tc>
      </w:tr>
      <w:tr w:rsidR="00493D73" w:rsidRPr="00C95B69" w:rsidTr="003C106C"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  <w:rPr>
                <w:sz w:val="24"/>
                <w:szCs w:val="24"/>
              </w:rPr>
            </w:pPr>
            <w:r w:rsidRPr="00C95B69">
              <w:rPr>
                <w:rStyle w:val="Bodytext27ptItalic"/>
                <w:i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24"/>
                <w:szCs w:val="24"/>
              </w:rPr>
            </w:pPr>
            <w:r w:rsidRPr="00C95B69">
              <w:rPr>
                <w:rStyle w:val="Bodytext21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24"/>
                <w:szCs w:val="24"/>
              </w:rPr>
            </w:pPr>
            <w:r w:rsidRPr="00C95B69">
              <w:rPr>
                <w:rStyle w:val="Bodytext2Bold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  <w:rPr>
                <w:sz w:val="24"/>
                <w:szCs w:val="24"/>
              </w:rPr>
            </w:pPr>
            <w:r w:rsidRPr="00C95B69">
              <w:rPr>
                <w:rStyle w:val="Bodytext27ptItalic"/>
                <w:i w:val="0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  <w:rPr>
                <w:sz w:val="24"/>
                <w:szCs w:val="24"/>
              </w:rPr>
            </w:pPr>
            <w:r w:rsidRPr="00C95B69">
              <w:rPr>
                <w:rStyle w:val="Bodytext27ptItalic"/>
                <w:i w:val="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24"/>
                <w:szCs w:val="24"/>
              </w:rPr>
            </w:pPr>
            <w:r w:rsidRPr="00C95B69">
              <w:rPr>
                <w:rStyle w:val="Bodytext2Bold"/>
                <w:b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  <w:rPr>
                <w:i/>
                <w:sz w:val="24"/>
                <w:szCs w:val="24"/>
              </w:rPr>
            </w:pPr>
            <w:r w:rsidRPr="00C95B69">
              <w:rPr>
                <w:rStyle w:val="Bodytext27ptItalic"/>
                <w:i w:val="0"/>
                <w:sz w:val="24"/>
                <w:szCs w:val="24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D73" w:rsidRPr="00C95B69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  <w:rPr>
                <w:sz w:val="24"/>
                <w:szCs w:val="24"/>
              </w:rPr>
            </w:pPr>
            <w:r w:rsidRPr="00C95B69">
              <w:rPr>
                <w:rStyle w:val="Bodytext27ptItalic"/>
                <w:sz w:val="24"/>
                <w:szCs w:val="24"/>
              </w:rPr>
              <w:t>8</w:t>
            </w:r>
          </w:p>
        </w:tc>
      </w:tr>
      <w:tr w:rsidR="00493D73" w:rsidRPr="00C95B69" w:rsidTr="003C106C">
        <w:trPr>
          <w:trHeight w:hRule="exact" w:val="1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762E05" w:rsidP="00055613">
            <w:r w:rsidRPr="00C95B69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D6382B" w:rsidP="00055613">
            <w:r w:rsidRPr="00C95B69">
              <w:t>Akademia Tańca – Lidia Zaręba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D6382B" w:rsidP="00D6382B">
            <w:r w:rsidRPr="00C95B69">
              <w:t xml:space="preserve">Sala gimnastyczna i sala lekcyjna nr 17 i 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3C106C" w:rsidP="00055613">
            <w:r>
              <w:t>01.09.2021</w:t>
            </w:r>
            <w:r w:rsidR="00C95B69" w:rsidRPr="00C95B69">
              <w:t>-</w:t>
            </w:r>
          </w:p>
          <w:p w:rsidR="00C95B69" w:rsidRPr="00C95B69" w:rsidRDefault="00C95B69" w:rsidP="00055613">
            <w:r w:rsidRPr="00C95B69">
              <w:t>31.08.202</w:t>
            </w:r>
            <w:r w:rsidR="003C106C"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B69" w:rsidRPr="00C95B69" w:rsidRDefault="003C106C" w:rsidP="00055613">
            <w:r>
              <w:t>Poniedziałek-Piątek</w:t>
            </w:r>
          </w:p>
          <w:p w:rsidR="00C95B69" w:rsidRPr="00C95B69" w:rsidRDefault="00C95B69" w:rsidP="00055613">
            <w:r w:rsidRPr="00C95B69">
              <w:t>17.00-21.00</w:t>
            </w:r>
          </w:p>
          <w:p w:rsidR="00C95B69" w:rsidRPr="00C95B69" w:rsidRDefault="00C95B69" w:rsidP="00055613">
            <w:r w:rsidRPr="00C95B69">
              <w:t>Sobota, niedziela</w:t>
            </w:r>
          </w:p>
          <w:p w:rsidR="00493D73" w:rsidRPr="00C95B69" w:rsidRDefault="00C95B69" w:rsidP="00055613">
            <w:r w:rsidRPr="00C95B69">
              <w:t xml:space="preserve">15.00-21.00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D6382B" w:rsidP="00055613">
            <w:pPr>
              <w:rPr>
                <w:vertAlign w:val="superscript"/>
              </w:rPr>
            </w:pPr>
            <w:r w:rsidRPr="00C95B69">
              <w:t>110m</w:t>
            </w:r>
            <w:r w:rsidRPr="00C95B69">
              <w:rPr>
                <w:vertAlign w:val="superscript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C95B69" w:rsidP="00055613">
            <w:r w:rsidRPr="00C95B69"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</w:tr>
      <w:tr w:rsidR="00493D73" w:rsidRPr="00C95B69" w:rsidTr="003C106C">
        <w:trPr>
          <w:trHeight w:hRule="exact" w:val="1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C95B69" w:rsidP="00055613">
            <w:r w:rsidRPr="00C95B69"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C95B69" w:rsidP="00055613">
            <w:r>
              <w:t xml:space="preserve">FHU „SOKRATES” Andrzej </w:t>
            </w:r>
            <w:proofErr w:type="spellStart"/>
            <w:r>
              <w:t>Żugaj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837086" w:rsidP="00055613">
            <w:r>
              <w:t>Kuchnia, magazyn żywności, obieralnia, zmywalnia sanitariat, pokój intendenta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Default="003C106C" w:rsidP="00055613">
            <w:r>
              <w:t>01.09.2021</w:t>
            </w:r>
            <w:r w:rsidR="00837086">
              <w:t>-</w:t>
            </w:r>
          </w:p>
          <w:p w:rsidR="00837086" w:rsidRPr="00C95B69" w:rsidRDefault="00837086" w:rsidP="00055613">
            <w:r>
              <w:t>31.08.202</w:t>
            </w:r>
            <w:r w:rsidR="003C106C"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837086" w:rsidP="00055613">
            <w:r>
              <w:t>Poniedziałek – piątek w godzinach pracy szkoły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37086" w:rsidRDefault="00837086" w:rsidP="00055613">
            <w:r>
              <w:t>78,51m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837086" w:rsidP="00055613">
            <w: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</w:tr>
      <w:tr w:rsidR="00493D73" w:rsidRPr="00C95B69" w:rsidTr="003C106C">
        <w:trPr>
          <w:trHeight w:hRule="exact" w:val="14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837086" w:rsidP="00055613"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837086" w:rsidP="00055613">
            <w:r>
              <w:t>Małopolskie Stowarzyszenie Pielęgniarek i Higienistek Medycyny Środowiska Szkolnego w Krakowie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884A53" w:rsidP="00055613">
            <w:r>
              <w:t>Pomieszczenie na parterze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Default="003C106C" w:rsidP="00055613">
            <w:r>
              <w:t>01.09.2021</w:t>
            </w:r>
            <w:r w:rsidR="00884A53">
              <w:t>-</w:t>
            </w:r>
          </w:p>
          <w:p w:rsidR="00884A53" w:rsidRPr="00C95B69" w:rsidRDefault="00884A53" w:rsidP="00055613">
            <w:r>
              <w:t>31.08.202</w:t>
            </w:r>
            <w:r w:rsidR="003C106C"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Default="00884A53" w:rsidP="00055613">
            <w:r>
              <w:t>Poniedziałek 7:30 – 15:05</w:t>
            </w:r>
          </w:p>
          <w:p w:rsidR="00884A53" w:rsidRDefault="00884A53" w:rsidP="00055613">
            <w:r>
              <w:t>Środa</w:t>
            </w:r>
          </w:p>
          <w:p w:rsidR="00884A53" w:rsidRPr="00C95B69" w:rsidRDefault="00884A53" w:rsidP="00055613">
            <w:r>
              <w:t>7:30-15:05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884A53" w:rsidRDefault="00884A53" w:rsidP="00055613">
            <w:r>
              <w:t>15m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884A53" w:rsidP="00055613">
            <w:r>
              <w:t>użyczenie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</w:tr>
      <w:tr w:rsidR="00493D73" w:rsidRPr="00C95B69" w:rsidTr="003C106C">
        <w:trPr>
          <w:trHeight w:hRule="exact" w:val="8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3C106C" w:rsidRDefault="00884A53" w:rsidP="00055613">
            <w:r w:rsidRPr="003C106C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C" w:rsidRPr="003C106C" w:rsidRDefault="003C106C" w:rsidP="003C106C">
            <w:r w:rsidRPr="003C106C">
              <w:t xml:space="preserve">Centrum Młodzieży im. </w:t>
            </w:r>
            <w:proofErr w:type="spellStart"/>
            <w:r w:rsidRPr="003C106C">
              <w:t>Dr</w:t>
            </w:r>
            <w:proofErr w:type="spellEnd"/>
            <w:r w:rsidRPr="003C106C">
              <w:t xml:space="preserve">. H. </w:t>
            </w:r>
            <w:proofErr w:type="spellStart"/>
            <w:r w:rsidRPr="003C106C">
              <w:t>Jordana</w:t>
            </w:r>
            <w:proofErr w:type="spellEnd"/>
          </w:p>
          <w:p w:rsidR="00493D73" w:rsidRPr="003C106C" w:rsidRDefault="00493D73" w:rsidP="0005561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C" w:rsidRPr="003C106C" w:rsidRDefault="003C106C" w:rsidP="003C106C">
            <w:r w:rsidRPr="003C106C">
              <w:t>sala lekcyjna z zapleczem</w:t>
            </w:r>
          </w:p>
          <w:p w:rsidR="00493D73" w:rsidRPr="003C106C" w:rsidRDefault="00493D73" w:rsidP="0005561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C" w:rsidRPr="003C106C" w:rsidRDefault="003C106C" w:rsidP="003C106C">
            <w:r w:rsidRPr="003C106C">
              <w:t>01.01.2017- czas nieokreślony</w:t>
            </w:r>
          </w:p>
          <w:p w:rsidR="00493D73" w:rsidRPr="003C106C" w:rsidRDefault="00493D73" w:rsidP="00055613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3C106C" w:rsidRDefault="003C106C" w:rsidP="003C106C">
            <w:bookmarkStart w:id="0" w:name="_GoBack"/>
            <w:bookmarkEnd w:id="0"/>
            <w:r w:rsidRPr="003C106C">
              <w:t>Poniedziałek – piątek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6C" w:rsidRPr="003C106C" w:rsidRDefault="003C106C" w:rsidP="003C106C">
            <w:r w:rsidRPr="003C106C">
              <w:t xml:space="preserve">71,38 </w:t>
            </w:r>
            <w:proofErr w:type="spellStart"/>
            <w:r w:rsidRPr="003C106C">
              <w:t>m²</w:t>
            </w:r>
            <w:proofErr w:type="spellEnd"/>
          </w:p>
          <w:p w:rsidR="00493D73" w:rsidRPr="003C106C" w:rsidRDefault="00493D73" w:rsidP="00055613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3C106C" w:rsidRDefault="003C106C" w:rsidP="00055613">
            <w:r w:rsidRPr="003C106C">
              <w:t>użyczenie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3C106C" w:rsidRDefault="00493D73" w:rsidP="00055613"/>
        </w:tc>
      </w:tr>
      <w:tr w:rsidR="00493D73" w:rsidRPr="00C95B69" w:rsidTr="003C106C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</w:tr>
      <w:tr w:rsidR="00493D73" w:rsidRPr="00C95B69" w:rsidTr="003C106C">
        <w:trPr>
          <w:trHeight w:hRule="exact"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C95B69" w:rsidRDefault="00493D73" w:rsidP="00055613"/>
        </w:tc>
      </w:tr>
    </w:tbl>
    <w:p w:rsidR="0082348D" w:rsidRPr="00C95B69" w:rsidRDefault="0082348D" w:rsidP="00055613"/>
    <w:p w:rsidR="0082348D" w:rsidRPr="00C95B69" w:rsidRDefault="0082348D"/>
    <w:p w:rsidR="00055613" w:rsidRPr="00884A5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  <w:rPr>
          <w:sz w:val="18"/>
          <w:szCs w:val="18"/>
        </w:rPr>
      </w:pPr>
      <w:r w:rsidRPr="00884A53">
        <w:rPr>
          <w:sz w:val="18"/>
          <w:szCs w:val="18"/>
        </w:rPr>
        <w:t>sale lekcyjne, pracownie, sala gimnastyczna, korytarz szkolny, boisko, pomieszczenie gospodarcze, pomieszczenie w przyziemiu, miejsce parkingowe</w:t>
      </w:r>
      <w:r w:rsidR="00055613" w:rsidRPr="00884A53">
        <w:rPr>
          <w:sz w:val="18"/>
          <w:szCs w:val="18"/>
        </w:rPr>
        <w:t xml:space="preserve"> </w:t>
      </w:r>
      <w:r w:rsidRPr="00884A53">
        <w:rPr>
          <w:sz w:val="18"/>
          <w:szCs w:val="18"/>
        </w:rPr>
        <w:t>itd.</w:t>
      </w:r>
      <w:r w:rsidR="00946787" w:rsidRPr="00884A53">
        <w:rPr>
          <w:sz w:val="18"/>
          <w:szCs w:val="18"/>
        </w:rPr>
        <w:t>,</w:t>
      </w:r>
    </w:p>
    <w:p w:rsidR="00055613" w:rsidRPr="00884A5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  <w:rPr>
          <w:sz w:val="18"/>
          <w:szCs w:val="18"/>
        </w:rPr>
      </w:pPr>
      <w:r w:rsidRPr="00884A53">
        <w:rPr>
          <w:sz w:val="18"/>
          <w:szCs w:val="18"/>
        </w:rPr>
        <w:t xml:space="preserve">ile dni w tygodniu </w:t>
      </w:r>
      <w:r w:rsidR="00055613" w:rsidRPr="00884A53">
        <w:rPr>
          <w:sz w:val="18"/>
          <w:szCs w:val="18"/>
        </w:rPr>
        <w:t>l</w:t>
      </w:r>
      <w:r w:rsidRPr="00884A53">
        <w:rPr>
          <w:sz w:val="18"/>
          <w:szCs w:val="18"/>
        </w:rPr>
        <w:t>ub ile</w:t>
      </w:r>
      <w:r w:rsidR="00055613" w:rsidRPr="00884A53">
        <w:rPr>
          <w:sz w:val="18"/>
          <w:szCs w:val="18"/>
        </w:rPr>
        <w:t xml:space="preserve"> </w:t>
      </w:r>
      <w:r w:rsidRPr="00884A53">
        <w:rPr>
          <w:sz w:val="18"/>
          <w:szCs w:val="18"/>
        </w:rPr>
        <w:t>godzin w tygodniu</w:t>
      </w:r>
      <w:r w:rsidR="00946787" w:rsidRPr="00884A53">
        <w:rPr>
          <w:sz w:val="18"/>
          <w:szCs w:val="18"/>
        </w:rPr>
        <w:t>,</w:t>
      </w:r>
    </w:p>
    <w:p w:rsidR="0082348D" w:rsidRPr="00884A5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  <w:rPr>
          <w:sz w:val="18"/>
          <w:szCs w:val="18"/>
        </w:rPr>
      </w:pPr>
      <w:r w:rsidRPr="00884A53">
        <w:rPr>
          <w:sz w:val="18"/>
          <w:szCs w:val="18"/>
        </w:rPr>
        <w:t>najem, dzierżawa</w:t>
      </w:r>
      <w:r w:rsidR="00493D73" w:rsidRPr="00884A53">
        <w:rPr>
          <w:sz w:val="18"/>
          <w:szCs w:val="18"/>
        </w:rPr>
        <w:t>,</w:t>
      </w:r>
      <w:r w:rsidRPr="00884A53">
        <w:rPr>
          <w:sz w:val="18"/>
          <w:szCs w:val="18"/>
        </w:rPr>
        <w:t xml:space="preserve"> użyczenie</w:t>
      </w:r>
      <w:r w:rsidR="00946787" w:rsidRPr="00884A53">
        <w:rPr>
          <w:sz w:val="18"/>
          <w:szCs w:val="18"/>
        </w:rPr>
        <w:t>.</w:t>
      </w:r>
    </w:p>
    <w:sectPr w:rsidR="0082348D" w:rsidRPr="00884A53" w:rsidSect="00884A53">
      <w:pgSz w:w="16840" w:h="11900" w:orient="landscape"/>
      <w:pgMar w:top="709" w:right="874" w:bottom="1337" w:left="5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18" w:rsidRDefault="00325E18">
      <w:r>
        <w:separator/>
      </w:r>
    </w:p>
  </w:endnote>
  <w:endnote w:type="continuationSeparator" w:id="0">
    <w:p w:rsidR="00325E18" w:rsidRDefault="00325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18" w:rsidRDefault="00325E18"/>
  </w:footnote>
  <w:footnote w:type="continuationSeparator" w:id="0">
    <w:p w:rsidR="00325E18" w:rsidRDefault="00325E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6BB"/>
    <w:multiLevelType w:val="hybridMultilevel"/>
    <w:tmpl w:val="61348E1E"/>
    <w:lvl w:ilvl="0" w:tplc="9F74CBD0">
      <w:start w:val="1"/>
      <w:numFmt w:val="decimal"/>
      <w:lvlText w:val="%1&gt;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4355"/>
    <w:multiLevelType w:val="hybridMultilevel"/>
    <w:tmpl w:val="75EEBAA8"/>
    <w:lvl w:ilvl="0" w:tplc="49B4114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2348D"/>
    <w:rsid w:val="00055613"/>
    <w:rsid w:val="001557C1"/>
    <w:rsid w:val="001C2D34"/>
    <w:rsid w:val="003069B7"/>
    <w:rsid w:val="00325E18"/>
    <w:rsid w:val="003C106C"/>
    <w:rsid w:val="00434762"/>
    <w:rsid w:val="004469B3"/>
    <w:rsid w:val="00493D73"/>
    <w:rsid w:val="00604923"/>
    <w:rsid w:val="00762E05"/>
    <w:rsid w:val="0082348D"/>
    <w:rsid w:val="00837086"/>
    <w:rsid w:val="00884A53"/>
    <w:rsid w:val="00946787"/>
    <w:rsid w:val="009E48E1"/>
    <w:rsid w:val="00B11BF5"/>
    <w:rsid w:val="00C95B69"/>
    <w:rsid w:val="00CA0361"/>
    <w:rsid w:val="00D6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6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lecaption1">
    <w:name w:val="Table caption|1_"/>
    <w:basedOn w:val="Domylnaczcionkaakapitu"/>
    <w:link w:val="Tablecaption10"/>
    <w:rsid w:val="00CA0361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sid w:val="00CA0361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sid w:val="00CA0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Italic">
    <w:name w:val="Body text|2 + 7 pt;Italic"/>
    <w:basedOn w:val="Bodytext2"/>
    <w:semiHidden/>
    <w:unhideWhenUsed/>
    <w:rsid w:val="00CA03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sid w:val="00CA0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Italic">
    <w:name w:val="Body text|2 + Italic"/>
    <w:basedOn w:val="Bodytext2"/>
    <w:semiHidden/>
    <w:unhideWhenUsed/>
    <w:rsid w:val="00CA03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ablecaption10">
    <w:name w:val="Table caption|1"/>
    <w:basedOn w:val="Normalny"/>
    <w:link w:val="Tablecaption1"/>
    <w:qFormat/>
    <w:rsid w:val="00CA0361"/>
    <w:pPr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Bodytext20">
    <w:name w:val="Body text|2"/>
    <w:basedOn w:val="Normalny"/>
    <w:link w:val="Bodytext2"/>
    <w:qFormat/>
    <w:rsid w:val="00CA0361"/>
    <w:pPr>
      <w:shd w:val="clear" w:color="auto" w:fill="FFFFFF"/>
      <w:spacing w:before="200" w:line="216" w:lineRule="exac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Kościelna Anna</dc:creator>
  <cp:lastModifiedBy>Ja</cp:lastModifiedBy>
  <cp:revision>2</cp:revision>
  <cp:lastPrinted>2021-07-07T07:04:00Z</cp:lastPrinted>
  <dcterms:created xsi:type="dcterms:W3CDTF">2021-08-23T09:21:00Z</dcterms:created>
  <dcterms:modified xsi:type="dcterms:W3CDTF">2021-08-23T09:21:00Z</dcterms:modified>
</cp:coreProperties>
</file>