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36" w:rsidRPr="00B258E5" w:rsidRDefault="00F55B36" w:rsidP="00F55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5B36" w:rsidRPr="000C53F8" w:rsidRDefault="00F55B36" w:rsidP="00F55B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53F8">
        <w:rPr>
          <w:rFonts w:ascii="Times New Roman" w:hAnsi="Times New Roman"/>
          <w:b/>
          <w:sz w:val="24"/>
          <w:szCs w:val="24"/>
          <w:lang w:eastAsia="pl-PL"/>
        </w:rPr>
        <w:t>Wykaz osób odpowiedzialnych ze strony wykonawcy za realizację przedmiotu zamówienia</w:t>
      </w:r>
    </w:p>
    <w:p w:rsidR="00F55B36" w:rsidRPr="00B258E5" w:rsidRDefault="00F55B36" w:rsidP="00F55B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14737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6946"/>
        <w:gridCol w:w="4961"/>
      </w:tblGrid>
      <w:tr w:rsidR="00F55B36" w:rsidRPr="00B258E5" w:rsidTr="00F55B36">
        <w:trPr>
          <w:trHeight w:val="276"/>
        </w:trPr>
        <w:tc>
          <w:tcPr>
            <w:tcW w:w="635" w:type="dxa"/>
            <w:vMerge w:val="restart"/>
            <w:vAlign w:val="center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946" w:type="dxa"/>
            <w:vMerge w:val="restart"/>
            <w:vAlign w:val="center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4961" w:type="dxa"/>
            <w:vMerge w:val="restart"/>
            <w:vAlign w:val="center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F55B36" w:rsidRPr="00B258E5" w:rsidTr="00F55B36">
        <w:trPr>
          <w:trHeight w:val="276"/>
        </w:trPr>
        <w:tc>
          <w:tcPr>
            <w:tcW w:w="635" w:type="dxa"/>
            <w:vMerge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6946" w:type="dxa"/>
            <w:vMerge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961" w:type="dxa"/>
            <w:vMerge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F55B36" w:rsidRPr="00B258E5" w:rsidTr="00F55B36">
        <w:tc>
          <w:tcPr>
            <w:tcW w:w="635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6946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961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F55B36" w:rsidRPr="00B258E5" w:rsidTr="00F55B36">
        <w:tc>
          <w:tcPr>
            <w:tcW w:w="635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6946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961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F55B36" w:rsidRPr="00B258E5" w:rsidTr="00F55B36">
        <w:tc>
          <w:tcPr>
            <w:tcW w:w="635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6946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961" w:type="dxa"/>
          </w:tcPr>
          <w:p w:rsidR="00F55B36" w:rsidRPr="00B258E5" w:rsidRDefault="00F55B36" w:rsidP="00877F4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F55B36" w:rsidRPr="00B258E5" w:rsidRDefault="00F55B36" w:rsidP="00F55B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F55B36" w:rsidRPr="00B258E5" w:rsidRDefault="00F55B36" w:rsidP="00F55B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F55B36" w:rsidRPr="00B258E5" w:rsidRDefault="00F55B36" w:rsidP="00F55B36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Pr="00B258E5" w:rsidRDefault="00F55B36" w:rsidP="00F55B36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5B36" w:rsidRDefault="00F55B36" w:rsidP="00F55B36"/>
    <w:p w:rsidR="00F55B36" w:rsidRDefault="00F55B36" w:rsidP="00F55B36"/>
    <w:p w:rsidR="00F55B36" w:rsidRDefault="00F55B36" w:rsidP="00F55B36"/>
    <w:p w:rsidR="00F55B36" w:rsidRDefault="00F55B36" w:rsidP="00F55B36"/>
    <w:p w:rsidR="00093CD9" w:rsidRDefault="00093CD9"/>
    <w:sectPr w:rsidR="00093CD9" w:rsidSect="00CB6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F5" w:rsidRDefault="00FE60F5" w:rsidP="00F55B36">
      <w:pPr>
        <w:spacing w:after="0" w:line="240" w:lineRule="auto"/>
      </w:pPr>
      <w:r>
        <w:separator/>
      </w:r>
    </w:p>
  </w:endnote>
  <w:endnote w:type="continuationSeparator" w:id="0">
    <w:p w:rsidR="00FE60F5" w:rsidRDefault="00FE60F5" w:rsidP="00F5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6" w:rsidRDefault="00F55B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Default="00FE60F5" w:rsidP="000C53F8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F55B36">
      <w:rPr>
        <w:rFonts w:ascii="Times New Roman" w:hAnsi="Times New Roman"/>
        <w:b/>
        <w:sz w:val="20"/>
        <w:szCs w:val="24"/>
      </w:rPr>
      <w:t>50</w:t>
    </w:r>
    <w:r w:rsidRPr="00083D33">
      <w:rPr>
        <w:rFonts w:ascii="Times New Roman" w:hAnsi="Times New Roman"/>
        <w:b/>
        <w:sz w:val="20"/>
        <w:szCs w:val="24"/>
      </w:rPr>
      <w:t>.2021</w:t>
    </w:r>
  </w:p>
  <w:p w:rsidR="00F55B36" w:rsidRPr="000C53F8" w:rsidRDefault="00F55B36" w:rsidP="00F55B36">
    <w:pPr>
      <w:pStyle w:val="Stopka"/>
      <w:jc w:val="center"/>
      <w:rPr>
        <w:rFonts w:ascii="Times New Roman" w:hAnsi="Times New Roman"/>
        <w:b/>
        <w:sz w:val="20"/>
        <w:szCs w:val="24"/>
      </w:rPr>
    </w:pPr>
    <w:bookmarkStart w:id="0" w:name="_GoBack"/>
    <w:r>
      <w:rPr>
        <w:noProof/>
        <w:lang w:eastAsia="pl-PL"/>
      </w:rPr>
      <w:drawing>
        <wp:inline distT="0" distB="0" distL="0" distR="0" wp14:anchorId="2E3AAF06" wp14:editId="1C59532C">
          <wp:extent cx="5534025" cy="581025"/>
          <wp:effectExtent l="0" t="0" r="9525" b="9525"/>
          <wp:docPr id="1" name="Obraz 2" descr="Tytuł: Logotypy — opis: Zamieszczenie na dokumencie logotypów UE informujących, że projekt jest współfinansowany ze środ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y — opis: Zamieszczenie na dokumencie logotypów UE informujących, że projekt jest współfinansowany ze środków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6" w:rsidRDefault="00F55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F5" w:rsidRDefault="00FE60F5" w:rsidP="00F55B36">
      <w:pPr>
        <w:spacing w:after="0" w:line="240" w:lineRule="auto"/>
      </w:pPr>
      <w:r>
        <w:separator/>
      </w:r>
    </w:p>
  </w:footnote>
  <w:footnote w:type="continuationSeparator" w:id="0">
    <w:p w:rsidR="00FE60F5" w:rsidRDefault="00FE60F5" w:rsidP="00F5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6" w:rsidRDefault="00F55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0C53F8" w:rsidRDefault="00FE60F5" w:rsidP="000C53F8">
    <w:pPr>
      <w:spacing w:after="0" w:line="240" w:lineRule="auto"/>
      <w:jc w:val="right"/>
      <w:rPr>
        <w:rFonts w:ascii="Times New Roman" w:hAnsi="Times New Roman" w:cs="Times New Roman"/>
      </w:rPr>
    </w:pPr>
    <w:r w:rsidRPr="000C53F8">
      <w:rPr>
        <w:rFonts w:ascii="Times New Roman" w:hAnsi="Times New Roman" w:cs="Times New Roman"/>
      </w:rPr>
      <w:t xml:space="preserve">Załącznik numer </w:t>
    </w:r>
    <w:r w:rsidR="00F55B36">
      <w:rPr>
        <w:rFonts w:ascii="Times New Roman" w:hAnsi="Times New Roman" w:cs="Times New Roman"/>
      </w:rPr>
      <w:t>3</w:t>
    </w:r>
    <w:r w:rsidRPr="000C53F8">
      <w:rPr>
        <w:rFonts w:ascii="Times New Roman" w:hAnsi="Times New Roman" w:cs="Times New Roman"/>
      </w:rPr>
      <w:t xml:space="preserve"> do Specyfikacji Warunków Zamówienia.</w:t>
    </w:r>
  </w:p>
  <w:p w:rsidR="00EA3B08" w:rsidRDefault="00FE60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6" w:rsidRDefault="00F55B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36"/>
    <w:rsid w:val="00093CD9"/>
    <w:rsid w:val="00F55B36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78D4E8-DA0E-4981-946B-2B2EA3F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36"/>
  </w:style>
  <w:style w:type="paragraph" w:styleId="Stopka">
    <w:name w:val="footer"/>
    <w:basedOn w:val="Normalny"/>
    <w:link w:val="StopkaZnak"/>
    <w:uiPriority w:val="99"/>
    <w:unhideWhenUsed/>
    <w:rsid w:val="00F5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36"/>
  </w:style>
  <w:style w:type="table" w:styleId="Tabela-Siatka">
    <w:name w:val="Table Grid"/>
    <w:basedOn w:val="Standardowy"/>
    <w:rsid w:val="00F5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Wykaz osób odpowiedzialnych ze strony wykonawcy za realizację przedmiotu zamówie</vt:lpstr>
      <vt:lpstr/>
      <vt:lpstr/>
      <vt:lpstr/>
      <vt:lpstr/>
      <vt:lpstr>……………………………………………….</vt:lpstr>
      <vt:lpstr>(podpis osoby/osób umocowanej/umocowanych)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2021-11-26T13:52:00Z</dcterms:created>
  <dcterms:modified xsi:type="dcterms:W3CDTF">2021-11-26T13:54:00Z</dcterms:modified>
</cp:coreProperties>
</file>