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69" w:rsidRPr="004F5CED" w:rsidRDefault="00B80169" w:rsidP="00B80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169" w:rsidRPr="004F5CED" w:rsidRDefault="00B80169" w:rsidP="00B80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5CED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usług wykonanych w okresie ostatnich 3 lat przed upływem terminu składania ofert, a jeżeli okres prowadzenia działalności jest krótszy - w tym okresie (wzór)</w:t>
      </w:r>
    </w:p>
    <w:p w:rsidR="00B80169" w:rsidRPr="004F5CED" w:rsidRDefault="00B80169" w:rsidP="00B80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0169" w:rsidRPr="004F5CED" w:rsidRDefault="00B80169" w:rsidP="00B80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0169" w:rsidRPr="004F5CED" w:rsidRDefault="00B80169" w:rsidP="00B80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38"/>
        <w:gridCol w:w="2625"/>
        <w:gridCol w:w="2326"/>
        <w:gridCol w:w="5402"/>
      </w:tblGrid>
      <w:tr w:rsidR="00B80169" w:rsidRPr="004F5CED" w:rsidTr="00A3104E">
        <w:tc>
          <w:tcPr>
            <w:tcW w:w="215" w:type="pct"/>
            <w:vAlign w:val="center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1086" w:type="pct"/>
            <w:vAlign w:val="center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Nazwa, adres oraz nr tel. Zamawiającego/osoby na rzecz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którego/</w:t>
            </w: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które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 świadczono usługę</w:t>
            </w:r>
          </w:p>
        </w:tc>
        <w:tc>
          <w:tcPr>
            <w:tcW w:w="938" w:type="pct"/>
            <w:vAlign w:val="center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(adres) świadczenia usług</w:t>
            </w:r>
          </w:p>
        </w:tc>
        <w:tc>
          <w:tcPr>
            <w:tcW w:w="831" w:type="pct"/>
            <w:vAlign w:val="center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rozpoczęcia i zakończenia świadczenia usług</w:t>
            </w:r>
          </w:p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</w:t>
            </w:r>
            <w:proofErr w:type="spellStart"/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dd.mm.rrrr</w:t>
            </w:r>
            <w:proofErr w:type="spellEnd"/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)</w:t>
            </w:r>
          </w:p>
        </w:tc>
        <w:tc>
          <w:tcPr>
            <w:tcW w:w="1930" w:type="pct"/>
            <w:vAlign w:val="center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Zakres usług wykonanych</w:t>
            </w:r>
          </w:p>
        </w:tc>
      </w:tr>
      <w:tr w:rsidR="00B80169" w:rsidRPr="004F5CED" w:rsidTr="00A3104E">
        <w:tc>
          <w:tcPr>
            <w:tcW w:w="215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086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31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rozpoczęcie:</w:t>
            </w:r>
          </w:p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zakończenie: </w:t>
            </w:r>
          </w:p>
        </w:tc>
        <w:tc>
          <w:tcPr>
            <w:tcW w:w="1930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80169" w:rsidRPr="004F5CED" w:rsidTr="00A3104E">
        <w:tc>
          <w:tcPr>
            <w:tcW w:w="215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086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31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rozpoczęcie:</w:t>
            </w:r>
          </w:p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zakończenie:</w:t>
            </w:r>
          </w:p>
        </w:tc>
        <w:tc>
          <w:tcPr>
            <w:tcW w:w="1930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80169" w:rsidRPr="004F5CED" w:rsidTr="00A3104E">
        <w:tc>
          <w:tcPr>
            <w:tcW w:w="215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086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8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31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rozpoczęcie:</w:t>
            </w:r>
          </w:p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5C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zakończenie:</w:t>
            </w:r>
          </w:p>
        </w:tc>
        <w:tc>
          <w:tcPr>
            <w:tcW w:w="1930" w:type="pct"/>
          </w:tcPr>
          <w:p w:rsidR="00B80169" w:rsidRPr="004F5CED" w:rsidRDefault="00B80169" w:rsidP="00A3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B80169" w:rsidRPr="004F5CED" w:rsidRDefault="00B80169" w:rsidP="00B80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0169" w:rsidRPr="004F5CED" w:rsidRDefault="00B80169" w:rsidP="00B801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0169" w:rsidRPr="004F5CED" w:rsidRDefault="00B80169" w:rsidP="00B80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5CED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w/w usługi zostały wykonane należycie, na dowód czego przedkładam następujące dokumenty:………………………………….</w:t>
      </w:r>
    </w:p>
    <w:p w:rsidR="00B80169" w:rsidRPr="004F5CED" w:rsidRDefault="00B80169" w:rsidP="00B80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0169" w:rsidRPr="004F5CED" w:rsidRDefault="00B80169" w:rsidP="00B80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0169" w:rsidRPr="004F5CED" w:rsidRDefault="00B80169" w:rsidP="00B80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0169" w:rsidRPr="004F5CED" w:rsidRDefault="00B80169" w:rsidP="00B80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5CE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B80169" w:rsidRPr="004F5CED" w:rsidRDefault="00B80169" w:rsidP="00B801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5CED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B80169" w:rsidRPr="004F5CED" w:rsidRDefault="00B80169" w:rsidP="00B8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0169" w:rsidRPr="004F5CED" w:rsidRDefault="00B80169" w:rsidP="00B80169"/>
    <w:p w:rsidR="00B80169" w:rsidRDefault="00B80169" w:rsidP="00B80169"/>
    <w:p w:rsidR="00B80169" w:rsidRDefault="00B80169" w:rsidP="00B80169"/>
    <w:p w:rsidR="00093CD9" w:rsidRDefault="00093CD9">
      <w:bookmarkStart w:id="0" w:name="_GoBack"/>
      <w:bookmarkEnd w:id="0"/>
    </w:p>
    <w:sectPr w:rsidR="00093CD9" w:rsidSect="007D01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96" w:rsidRDefault="00D94196" w:rsidP="00B80169">
      <w:pPr>
        <w:spacing w:after="0" w:line="240" w:lineRule="auto"/>
      </w:pPr>
      <w:r>
        <w:separator/>
      </w:r>
    </w:p>
  </w:endnote>
  <w:endnote w:type="continuationSeparator" w:id="0">
    <w:p w:rsidR="00D94196" w:rsidRDefault="00D94196" w:rsidP="00B8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83" w:rsidRPr="004F5CED" w:rsidRDefault="00045894" w:rsidP="008766B7">
    <w:pPr>
      <w:pStyle w:val="Stopka"/>
      <w:jc w:val="right"/>
      <w:rPr>
        <w:rFonts w:ascii="Times New Roman" w:hAnsi="Times New Roman" w:cs="Times New Roman"/>
        <w:b/>
        <w:sz w:val="24"/>
      </w:rPr>
    </w:pPr>
    <w:r w:rsidRPr="004F5CED">
      <w:rPr>
        <w:rFonts w:ascii="Times New Roman" w:hAnsi="Times New Roman" w:cs="Times New Roman"/>
        <w:b/>
        <w:sz w:val="24"/>
      </w:rPr>
      <w:t>Za</w:t>
    </w:r>
    <w:r>
      <w:rPr>
        <w:rFonts w:ascii="Times New Roman" w:hAnsi="Times New Roman" w:cs="Times New Roman"/>
        <w:b/>
        <w:sz w:val="24"/>
      </w:rPr>
      <w:t>mówienie publiczne numer 271.1.</w:t>
    </w:r>
    <w:r w:rsidR="005940ED">
      <w:rPr>
        <w:rFonts w:ascii="Times New Roman" w:hAnsi="Times New Roman" w:cs="Times New Roman"/>
        <w:b/>
        <w:sz w:val="24"/>
      </w:rPr>
      <w:t>7</w:t>
    </w:r>
    <w:r w:rsidR="00B80169">
      <w:rPr>
        <w:rFonts w:ascii="Times New Roman" w:hAnsi="Times New Roman" w:cs="Times New Roman"/>
        <w:b/>
        <w:sz w:val="24"/>
      </w:rPr>
      <w:t>7</w:t>
    </w:r>
    <w:r w:rsidRPr="004F5CED">
      <w:rPr>
        <w:rFonts w:ascii="Times New Roman" w:hAnsi="Times New Roman" w:cs="Times New Roman"/>
        <w:b/>
        <w:sz w:val="24"/>
      </w:rPr>
      <w:t>.202</w:t>
    </w:r>
    <w:r w:rsidR="005940ED">
      <w:rPr>
        <w:rFonts w:ascii="Times New Roman" w:hAnsi="Times New Roman" w:cs="Times New Roman"/>
        <w:b/>
        <w:sz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96" w:rsidRDefault="00D94196" w:rsidP="00B80169">
      <w:pPr>
        <w:spacing w:after="0" w:line="240" w:lineRule="auto"/>
      </w:pPr>
      <w:r>
        <w:separator/>
      </w:r>
    </w:p>
  </w:footnote>
  <w:footnote w:type="continuationSeparator" w:id="0">
    <w:p w:rsidR="00D94196" w:rsidRDefault="00D94196" w:rsidP="00B80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69"/>
    <w:rsid w:val="00045894"/>
    <w:rsid w:val="00093CD9"/>
    <w:rsid w:val="005940ED"/>
    <w:rsid w:val="00B80169"/>
    <w:rsid w:val="00D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1318-CA41-4462-BC73-79A543E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169"/>
  </w:style>
  <w:style w:type="paragraph" w:styleId="Nagwek">
    <w:name w:val="header"/>
    <w:basedOn w:val="Normalny"/>
    <w:link w:val="NagwekZnak"/>
    <w:uiPriority w:val="99"/>
    <w:unhideWhenUsed/>
    <w:rsid w:val="00B8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Wykaz usług wykonanych w okresie ostatnich 3 lat przed upływem terminu składania</vt:lpstr>
      <vt:lpstr/>
      <vt:lpstr/>
      <vt:lpstr/>
      <vt:lpstr/>
      <vt:lpstr/>
      <vt:lpstr/>
      <vt:lpstr/>
      <vt:lpstr>……………………………………………….</vt:lpstr>
      <vt:lpstr>(podpis osoby/osób umocowanej/umocowanych)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dcterms:created xsi:type="dcterms:W3CDTF">2021-12-30T12:36:00Z</dcterms:created>
  <dcterms:modified xsi:type="dcterms:W3CDTF">2022-02-10T10:35:00Z</dcterms:modified>
</cp:coreProperties>
</file>