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1535" w14:textId="38F9A227" w:rsidR="00913713" w:rsidRPr="00BA083C" w:rsidRDefault="00A90BFB" w:rsidP="006C01F8">
      <w:pPr>
        <w:jc w:val="right"/>
        <w:rPr>
          <w:b/>
        </w:rPr>
      </w:pPr>
      <w:r w:rsidRPr="00BA083C">
        <w:rPr>
          <w:b/>
        </w:rPr>
        <w:t>ZAŁĄCZNIK NR 5</w:t>
      </w:r>
      <w:r w:rsidR="00913713" w:rsidRPr="00BA083C"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13713" w:rsidRPr="00BA083C" w14:paraId="2AB8DCCA" w14:textId="77777777" w:rsidTr="006A0EE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E27DD97" w14:textId="77777777" w:rsidR="006C01F8" w:rsidRDefault="006C01F8" w:rsidP="006A0EE9">
            <w:pPr>
              <w:jc w:val="center"/>
              <w:rPr>
                <w:b/>
                <w:sz w:val="24"/>
                <w:szCs w:val="24"/>
              </w:rPr>
            </w:pPr>
          </w:p>
          <w:p w14:paraId="294B5C49" w14:textId="1A1F2C77" w:rsidR="00913713" w:rsidRPr="006C01F8" w:rsidRDefault="00186F37" w:rsidP="006A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B2021AE" w14:textId="77777777" w:rsidR="00913713" w:rsidRPr="00BA083C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07D3B370" w14:textId="77777777" w:rsidTr="00C72A0C">
        <w:tc>
          <w:tcPr>
            <w:tcW w:w="14000" w:type="dxa"/>
            <w:gridSpan w:val="12"/>
            <w:shd w:val="clear" w:color="auto" w:fill="E2EFD9" w:themeFill="accent6" w:themeFillTint="33"/>
          </w:tcPr>
          <w:p w14:paraId="10FAFD4A" w14:textId="77777777" w:rsidR="00913713" w:rsidRPr="00202BDD" w:rsidRDefault="00913713" w:rsidP="006A0EE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913713" w:rsidRPr="00202BDD" w14:paraId="6B1B0C7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5F9781F6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5261B600" w14:textId="77777777" w:rsidR="00913713" w:rsidRPr="00202BDD" w:rsidRDefault="00913713" w:rsidP="006A0EE9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98FEC9A" w14:textId="77777777" w:rsidR="00913713" w:rsidRPr="00202BDD" w:rsidRDefault="00913713" w:rsidP="006A0EE9"/>
          <w:p w14:paraId="7174982C" w14:textId="77777777" w:rsidR="00913713" w:rsidRPr="00202BDD" w:rsidRDefault="00913713" w:rsidP="006A0EE9"/>
          <w:p w14:paraId="20FED416" w14:textId="77777777" w:rsidR="00913713" w:rsidRPr="00202BDD" w:rsidRDefault="00913713" w:rsidP="006A0EE9"/>
        </w:tc>
      </w:tr>
      <w:tr w:rsidR="00186F37" w:rsidRPr="00202BDD" w14:paraId="2608080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07B9D4C0" w14:textId="77777777" w:rsidR="00186F37" w:rsidRPr="00202BDD" w:rsidRDefault="00186F37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7F23811E" w14:textId="77777777" w:rsidR="00186F37" w:rsidRPr="00202BDD" w:rsidRDefault="00186F37" w:rsidP="006A0EE9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2B933E0" w14:textId="6BD8999C" w:rsidR="00186F37" w:rsidRPr="00202BDD" w:rsidRDefault="00186F37" w:rsidP="006A0EE9">
            <w:r>
              <w:rPr>
                <w:color w:val="FF0000"/>
                <w:sz w:val="24"/>
                <w:szCs w:val="24"/>
              </w:rPr>
              <w:t xml:space="preserve">„Prowadzenie od 01.03.2023 r. do 28.02.2026 r. mieszkania chronionego wspieranego                     w lokalu przy ul. Kobierzyńskiej, przeznaczonego dla 5 osób z zaburzeniami psychicznymi, zamieszkałych na terenie Gminy Miejskiej Kraków” </w:t>
            </w:r>
          </w:p>
        </w:tc>
      </w:tr>
      <w:tr w:rsidR="00186F37" w:rsidRPr="00202BDD" w14:paraId="6A8FCCA3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D287405" w14:textId="77777777" w:rsidR="00186F37" w:rsidRPr="00202BDD" w:rsidRDefault="00186F37" w:rsidP="006A0EE9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33F7B33E" w14:textId="77777777" w:rsidR="00186F37" w:rsidRPr="00202BDD" w:rsidRDefault="00186F37" w:rsidP="006A0EE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0A419AE" w14:textId="77777777" w:rsidR="00186F37" w:rsidRPr="00202BDD" w:rsidRDefault="00186F37" w:rsidP="006A0EE9"/>
          <w:p w14:paraId="7279FEFA" w14:textId="77777777" w:rsidR="00186F37" w:rsidRPr="00202BDD" w:rsidRDefault="00186F37" w:rsidP="006A0EE9"/>
          <w:p w14:paraId="4D37A3B2" w14:textId="77777777" w:rsidR="00186F37" w:rsidRPr="00202BDD" w:rsidRDefault="00186F37" w:rsidP="006A0EE9"/>
        </w:tc>
      </w:tr>
      <w:tr w:rsidR="00186F37" w:rsidRPr="00202BDD" w14:paraId="42F7EC88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29AA756A" w14:textId="77777777" w:rsidR="00186F37" w:rsidRPr="00202BDD" w:rsidRDefault="00186F37" w:rsidP="006A0EE9"/>
          <w:p w14:paraId="0B672214" w14:textId="77777777" w:rsidR="00186F37" w:rsidRPr="00202BDD" w:rsidRDefault="00186F37" w:rsidP="006A0EE9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0E930015" w14:textId="77777777" w:rsidR="00186F37" w:rsidRPr="00202BDD" w:rsidRDefault="00186F37" w:rsidP="006A0EE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876DC8D" w14:textId="77777777" w:rsidR="00186F37" w:rsidRPr="00202BDD" w:rsidRDefault="00186F37" w:rsidP="006A0EE9"/>
        </w:tc>
      </w:tr>
      <w:tr w:rsidR="00186F37" w:rsidRPr="00202BDD" w14:paraId="1955B8B2" w14:textId="77777777" w:rsidTr="00C72A0C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14:paraId="3C39F90B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  <w:p w14:paraId="1713FA75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747C1DB6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588CCCB2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  <w:p w14:paraId="2C95B2FD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6006416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DF61CBA" w14:textId="214A4948" w:rsidR="00186F37" w:rsidRPr="00202BDD" w:rsidRDefault="00186F37" w:rsidP="00965FF6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3C9A1EB" w14:textId="4281115B" w:rsidR="00186F37" w:rsidRPr="00202BDD" w:rsidRDefault="00186F37" w:rsidP="00965FF6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186F37" w:rsidRPr="00202BDD" w14:paraId="1B99F147" w14:textId="77777777" w:rsidTr="00C72A0C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14:paraId="089B561D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4A435B05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507A96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FAC56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C7423AF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89E8E9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B901B2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382D55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D3F55FB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D23CD3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743ECD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</w:tr>
      <w:tr w:rsidR="00186F37" w:rsidRPr="00202BDD" w14:paraId="6638236C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7BC9EA1C" w14:textId="77777777" w:rsidR="00186F37" w:rsidRPr="00202BDD" w:rsidRDefault="00186F37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0C2732A8" w14:textId="77777777" w:rsidR="00186F37" w:rsidRPr="00202BDD" w:rsidRDefault="00186F37" w:rsidP="006A0EE9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56CEFB85" w14:textId="6081A6B4" w:rsidR="00186F37" w:rsidRPr="00202BDD" w:rsidRDefault="00186F37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5D9408C3" w14:textId="173100D2" w:rsidR="00186F37" w:rsidRDefault="00186F37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64529384" w14:textId="77777777" w:rsidR="00186F37" w:rsidRDefault="00186F37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6F0B8ABB" w14:textId="662CEB7A" w:rsidR="00186F37" w:rsidRPr="009056B8" w:rsidRDefault="00186F37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22F9B654" w14:textId="77777777" w:rsidR="00186F37" w:rsidRPr="00F06128" w:rsidRDefault="00186F37" w:rsidP="00A00968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602DEF08" w14:textId="28493199" w:rsidR="00186F37" w:rsidRPr="00202BDD" w:rsidRDefault="00186F37" w:rsidP="006A0EE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37E224" w14:textId="77777777" w:rsidR="00186F37" w:rsidRPr="00202BDD" w:rsidRDefault="00186F37" w:rsidP="006A0EE9">
            <w:pPr>
              <w:rPr>
                <w:i/>
              </w:rPr>
            </w:pPr>
          </w:p>
          <w:p w14:paraId="1708D8D2" w14:textId="41EE443F" w:rsidR="00186F37" w:rsidRPr="00202BDD" w:rsidRDefault="00186F37" w:rsidP="006A0EE9">
            <w:pPr>
              <w:rPr>
                <w:i/>
              </w:rPr>
            </w:pPr>
          </w:p>
          <w:p w14:paraId="4972BE70" w14:textId="77777777" w:rsidR="00186F37" w:rsidRPr="00202BDD" w:rsidRDefault="00186F37" w:rsidP="006A0EE9">
            <w:pPr>
              <w:rPr>
                <w:i/>
              </w:rPr>
            </w:pPr>
          </w:p>
          <w:p w14:paraId="5200B9D6" w14:textId="25EB7891" w:rsidR="00186F37" w:rsidRPr="00C72A0C" w:rsidRDefault="00186F37" w:rsidP="006A0EE9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00E616D8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607169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8FB5D1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E2E97A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C7CB98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7E60F5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FE839E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2B031C7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1676270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404FAE81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2B3E40B" w14:textId="77777777" w:rsidR="00186F37" w:rsidRPr="00202BDD" w:rsidRDefault="00186F37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A402C80" w14:textId="77777777" w:rsidR="00186F37" w:rsidRPr="002711B6" w:rsidRDefault="00186F37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14:paraId="2AF7EE50" w14:textId="77777777" w:rsidR="00186F37" w:rsidRPr="00202BDD" w:rsidRDefault="00186F37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</w:t>
            </w:r>
            <w:r>
              <w:lastRenderedPageBreak/>
              <w:t>stosunku do planowanych rezultatów</w:t>
            </w:r>
            <w:r w:rsidRPr="00202BDD">
              <w:rPr>
                <w:b/>
              </w:rPr>
              <w:t>,</w:t>
            </w:r>
          </w:p>
          <w:p w14:paraId="78CF9453" w14:textId="5B9192B2" w:rsidR="00186F37" w:rsidRPr="00C72A0C" w:rsidRDefault="00186F37" w:rsidP="006A0EE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6B76A8E" w14:textId="5BC3F439" w:rsidR="00186F37" w:rsidRPr="00202BDD" w:rsidRDefault="00186F37" w:rsidP="006A0EE9">
            <w:pPr>
              <w:rPr>
                <w:i/>
              </w:rPr>
            </w:pPr>
          </w:p>
          <w:p w14:paraId="557FAD51" w14:textId="77777777" w:rsidR="00186F37" w:rsidRPr="00C72A0C" w:rsidRDefault="00186F37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E28CD3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E54F00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B88EF7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F58A26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65ACC90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466A24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06C623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9000149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103E47A8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49386BB7" w14:textId="77777777" w:rsidTr="00C72A0C">
        <w:tc>
          <w:tcPr>
            <w:tcW w:w="811" w:type="dxa"/>
            <w:vMerge w:val="restart"/>
            <w:vAlign w:val="center"/>
          </w:tcPr>
          <w:p w14:paraId="4BE666BA" w14:textId="77777777" w:rsidR="00186F37" w:rsidRPr="00202BDD" w:rsidRDefault="00186F37" w:rsidP="006A0EE9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60FFBB92" w14:textId="77777777" w:rsidR="00186F37" w:rsidRPr="00202BDD" w:rsidRDefault="00186F37" w:rsidP="006A0EE9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CBAD40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19C24898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4D67A89D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1CBC6E1F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1255982A" w14:textId="77777777" w:rsidR="00186F37" w:rsidRPr="00D67B8E" w:rsidRDefault="00186F37" w:rsidP="00FE4C0A">
            <w:pPr>
              <w:pStyle w:val="Akapitzlist"/>
              <w:numPr>
                <w:ilvl w:val="0"/>
                <w:numId w:val="15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03D961FF" w14:textId="1BB9E8AD" w:rsidR="00186F37" w:rsidRPr="00202BDD" w:rsidRDefault="00186F37" w:rsidP="00FE4C0A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5913918" w14:textId="182C4C35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6F48362B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052F167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4903D7E8" w14:textId="113F9776" w:rsidR="00186F37" w:rsidRPr="00FE4C0A" w:rsidRDefault="00186F37" w:rsidP="00FE4C0A">
            <w:pPr>
              <w:numPr>
                <w:ilvl w:val="0"/>
                <w:numId w:val="15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337EB0CE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98DF5A" w14:textId="77C74428" w:rsidR="00186F37" w:rsidRPr="00C72A0C" w:rsidRDefault="00186F37" w:rsidP="006A0EE9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BD4AB2" w14:textId="77777777" w:rsidR="00186F37" w:rsidRPr="00202BDD" w:rsidRDefault="00186F37" w:rsidP="006A0EE9">
            <w:pPr>
              <w:rPr>
                <w:i/>
              </w:rPr>
            </w:pPr>
          </w:p>
          <w:p w14:paraId="62E7880C" w14:textId="77777777" w:rsidR="00186F37" w:rsidRPr="00202BDD" w:rsidRDefault="00186F37" w:rsidP="006A0EE9">
            <w:pPr>
              <w:rPr>
                <w:i/>
              </w:rPr>
            </w:pPr>
          </w:p>
          <w:p w14:paraId="675B1816" w14:textId="62E2955A" w:rsidR="00186F37" w:rsidRPr="00C72A0C" w:rsidRDefault="00186F37" w:rsidP="006A0EE9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14:paraId="2CB7FB21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929F37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96EB55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730780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97A0DD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A72EF9D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65F3E70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EEB37C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0C8FA55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010A6553" w14:textId="77777777" w:rsidTr="00C72A0C">
        <w:tc>
          <w:tcPr>
            <w:tcW w:w="811" w:type="dxa"/>
            <w:vMerge/>
            <w:vAlign w:val="center"/>
          </w:tcPr>
          <w:p w14:paraId="14892758" w14:textId="77777777" w:rsidR="00186F37" w:rsidRPr="00202BDD" w:rsidRDefault="00186F37" w:rsidP="006A0EE9"/>
        </w:tc>
        <w:tc>
          <w:tcPr>
            <w:tcW w:w="4542" w:type="dxa"/>
            <w:shd w:val="clear" w:color="auto" w:fill="E2EFD9" w:themeFill="accent6" w:themeFillTint="33"/>
          </w:tcPr>
          <w:p w14:paraId="6CB728F7" w14:textId="77777777" w:rsidR="00186F37" w:rsidRPr="00202BDD" w:rsidRDefault="00186F37" w:rsidP="006A0EE9">
            <w:pPr>
              <w:rPr>
                <w:b/>
              </w:rPr>
            </w:pPr>
            <w:r w:rsidRPr="00202BDD">
              <w:rPr>
                <w:b/>
              </w:rPr>
              <w:t xml:space="preserve">3b) Kwalifikacje i doświadczenie osób, przy udziale których oferent będzie realizować zadanie </w:t>
            </w:r>
            <w:r w:rsidRPr="00202BDD">
              <w:rPr>
                <w:b/>
              </w:rPr>
              <w:lastRenderedPageBreak/>
              <w:t>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AB8F4E" w14:textId="77777777" w:rsidR="00186F37" w:rsidRPr="00C72A0C" w:rsidRDefault="00186F37" w:rsidP="006A0EE9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lastRenderedPageBreak/>
              <w:t>od 0 pkt</w:t>
            </w:r>
          </w:p>
          <w:p w14:paraId="55A57BAD" w14:textId="77777777" w:rsidR="00186F37" w:rsidRPr="00C72A0C" w:rsidRDefault="00186F37" w:rsidP="006A0EE9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48867B9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A40C86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254916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15BC80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916A98A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572CE8D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06AD2A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D1F81C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CC23224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521C520B" w14:textId="77777777" w:rsidTr="00C72A0C">
        <w:trPr>
          <w:trHeight w:val="1975"/>
        </w:trPr>
        <w:tc>
          <w:tcPr>
            <w:tcW w:w="811" w:type="dxa"/>
            <w:vAlign w:val="center"/>
          </w:tcPr>
          <w:p w14:paraId="5ED620E2" w14:textId="11737899" w:rsidR="00186F37" w:rsidRPr="00202BDD" w:rsidRDefault="00186F37" w:rsidP="006A0EE9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57B86A72" w14:textId="09FA60B1" w:rsidR="00186F37" w:rsidRDefault="00186F37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14:paraId="655C0D7D" w14:textId="77777777" w:rsidR="00186F37" w:rsidRPr="004D1500" w:rsidRDefault="00186F37" w:rsidP="006A0EE9">
            <w:pPr>
              <w:jc w:val="both"/>
              <w:rPr>
                <w:color w:val="000000" w:themeColor="text1"/>
              </w:rPr>
            </w:pPr>
          </w:p>
          <w:p w14:paraId="0181D4F0" w14:textId="3774E07B" w:rsidR="00186F37" w:rsidRPr="00C01437" w:rsidRDefault="00186F37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D29B2E" w14:textId="77777777" w:rsidR="00186F37" w:rsidRDefault="00186F37" w:rsidP="006A0EE9">
            <w:pPr>
              <w:rPr>
                <w:i/>
                <w:color w:val="FF0000"/>
              </w:rPr>
            </w:pPr>
          </w:p>
          <w:p w14:paraId="6698230E" w14:textId="77777777" w:rsidR="00186F37" w:rsidRPr="00202BDD" w:rsidRDefault="00186F37" w:rsidP="006A0EE9">
            <w:pPr>
              <w:rPr>
                <w:i/>
              </w:rPr>
            </w:pPr>
          </w:p>
          <w:p w14:paraId="7585B250" w14:textId="77777777" w:rsidR="00186F37" w:rsidRPr="00202BDD" w:rsidRDefault="00186F37" w:rsidP="006A0EE9">
            <w:pPr>
              <w:jc w:val="center"/>
              <w:rPr>
                <w:i/>
              </w:rPr>
            </w:pPr>
          </w:p>
          <w:p w14:paraId="2516AC49" w14:textId="77777777" w:rsidR="00186F37" w:rsidRPr="00C72A0C" w:rsidRDefault="00186F37" w:rsidP="006A0EE9">
            <w:pPr>
              <w:jc w:val="center"/>
            </w:pPr>
            <w:r w:rsidRPr="00C72A0C">
              <w:t>od 0 pkt</w:t>
            </w:r>
          </w:p>
          <w:p w14:paraId="71DC44DB" w14:textId="77777777" w:rsidR="00186F37" w:rsidRPr="009C4B5B" w:rsidRDefault="00186F37" w:rsidP="006A0EE9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A4A8BA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8DD717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255F71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6F4C43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7180E7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EF52E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84B5A4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DD430A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205AAFF0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609B7915" w14:textId="77777777" w:rsidTr="00C72A0C">
        <w:tc>
          <w:tcPr>
            <w:tcW w:w="811" w:type="dxa"/>
            <w:vAlign w:val="center"/>
          </w:tcPr>
          <w:p w14:paraId="23845141" w14:textId="2FC3F5AA" w:rsidR="00186F37" w:rsidRPr="00202BDD" w:rsidRDefault="00186F37" w:rsidP="006A0EE9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62DFB9D" w14:textId="77777777" w:rsidR="00186F37" w:rsidRPr="00202BDD" w:rsidRDefault="00186F37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5FF86BA8" w14:textId="77777777" w:rsidR="00186F37" w:rsidRDefault="00186F37" w:rsidP="009056B8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5846FAA0" w14:textId="13F85669" w:rsidR="00186F37" w:rsidRDefault="00186F37" w:rsidP="009056B8">
            <w:pPr>
              <w:contextualSpacing/>
              <w:jc w:val="both"/>
            </w:pPr>
            <w:r>
              <w:t>1)  liczba i rodzaj zrealiz</w:t>
            </w:r>
            <w:bookmarkStart w:id="0" w:name="_GoBack"/>
            <w:bookmarkEnd w:id="0"/>
            <w:r>
              <w:t>owanych w latach</w:t>
            </w:r>
          </w:p>
          <w:p w14:paraId="3609A9DC" w14:textId="234FFEB6" w:rsidR="00186F37" w:rsidRDefault="00C02FFD" w:rsidP="009056B8">
            <w:pPr>
              <w:contextualSpacing/>
              <w:jc w:val="both"/>
            </w:pPr>
            <w:r>
              <w:t xml:space="preserve">      2019 – 2022</w:t>
            </w:r>
            <w:r w:rsidR="00186F37">
              <w:t xml:space="preserve"> zadań publicznych,</w:t>
            </w:r>
          </w:p>
          <w:p w14:paraId="2BC63FAE" w14:textId="42E20AB0" w:rsidR="00186F37" w:rsidRDefault="00186F37" w:rsidP="009056B8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6F85B91F" w14:textId="5FB97E7D" w:rsidR="00186F37" w:rsidRDefault="00186F37" w:rsidP="009056B8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5B06ED89" w14:textId="0DD03DC9" w:rsidR="00186F37" w:rsidRDefault="00186F37" w:rsidP="009056B8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4EA32559" w14:textId="0B7DA45E" w:rsidR="00186F37" w:rsidRPr="00202BDD" w:rsidRDefault="00186F37" w:rsidP="00DA2B18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3DCA1FE" w14:textId="77777777" w:rsidR="00186F37" w:rsidRPr="00202BDD" w:rsidRDefault="00186F37" w:rsidP="006A0EE9">
            <w:pPr>
              <w:rPr>
                <w:i/>
              </w:rPr>
            </w:pPr>
          </w:p>
          <w:p w14:paraId="223F853C" w14:textId="77777777" w:rsidR="00186F37" w:rsidRPr="00202BDD" w:rsidRDefault="00186F37" w:rsidP="006A0EE9">
            <w:pPr>
              <w:rPr>
                <w:i/>
              </w:rPr>
            </w:pPr>
          </w:p>
          <w:p w14:paraId="79E72137" w14:textId="32AF7B0A" w:rsidR="00186F37" w:rsidRPr="00C72A0C" w:rsidRDefault="00186F37" w:rsidP="006A0EE9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32F233B1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B5D8C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B493A9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359312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FBEB85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B3F83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D47335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F8A9CF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3B4F803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608FC543" w14:textId="77777777" w:rsidTr="00C72A0C">
        <w:tc>
          <w:tcPr>
            <w:tcW w:w="12582" w:type="dxa"/>
            <w:gridSpan w:val="11"/>
          </w:tcPr>
          <w:p w14:paraId="47810D58" w14:textId="77777777" w:rsidR="00186F37" w:rsidRDefault="00186F37" w:rsidP="006A0EE9">
            <w:pPr>
              <w:jc w:val="right"/>
            </w:pPr>
          </w:p>
          <w:p w14:paraId="3CE9C654" w14:textId="77777777" w:rsidR="00186F37" w:rsidRPr="00202BDD" w:rsidRDefault="00186F37" w:rsidP="006A0EE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F6A6ACA" w14:textId="77777777" w:rsidR="00186F37" w:rsidRPr="00202BDD" w:rsidRDefault="00186F37" w:rsidP="006A0EE9"/>
        </w:tc>
      </w:tr>
    </w:tbl>
    <w:p w14:paraId="068F7B2D" w14:textId="77777777" w:rsidR="00913713" w:rsidRPr="00202BDD" w:rsidRDefault="00913713" w:rsidP="00913713"/>
    <w:p w14:paraId="59EE094F" w14:textId="5F3D0499" w:rsidR="00C72A0C" w:rsidRDefault="00C72A0C" w:rsidP="00913713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</w:p>
    <w:p w14:paraId="5AB7EE45" w14:textId="77777777" w:rsidR="00C72A0C" w:rsidRDefault="00C72A0C" w:rsidP="00913713">
      <w:pPr>
        <w:rPr>
          <w:b/>
          <w:color w:val="000000" w:themeColor="text1"/>
        </w:rPr>
      </w:pPr>
    </w:p>
    <w:p w14:paraId="4F4985B8" w14:textId="0068DB6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DA2B18"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14:paraId="529BC8C5" w14:textId="3DD549A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="00DA2B18"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14:paraId="5E6CE618" w14:textId="4D26C949" w:rsidR="00913713" w:rsidRPr="00FA2013" w:rsidRDefault="00913713" w:rsidP="0091371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10792491" w14:textId="6CF7F00F" w:rsidR="00FA2013" w:rsidRDefault="00FA2013" w:rsidP="00C01437">
      <w:pPr>
        <w:rPr>
          <w:b/>
          <w:sz w:val="24"/>
          <w:szCs w:val="24"/>
        </w:rPr>
      </w:pPr>
    </w:p>
    <w:p w14:paraId="7EC16EF9" w14:textId="77777777" w:rsidR="00DA2B18" w:rsidRDefault="00DA2B18" w:rsidP="00C01437">
      <w:pPr>
        <w:rPr>
          <w:b/>
          <w:sz w:val="24"/>
          <w:szCs w:val="24"/>
        </w:rPr>
      </w:pPr>
    </w:p>
    <w:p w14:paraId="5BCE9299" w14:textId="77777777" w:rsidR="00186F37" w:rsidRDefault="00186F37" w:rsidP="00C01437">
      <w:pPr>
        <w:rPr>
          <w:b/>
          <w:sz w:val="24"/>
          <w:szCs w:val="24"/>
        </w:rPr>
      </w:pPr>
    </w:p>
    <w:p w14:paraId="1EDAEF05" w14:textId="77777777" w:rsidR="00186F37" w:rsidRDefault="00186F37" w:rsidP="00C01437">
      <w:pPr>
        <w:rPr>
          <w:b/>
          <w:sz w:val="24"/>
          <w:szCs w:val="24"/>
        </w:rPr>
      </w:pPr>
    </w:p>
    <w:p w14:paraId="50105AD2" w14:textId="77777777" w:rsidR="00186F37" w:rsidRDefault="00186F37" w:rsidP="00C01437">
      <w:pPr>
        <w:rPr>
          <w:b/>
          <w:sz w:val="24"/>
          <w:szCs w:val="24"/>
        </w:rPr>
      </w:pPr>
    </w:p>
    <w:p w14:paraId="1E79197C" w14:textId="77777777" w:rsidR="00186F37" w:rsidRDefault="00186F37" w:rsidP="00C01437">
      <w:pPr>
        <w:rPr>
          <w:b/>
          <w:sz w:val="24"/>
          <w:szCs w:val="24"/>
        </w:rPr>
      </w:pPr>
    </w:p>
    <w:p w14:paraId="492A3F28" w14:textId="77777777" w:rsidR="00C72A0C" w:rsidRDefault="00C72A0C" w:rsidP="00913713">
      <w:pPr>
        <w:ind w:left="-142"/>
        <w:rPr>
          <w:b/>
          <w:sz w:val="24"/>
          <w:szCs w:val="24"/>
        </w:rPr>
      </w:pPr>
    </w:p>
    <w:p w14:paraId="6DE7C22B" w14:textId="0A03A6FF" w:rsidR="00913713" w:rsidRPr="00202BDD" w:rsidRDefault="00913713" w:rsidP="0091371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913713" w:rsidRPr="00202BDD" w14:paraId="67BE437D" w14:textId="77777777" w:rsidTr="006A0EE9">
        <w:tc>
          <w:tcPr>
            <w:tcW w:w="392" w:type="dxa"/>
          </w:tcPr>
          <w:p w14:paraId="6F10D531" w14:textId="77777777" w:rsidR="00913713" w:rsidRPr="00202BDD" w:rsidRDefault="00913713" w:rsidP="006A0EE9">
            <w:r w:rsidRPr="00202BDD">
              <w:t>1</w:t>
            </w:r>
          </w:p>
        </w:tc>
        <w:tc>
          <w:tcPr>
            <w:tcW w:w="9037" w:type="dxa"/>
          </w:tcPr>
          <w:p w14:paraId="73CFB674" w14:textId="77777777" w:rsidR="00913713" w:rsidRPr="00202BDD" w:rsidRDefault="00913713" w:rsidP="006A0EE9">
            <w:r w:rsidRPr="00202BDD">
              <w:t>Przewodniczący Komisji – przedstawiciel komórki merytorycznej, odpowiedzialnej za dany konkurs ofert</w:t>
            </w:r>
          </w:p>
          <w:p w14:paraId="02977183" w14:textId="77777777" w:rsidR="00913713" w:rsidRPr="00202BDD" w:rsidRDefault="00913713" w:rsidP="006A0EE9"/>
        </w:tc>
        <w:tc>
          <w:tcPr>
            <w:tcW w:w="4715" w:type="dxa"/>
          </w:tcPr>
          <w:p w14:paraId="06EA5B53" w14:textId="77777777" w:rsidR="00913713" w:rsidRPr="00202BDD" w:rsidRDefault="00913713" w:rsidP="006A0EE9"/>
        </w:tc>
      </w:tr>
      <w:tr w:rsidR="00913713" w:rsidRPr="00202BDD" w14:paraId="22BF6B4B" w14:textId="77777777" w:rsidTr="006A0EE9">
        <w:tc>
          <w:tcPr>
            <w:tcW w:w="392" w:type="dxa"/>
          </w:tcPr>
          <w:p w14:paraId="092FF60F" w14:textId="77777777" w:rsidR="00913713" w:rsidRPr="00202BDD" w:rsidRDefault="00913713" w:rsidP="006A0EE9">
            <w:r w:rsidRPr="00202BDD">
              <w:t>2</w:t>
            </w:r>
          </w:p>
        </w:tc>
        <w:tc>
          <w:tcPr>
            <w:tcW w:w="9037" w:type="dxa"/>
          </w:tcPr>
          <w:p w14:paraId="0FFF57F9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51DE999D" w14:textId="77777777" w:rsidR="00913713" w:rsidRPr="00202BDD" w:rsidRDefault="00913713" w:rsidP="006A0EE9"/>
        </w:tc>
        <w:tc>
          <w:tcPr>
            <w:tcW w:w="4715" w:type="dxa"/>
          </w:tcPr>
          <w:p w14:paraId="63B7F1AD" w14:textId="77777777" w:rsidR="00913713" w:rsidRPr="00202BDD" w:rsidRDefault="00913713" w:rsidP="006A0EE9"/>
        </w:tc>
      </w:tr>
      <w:tr w:rsidR="00913713" w:rsidRPr="00202BDD" w14:paraId="3168E258" w14:textId="77777777" w:rsidTr="006A0EE9">
        <w:tc>
          <w:tcPr>
            <w:tcW w:w="392" w:type="dxa"/>
          </w:tcPr>
          <w:p w14:paraId="2483CFE0" w14:textId="77777777" w:rsidR="00913713" w:rsidRPr="00202BDD" w:rsidRDefault="00913713" w:rsidP="006A0EE9">
            <w:r w:rsidRPr="00202BDD">
              <w:t>3</w:t>
            </w:r>
          </w:p>
        </w:tc>
        <w:tc>
          <w:tcPr>
            <w:tcW w:w="9037" w:type="dxa"/>
          </w:tcPr>
          <w:p w14:paraId="6FCA7D9E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46420DE9" w14:textId="77777777" w:rsidR="00913713" w:rsidRPr="00202BDD" w:rsidRDefault="00913713" w:rsidP="006A0EE9"/>
        </w:tc>
        <w:tc>
          <w:tcPr>
            <w:tcW w:w="4715" w:type="dxa"/>
          </w:tcPr>
          <w:p w14:paraId="6F1C72B1" w14:textId="77777777" w:rsidR="00913713" w:rsidRPr="00202BDD" w:rsidRDefault="00913713" w:rsidP="006A0EE9"/>
        </w:tc>
      </w:tr>
      <w:tr w:rsidR="00913713" w:rsidRPr="00202BDD" w14:paraId="7E91A1D9" w14:textId="77777777" w:rsidTr="006A0EE9">
        <w:tc>
          <w:tcPr>
            <w:tcW w:w="392" w:type="dxa"/>
          </w:tcPr>
          <w:p w14:paraId="1FC00F21" w14:textId="77777777" w:rsidR="00913713" w:rsidRPr="00202BDD" w:rsidRDefault="00913713" w:rsidP="006A0EE9">
            <w:r w:rsidRPr="00202BDD">
              <w:t>4</w:t>
            </w:r>
          </w:p>
        </w:tc>
        <w:tc>
          <w:tcPr>
            <w:tcW w:w="9037" w:type="dxa"/>
          </w:tcPr>
          <w:p w14:paraId="26113191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7CA75393" w14:textId="77777777" w:rsidR="00913713" w:rsidRPr="00202BDD" w:rsidRDefault="00913713" w:rsidP="006A0EE9"/>
        </w:tc>
        <w:tc>
          <w:tcPr>
            <w:tcW w:w="4715" w:type="dxa"/>
          </w:tcPr>
          <w:p w14:paraId="3A3E2EAE" w14:textId="77777777" w:rsidR="00913713" w:rsidRPr="00202BDD" w:rsidRDefault="00913713" w:rsidP="006A0EE9"/>
        </w:tc>
      </w:tr>
      <w:tr w:rsidR="00913713" w:rsidRPr="00202BDD" w14:paraId="1DF7E5F2" w14:textId="77777777" w:rsidTr="006A0EE9">
        <w:tc>
          <w:tcPr>
            <w:tcW w:w="392" w:type="dxa"/>
          </w:tcPr>
          <w:p w14:paraId="33FAFD77" w14:textId="77777777" w:rsidR="00913713" w:rsidRPr="00202BDD" w:rsidRDefault="00913713" w:rsidP="006A0EE9">
            <w:r w:rsidRPr="00202BDD">
              <w:t>5</w:t>
            </w:r>
          </w:p>
        </w:tc>
        <w:tc>
          <w:tcPr>
            <w:tcW w:w="9037" w:type="dxa"/>
          </w:tcPr>
          <w:p w14:paraId="3EDA8CFB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615F4F59" w14:textId="77777777" w:rsidR="00913713" w:rsidRPr="00202BDD" w:rsidRDefault="00913713" w:rsidP="006A0EE9"/>
        </w:tc>
        <w:tc>
          <w:tcPr>
            <w:tcW w:w="4715" w:type="dxa"/>
          </w:tcPr>
          <w:p w14:paraId="20740531" w14:textId="77777777" w:rsidR="00913713" w:rsidRPr="00202BDD" w:rsidRDefault="00913713" w:rsidP="006A0EE9"/>
        </w:tc>
      </w:tr>
      <w:tr w:rsidR="00913713" w:rsidRPr="00202BDD" w14:paraId="5C60BDAA" w14:textId="77777777" w:rsidTr="006A0EE9">
        <w:tc>
          <w:tcPr>
            <w:tcW w:w="392" w:type="dxa"/>
          </w:tcPr>
          <w:p w14:paraId="4A3D30C8" w14:textId="77777777" w:rsidR="00913713" w:rsidRPr="00202BDD" w:rsidRDefault="00913713" w:rsidP="006A0EE9">
            <w:r w:rsidRPr="00202BDD">
              <w:t>6</w:t>
            </w:r>
          </w:p>
        </w:tc>
        <w:tc>
          <w:tcPr>
            <w:tcW w:w="9037" w:type="dxa"/>
          </w:tcPr>
          <w:p w14:paraId="28854784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1C156B25" w14:textId="77777777" w:rsidR="00913713" w:rsidRPr="00202BDD" w:rsidRDefault="00913713" w:rsidP="006A0EE9"/>
        </w:tc>
        <w:tc>
          <w:tcPr>
            <w:tcW w:w="4715" w:type="dxa"/>
          </w:tcPr>
          <w:p w14:paraId="7CBC3C42" w14:textId="77777777" w:rsidR="00913713" w:rsidRPr="00202BDD" w:rsidRDefault="00913713" w:rsidP="006A0EE9"/>
        </w:tc>
      </w:tr>
      <w:tr w:rsidR="00913713" w:rsidRPr="00202BDD" w14:paraId="400CBA1F" w14:textId="77777777" w:rsidTr="006A0EE9">
        <w:tc>
          <w:tcPr>
            <w:tcW w:w="392" w:type="dxa"/>
          </w:tcPr>
          <w:p w14:paraId="06590F2F" w14:textId="77777777" w:rsidR="00913713" w:rsidRPr="00202BDD" w:rsidRDefault="00913713" w:rsidP="006A0EE9">
            <w:r w:rsidRPr="00202BDD">
              <w:t>7</w:t>
            </w:r>
          </w:p>
        </w:tc>
        <w:tc>
          <w:tcPr>
            <w:tcW w:w="9037" w:type="dxa"/>
          </w:tcPr>
          <w:p w14:paraId="21A82B2F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4B8D6AE3" w14:textId="77777777" w:rsidR="00913713" w:rsidRPr="00202BDD" w:rsidRDefault="00913713" w:rsidP="006A0EE9"/>
        </w:tc>
        <w:tc>
          <w:tcPr>
            <w:tcW w:w="4715" w:type="dxa"/>
          </w:tcPr>
          <w:p w14:paraId="0B4A64E1" w14:textId="77777777" w:rsidR="00913713" w:rsidRPr="00202BDD" w:rsidRDefault="00913713" w:rsidP="006A0EE9"/>
        </w:tc>
      </w:tr>
      <w:tr w:rsidR="00913713" w:rsidRPr="00202BDD" w14:paraId="4A0F5F58" w14:textId="77777777" w:rsidTr="006A0EE9">
        <w:tc>
          <w:tcPr>
            <w:tcW w:w="14144" w:type="dxa"/>
            <w:gridSpan w:val="3"/>
          </w:tcPr>
          <w:p w14:paraId="434CFB72" w14:textId="77777777" w:rsidR="00913713" w:rsidRPr="00202BDD" w:rsidRDefault="00913713" w:rsidP="006A0EE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B57297D" w14:textId="77777777" w:rsidR="00913713" w:rsidRPr="00202BDD" w:rsidRDefault="00913713" w:rsidP="006A0EE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9DFA1E3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3525681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D9949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27E5A43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9A6E4" w14:textId="77777777" w:rsidR="00913713" w:rsidRPr="00202BDD" w:rsidRDefault="00913713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E64378A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3AA9B" w14:textId="77777777" w:rsidR="00913713" w:rsidRPr="00202BDD" w:rsidRDefault="00913713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38A4F7B7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91752E" w14:textId="5793DF9D" w:rsidR="00913713" w:rsidRPr="00FA2013" w:rsidRDefault="00913713" w:rsidP="00C41ABE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32495309" w14:textId="77777777" w:rsidR="00913713" w:rsidRPr="00202BDD" w:rsidRDefault="00913713" w:rsidP="00FA2013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33FBC" w14:textId="03404D5F" w:rsidR="00913713" w:rsidRPr="00202BDD" w:rsidRDefault="00913713" w:rsidP="00C41ABE">
            <w:pPr>
              <w:pStyle w:val="Akapitzlist"/>
              <w:numPr>
                <w:ilvl w:val="0"/>
                <w:numId w:val="2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1B0E35F" w14:textId="77777777" w:rsidR="00913713" w:rsidRPr="00375BCF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713" w:rsidRPr="00202BDD" w14:paraId="217770C6" w14:textId="77777777" w:rsidTr="00C72A0C">
        <w:tc>
          <w:tcPr>
            <w:tcW w:w="9429" w:type="dxa"/>
            <w:gridSpan w:val="2"/>
          </w:tcPr>
          <w:p w14:paraId="4AC996C6" w14:textId="77777777" w:rsidR="00913713" w:rsidRPr="00202BDD" w:rsidRDefault="00913713" w:rsidP="006A0EE9">
            <w:pPr>
              <w:rPr>
                <w:b/>
              </w:rPr>
            </w:pPr>
          </w:p>
          <w:p w14:paraId="32AA01AC" w14:textId="77777777" w:rsidR="00913713" w:rsidRPr="00202BDD" w:rsidRDefault="00913713" w:rsidP="006A0EE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F0EF1DC" w14:textId="77777777" w:rsidR="00913713" w:rsidRPr="00202BDD" w:rsidRDefault="00913713" w:rsidP="006A0EE9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14:paraId="3B615E9D" w14:textId="77777777" w:rsidR="00913713" w:rsidRPr="00202BDD" w:rsidRDefault="00913713" w:rsidP="006A0EE9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186F37"/>
    <w:sectPr w:rsidR="00A54E57" w:rsidRPr="00A54E57" w:rsidSect="00186F37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A369" w14:textId="77777777" w:rsidR="00DD49BB" w:rsidRDefault="00DD49BB" w:rsidP="000A72A2">
      <w:r>
        <w:separator/>
      </w:r>
    </w:p>
  </w:endnote>
  <w:endnote w:type="continuationSeparator" w:id="0">
    <w:p w14:paraId="31380946" w14:textId="77777777" w:rsidR="00DD49BB" w:rsidRDefault="00DD49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FDC0" w14:textId="62187BB5" w:rsidR="00603914" w:rsidRDefault="00603914">
    <w:pPr>
      <w:pStyle w:val="Stopka"/>
      <w:jc w:val="center"/>
    </w:pPr>
  </w:p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BDB7" w14:textId="77777777" w:rsidR="00DD49BB" w:rsidRDefault="00DD49BB" w:rsidP="000A72A2">
      <w:r>
        <w:separator/>
      </w:r>
    </w:p>
  </w:footnote>
  <w:footnote w:type="continuationSeparator" w:id="0">
    <w:p w14:paraId="2D2DD170" w14:textId="77777777" w:rsidR="00DD49BB" w:rsidRDefault="00DD49B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86F37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2FFD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DB67-8A33-4353-A99F-DC713D2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9</cp:revision>
  <cp:lastPrinted>2023-01-19T08:08:00Z</cp:lastPrinted>
  <dcterms:created xsi:type="dcterms:W3CDTF">2022-08-17T12:22:00Z</dcterms:created>
  <dcterms:modified xsi:type="dcterms:W3CDTF">2023-01-19T08:08:00Z</dcterms:modified>
</cp:coreProperties>
</file>