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B5C50" w14:textId="3315C74C" w:rsidR="00E66FCD" w:rsidRDefault="00E66FCD" w:rsidP="00E66FCD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p w14:paraId="658B6EF9" w14:textId="312D216C" w:rsidR="00AC1E0C" w:rsidRDefault="00AC1E0C" w:rsidP="00E66FCD">
      <w:pPr>
        <w:jc w:val="right"/>
        <w:rPr>
          <w:b/>
        </w:rPr>
      </w:pPr>
    </w:p>
    <w:p w14:paraId="113B0F9B" w14:textId="77777777" w:rsidR="00AC1E0C" w:rsidRPr="00757655" w:rsidRDefault="00AC1E0C" w:rsidP="00AC1E0C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>Karta oceny merytorycznej</w:t>
      </w:r>
    </w:p>
    <w:p w14:paraId="2B67F358" w14:textId="4DEF38E8" w:rsidR="00AC1E0C" w:rsidRDefault="00AC1E0C" w:rsidP="00E66FCD">
      <w:pPr>
        <w:jc w:val="right"/>
        <w:rPr>
          <w:b/>
        </w:rPr>
      </w:pPr>
    </w:p>
    <w:p w14:paraId="6D66F020" w14:textId="2116DF48" w:rsidR="00AC1E0C" w:rsidRDefault="00AC1E0C" w:rsidP="00E66FCD">
      <w:pPr>
        <w:jc w:val="right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C1E0C" w:rsidRPr="00202BDD" w14:paraId="64133D44" w14:textId="77777777" w:rsidTr="00284427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3131F1BA" w14:textId="77777777" w:rsidR="00AC1E0C" w:rsidRPr="00202BDD" w:rsidRDefault="00AC1E0C" w:rsidP="00284427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AC1E0C" w:rsidRPr="00202BDD" w14:paraId="3393A5A8" w14:textId="77777777" w:rsidTr="00284427">
        <w:tc>
          <w:tcPr>
            <w:tcW w:w="811" w:type="dxa"/>
            <w:shd w:val="clear" w:color="auto" w:fill="FFFFFF" w:themeFill="background1"/>
            <w:vAlign w:val="center"/>
          </w:tcPr>
          <w:p w14:paraId="51224B98" w14:textId="77777777" w:rsidR="00AC1E0C" w:rsidRPr="00202BDD" w:rsidRDefault="00AC1E0C" w:rsidP="00284427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2BBAE3A8" w14:textId="77777777" w:rsidR="00AC1E0C" w:rsidRPr="00202BDD" w:rsidRDefault="00AC1E0C" w:rsidP="00284427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B74F81B" w14:textId="77777777" w:rsidR="00AC1E0C" w:rsidRDefault="00AC1E0C" w:rsidP="0000146E">
            <w:pPr>
              <w:rPr>
                <w:rFonts w:ascii="Lato" w:hAnsi="Lato"/>
              </w:rPr>
            </w:pPr>
          </w:p>
          <w:p w14:paraId="2E8B5DA1" w14:textId="72AA999F" w:rsidR="0000146E" w:rsidRPr="00D021CC" w:rsidRDefault="0000146E" w:rsidP="0000146E">
            <w:pPr>
              <w:rPr>
                <w:rFonts w:ascii="Lato" w:hAnsi="Lato"/>
              </w:rPr>
            </w:pPr>
          </w:p>
        </w:tc>
      </w:tr>
      <w:tr w:rsidR="00AC1E0C" w:rsidRPr="00202BDD" w14:paraId="3981FAD2" w14:textId="77777777" w:rsidTr="00D021CC">
        <w:trPr>
          <w:trHeight w:val="70"/>
        </w:trPr>
        <w:tc>
          <w:tcPr>
            <w:tcW w:w="811" w:type="dxa"/>
            <w:shd w:val="clear" w:color="auto" w:fill="FFFFFF" w:themeFill="background1"/>
            <w:vAlign w:val="center"/>
          </w:tcPr>
          <w:p w14:paraId="4246F267" w14:textId="77777777" w:rsidR="00AC1E0C" w:rsidRPr="00202BDD" w:rsidRDefault="00AC1E0C" w:rsidP="00AC1E0C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36CE2120" w14:textId="77777777" w:rsidR="00AC1E0C" w:rsidRPr="00202BDD" w:rsidRDefault="00AC1E0C" w:rsidP="00AC1E0C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18F14B0" w14:textId="77777777" w:rsidR="00AC1E0C" w:rsidRDefault="00AC1E0C" w:rsidP="00DC7DF4">
            <w:pPr>
              <w:autoSpaceDE w:val="0"/>
              <w:autoSpaceDN w:val="0"/>
              <w:adjustRightInd w:val="0"/>
              <w:rPr>
                <w:rFonts w:ascii="Lato" w:hAnsi="Lato"/>
              </w:rPr>
            </w:pPr>
          </w:p>
          <w:p w14:paraId="3919523E" w14:textId="77777777" w:rsidR="0000146E" w:rsidRDefault="0000146E" w:rsidP="00DC7DF4">
            <w:pPr>
              <w:autoSpaceDE w:val="0"/>
              <w:autoSpaceDN w:val="0"/>
              <w:adjustRightInd w:val="0"/>
              <w:rPr>
                <w:rFonts w:ascii="Lato" w:hAnsi="Lato"/>
              </w:rPr>
            </w:pPr>
          </w:p>
          <w:p w14:paraId="63406C27" w14:textId="15D46E10" w:rsidR="0000146E" w:rsidRPr="00DC7DF4" w:rsidRDefault="0000146E" w:rsidP="00DC7DF4">
            <w:pPr>
              <w:autoSpaceDE w:val="0"/>
              <w:autoSpaceDN w:val="0"/>
              <w:adjustRightInd w:val="0"/>
              <w:rPr>
                <w:rFonts w:ascii="Lato" w:hAnsi="Lato"/>
              </w:rPr>
            </w:pPr>
          </w:p>
        </w:tc>
      </w:tr>
      <w:tr w:rsidR="00AC1E0C" w:rsidRPr="00202BDD" w14:paraId="50D10098" w14:textId="77777777" w:rsidTr="00284427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14:paraId="4A801E49" w14:textId="77777777" w:rsidR="00AC1E0C" w:rsidRPr="00202BDD" w:rsidRDefault="00AC1E0C" w:rsidP="00AC1E0C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3016A1C0" w14:textId="77777777" w:rsidR="00AC1E0C" w:rsidRPr="00202BDD" w:rsidRDefault="00AC1E0C" w:rsidP="00AC1E0C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F48044F" w14:textId="77777777" w:rsidR="00AC1E0C" w:rsidRPr="00202BDD" w:rsidRDefault="00AC1E0C" w:rsidP="00AC1E0C"/>
          <w:p w14:paraId="38DA486E" w14:textId="77777777" w:rsidR="00AC1E0C" w:rsidRPr="00202BDD" w:rsidRDefault="00AC1E0C" w:rsidP="00AC1E0C"/>
          <w:p w14:paraId="29197602" w14:textId="77777777" w:rsidR="00AC1E0C" w:rsidRPr="00202BDD" w:rsidRDefault="00AC1E0C" w:rsidP="00AC1E0C"/>
        </w:tc>
      </w:tr>
      <w:tr w:rsidR="00AC1E0C" w:rsidRPr="00202BDD" w14:paraId="1C99E835" w14:textId="77777777" w:rsidTr="00284427">
        <w:tc>
          <w:tcPr>
            <w:tcW w:w="811" w:type="dxa"/>
            <w:shd w:val="clear" w:color="auto" w:fill="FFFFFF" w:themeFill="background1"/>
            <w:vAlign w:val="center"/>
          </w:tcPr>
          <w:p w14:paraId="7D10A733" w14:textId="77777777" w:rsidR="00AC1E0C" w:rsidRPr="00202BDD" w:rsidRDefault="00AC1E0C" w:rsidP="00AC1E0C"/>
          <w:p w14:paraId="02EB4385" w14:textId="77777777" w:rsidR="00AC1E0C" w:rsidRPr="00202BDD" w:rsidRDefault="00AC1E0C" w:rsidP="00AC1E0C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1689FFB0" w14:textId="77777777" w:rsidR="00AC1E0C" w:rsidRPr="00202BDD" w:rsidRDefault="00AC1E0C" w:rsidP="00AC1E0C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722C986" w14:textId="77777777" w:rsidR="00AC1E0C" w:rsidRPr="00202BDD" w:rsidRDefault="00AC1E0C" w:rsidP="00AC1E0C"/>
        </w:tc>
      </w:tr>
      <w:tr w:rsidR="00AC1E0C" w:rsidRPr="00202BDD" w14:paraId="783346A5" w14:textId="77777777" w:rsidTr="00284427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576DFA84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  <w:p w14:paraId="31307BD0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2C0A9695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2D3F9890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  <w:p w14:paraId="7BCC9C42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739388E8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F83313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  <w:p w14:paraId="35CC576A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B424C8E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  <w:p w14:paraId="397FD5A1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AC1E0C" w:rsidRPr="00202BDD" w14:paraId="28533F3E" w14:textId="77777777" w:rsidTr="00284427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622A1AE1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04561C28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82EC04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A54C38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B69B013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94976D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821839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E8248F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0CF8AB1" w14:textId="77777777" w:rsidR="00AC1E0C" w:rsidRPr="00202BDD" w:rsidRDefault="00AC1E0C" w:rsidP="00AC1E0C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08952B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4F8FFB" w14:textId="77777777" w:rsidR="00AC1E0C" w:rsidRPr="00202BDD" w:rsidRDefault="00AC1E0C" w:rsidP="00AC1E0C">
            <w:pPr>
              <w:jc w:val="center"/>
              <w:rPr>
                <w:b/>
              </w:rPr>
            </w:pPr>
          </w:p>
        </w:tc>
      </w:tr>
      <w:tr w:rsidR="00AC1E0C" w:rsidRPr="00202BDD" w14:paraId="2B0925E7" w14:textId="77777777" w:rsidTr="00284427">
        <w:tc>
          <w:tcPr>
            <w:tcW w:w="811" w:type="dxa"/>
            <w:shd w:val="clear" w:color="auto" w:fill="FFFFFF" w:themeFill="background1"/>
            <w:vAlign w:val="center"/>
          </w:tcPr>
          <w:p w14:paraId="1CADE3B3" w14:textId="77777777" w:rsidR="00AC1E0C" w:rsidRPr="00202BDD" w:rsidRDefault="00AC1E0C" w:rsidP="00AC1E0C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6050A04" w14:textId="77777777" w:rsidR="00AC1E0C" w:rsidRPr="00202BDD" w:rsidRDefault="00AC1E0C" w:rsidP="00AC1E0C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14:paraId="1A5E19F1" w14:textId="77777777" w:rsidR="00AC1E0C" w:rsidRPr="00202BDD" w:rsidRDefault="00AC1E0C" w:rsidP="00AC1E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2715E7E7" w14:textId="77777777" w:rsidR="00AC1E0C" w:rsidRDefault="00AC1E0C" w:rsidP="00AC1E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2F6BDB">
              <w:t xml:space="preserve">organizację </w:t>
            </w:r>
            <w:r w:rsidRPr="00202BDD">
              <w:t>certyfikaty;</w:t>
            </w:r>
          </w:p>
          <w:p w14:paraId="0E6E48FC" w14:textId="77777777" w:rsidR="00AC1E0C" w:rsidRDefault="00AC1E0C" w:rsidP="00AC1E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14:paraId="37F2AAA3" w14:textId="77777777" w:rsidR="00AC1E0C" w:rsidRPr="001616AE" w:rsidRDefault="00AC1E0C" w:rsidP="00AC1E0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738906CE" w14:textId="77777777" w:rsidR="00AC1E0C" w:rsidRPr="00F06128" w:rsidRDefault="00AC1E0C" w:rsidP="00AC1E0C">
            <w:pPr>
              <w:contextualSpacing/>
              <w:jc w:val="both"/>
              <w:rPr>
                <w:color w:val="000000" w:themeColor="text1"/>
              </w:rPr>
            </w:pPr>
          </w:p>
          <w:p w14:paraId="6AD6F3A3" w14:textId="77777777" w:rsidR="00AC1E0C" w:rsidRPr="00524559" w:rsidRDefault="00AC1E0C" w:rsidP="00AC1E0C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4D9625" w14:textId="77777777" w:rsidR="00AC1E0C" w:rsidRPr="00202BDD" w:rsidRDefault="00AC1E0C" w:rsidP="00AC1E0C">
            <w:pPr>
              <w:rPr>
                <w:i/>
              </w:rPr>
            </w:pPr>
          </w:p>
          <w:p w14:paraId="6285F2DD" w14:textId="77777777" w:rsidR="00AC1E0C" w:rsidRPr="00202BDD" w:rsidRDefault="00AC1E0C" w:rsidP="00AC1E0C">
            <w:pPr>
              <w:rPr>
                <w:i/>
              </w:rPr>
            </w:pPr>
          </w:p>
          <w:p w14:paraId="47C2F7EE" w14:textId="77777777" w:rsidR="00AC1E0C" w:rsidRPr="00202BDD" w:rsidRDefault="00AC1E0C" w:rsidP="00AC1E0C">
            <w:pPr>
              <w:rPr>
                <w:i/>
              </w:rPr>
            </w:pPr>
          </w:p>
          <w:p w14:paraId="1DAE31AA" w14:textId="77777777" w:rsidR="00AC1E0C" w:rsidRPr="00202BDD" w:rsidRDefault="00AC1E0C" w:rsidP="00AC1E0C">
            <w:pPr>
              <w:rPr>
                <w:i/>
              </w:rPr>
            </w:pPr>
          </w:p>
          <w:p w14:paraId="3EB4162F" w14:textId="77777777" w:rsidR="00AC1E0C" w:rsidRPr="00202BDD" w:rsidRDefault="00AC1E0C" w:rsidP="00AC1E0C">
            <w:pPr>
              <w:rPr>
                <w:i/>
              </w:rPr>
            </w:pPr>
          </w:p>
          <w:p w14:paraId="1DC3D13C" w14:textId="77777777" w:rsidR="00AC1E0C" w:rsidRPr="006C01F8" w:rsidRDefault="00AC1E0C" w:rsidP="00AC1E0C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 xml:space="preserve">8 </w:t>
            </w:r>
            <w:r w:rsidRPr="006C01F8">
              <w:t>pkt</w:t>
            </w:r>
          </w:p>
        </w:tc>
        <w:tc>
          <w:tcPr>
            <w:tcW w:w="709" w:type="dxa"/>
          </w:tcPr>
          <w:p w14:paraId="7C3E9B32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08D4DA68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68CB8A6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3890A86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1B659B9C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240F7CDA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01356E1F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79CE543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7B8150E4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15C7C9C7" w14:textId="77777777" w:rsidTr="00284427">
        <w:tc>
          <w:tcPr>
            <w:tcW w:w="811" w:type="dxa"/>
            <w:shd w:val="clear" w:color="auto" w:fill="FFFFFF" w:themeFill="background1"/>
            <w:vAlign w:val="center"/>
          </w:tcPr>
          <w:p w14:paraId="18FFD820" w14:textId="77777777" w:rsidR="00AC1E0C" w:rsidRPr="00202BDD" w:rsidRDefault="00AC1E0C" w:rsidP="00AC1E0C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A1308DC" w14:textId="77777777" w:rsidR="00AC1E0C" w:rsidRPr="002711B6" w:rsidRDefault="00AC1E0C" w:rsidP="00AC1E0C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b/>
                <w:color w:val="000000" w:themeColor="text1"/>
              </w:rPr>
              <w:t>*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14:paraId="3747B378" w14:textId="77777777" w:rsidR="00AC1E0C" w:rsidRPr="00202BDD" w:rsidRDefault="00AC1E0C" w:rsidP="00AC1E0C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54BCCA60" w14:textId="77777777" w:rsidR="00AC1E0C" w:rsidRPr="00524559" w:rsidRDefault="00AC1E0C" w:rsidP="00AC1E0C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AC9F29" w14:textId="77777777" w:rsidR="00AC1E0C" w:rsidRPr="006C01F8" w:rsidRDefault="00AC1E0C" w:rsidP="00AC1E0C"/>
          <w:p w14:paraId="1E62E361" w14:textId="77777777" w:rsidR="00AC1E0C" w:rsidRPr="006C01F8" w:rsidRDefault="00AC1E0C" w:rsidP="00AC1E0C"/>
          <w:p w14:paraId="52B9C0E7" w14:textId="77777777" w:rsidR="00AC1E0C" w:rsidRPr="006C01F8" w:rsidRDefault="00AC1E0C" w:rsidP="00AC1E0C"/>
          <w:p w14:paraId="3B2A2E64" w14:textId="77777777" w:rsidR="00AC1E0C" w:rsidRPr="006C01F8" w:rsidRDefault="00AC1E0C" w:rsidP="00AC1E0C"/>
          <w:p w14:paraId="5C428F50" w14:textId="77777777" w:rsidR="00AC1E0C" w:rsidRPr="006C01F8" w:rsidRDefault="00AC1E0C" w:rsidP="00AC1E0C"/>
          <w:p w14:paraId="0080D9DE" w14:textId="77777777" w:rsidR="00AC1E0C" w:rsidRPr="006C01F8" w:rsidRDefault="00AC1E0C" w:rsidP="00AC1E0C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 pkt</w:t>
            </w:r>
          </w:p>
        </w:tc>
        <w:tc>
          <w:tcPr>
            <w:tcW w:w="709" w:type="dxa"/>
          </w:tcPr>
          <w:p w14:paraId="6A32B90B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6F1B8F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72516BC3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8A01319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70097847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6581F99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6DC10852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21692688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59F7E2E1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241030B0" w14:textId="77777777" w:rsidTr="00284427">
        <w:tc>
          <w:tcPr>
            <w:tcW w:w="811" w:type="dxa"/>
            <w:vMerge w:val="restart"/>
            <w:vAlign w:val="center"/>
          </w:tcPr>
          <w:p w14:paraId="2C948A52" w14:textId="77777777" w:rsidR="00AC1E0C" w:rsidRPr="00202BDD" w:rsidRDefault="00AC1E0C" w:rsidP="00AC1E0C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98B3A03" w14:textId="77777777" w:rsidR="00AC1E0C" w:rsidRPr="00202BDD" w:rsidRDefault="00AC1E0C" w:rsidP="00AC1E0C">
            <w:r w:rsidRPr="00202BDD">
              <w:rPr>
                <w:b/>
              </w:rPr>
              <w:t>3a) Proponowana jakość wykonania zadania publicznego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4D3D7735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4A12F83B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54C9D051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5D4987F2" w14:textId="77777777" w:rsidR="00AC1E0C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14:paraId="68F1248E" w14:textId="77777777" w:rsidR="00AC1E0C" w:rsidRPr="002F6BDB" w:rsidRDefault="00AC1E0C" w:rsidP="00AC1E0C">
            <w:pPr>
              <w:numPr>
                <w:ilvl w:val="0"/>
                <w:numId w:val="3"/>
              </w:numPr>
              <w:ind w:left="357"/>
              <w:contextualSpacing/>
              <w:rPr>
                <w:color w:val="000000" w:themeColor="text1"/>
              </w:rPr>
            </w:pPr>
            <w:r w:rsidRPr="002F6BDB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14:paraId="06144D08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53DBDF88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351B4404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720D1E99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7C5BC8EB" w14:textId="77777777" w:rsidR="00AC1E0C" w:rsidRPr="00D67B8E" w:rsidRDefault="00AC1E0C" w:rsidP="00AC1E0C">
            <w:pPr>
              <w:numPr>
                <w:ilvl w:val="0"/>
                <w:numId w:val="3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14:paraId="6837CA97" w14:textId="77777777" w:rsidR="00AC1E0C" w:rsidRPr="00202BDD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F64005C" w14:textId="77777777" w:rsidR="00AC1E0C" w:rsidRPr="00524559" w:rsidRDefault="00AC1E0C" w:rsidP="00AC1E0C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6EACC6" w14:textId="77777777" w:rsidR="00AC1E0C" w:rsidRPr="00202BDD" w:rsidRDefault="00AC1E0C" w:rsidP="00AC1E0C">
            <w:pPr>
              <w:rPr>
                <w:i/>
              </w:rPr>
            </w:pPr>
          </w:p>
          <w:p w14:paraId="02E72297" w14:textId="77777777" w:rsidR="00AC1E0C" w:rsidRPr="00202BDD" w:rsidRDefault="00AC1E0C" w:rsidP="00AC1E0C">
            <w:pPr>
              <w:rPr>
                <w:i/>
              </w:rPr>
            </w:pPr>
          </w:p>
          <w:p w14:paraId="7826BBAA" w14:textId="77777777" w:rsidR="00AC1E0C" w:rsidRPr="006C01F8" w:rsidRDefault="00AC1E0C" w:rsidP="00AC1E0C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14:paraId="00FA6D8A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2248E63B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61B5278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7DBA0699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49C05AE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5092C5D8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29BCBCF2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48A962B6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253CAEF2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1A7AB5F9" w14:textId="77777777" w:rsidTr="00284427">
        <w:tc>
          <w:tcPr>
            <w:tcW w:w="811" w:type="dxa"/>
            <w:vMerge/>
            <w:vAlign w:val="center"/>
          </w:tcPr>
          <w:p w14:paraId="1C28A150" w14:textId="77777777" w:rsidR="00AC1E0C" w:rsidRPr="00202BDD" w:rsidRDefault="00AC1E0C" w:rsidP="00AC1E0C"/>
        </w:tc>
        <w:tc>
          <w:tcPr>
            <w:tcW w:w="4542" w:type="dxa"/>
            <w:shd w:val="clear" w:color="auto" w:fill="D9D9D9" w:themeFill="background1" w:themeFillShade="D9"/>
          </w:tcPr>
          <w:p w14:paraId="5DC13794" w14:textId="77777777" w:rsidR="00AC1E0C" w:rsidRPr="00202BDD" w:rsidRDefault="00AC1E0C" w:rsidP="00AC1E0C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7E0779" w14:textId="77777777" w:rsidR="00AC1E0C" w:rsidRPr="006C01F8" w:rsidRDefault="00AC1E0C" w:rsidP="00AC1E0C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14:paraId="75F19D92" w14:textId="77777777" w:rsidR="00AC1E0C" w:rsidRPr="00202BDD" w:rsidRDefault="00AC1E0C" w:rsidP="00AC1E0C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5136EA77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42CDBDF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69FD3AF7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2CC033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57A3A3D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BD0CFDC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54C30E93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5A130D92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27FC70A8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2FE22DD0" w14:textId="77777777" w:rsidTr="00AC1E0C">
        <w:trPr>
          <w:trHeight w:val="1720"/>
        </w:trPr>
        <w:tc>
          <w:tcPr>
            <w:tcW w:w="811" w:type="dxa"/>
            <w:vAlign w:val="center"/>
          </w:tcPr>
          <w:p w14:paraId="53845672" w14:textId="576EB723" w:rsidR="00AC1E0C" w:rsidRPr="00202BDD" w:rsidRDefault="002D43F5" w:rsidP="00AC1E0C">
            <w:r>
              <w:lastRenderedPageBreak/>
              <w:t>4</w:t>
            </w:r>
            <w:r w:rsidR="00AC1E0C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16F52F47" w14:textId="77777777" w:rsidR="00AC1E0C" w:rsidRPr="004D1500" w:rsidRDefault="00AC1E0C" w:rsidP="00AC1E0C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14:paraId="174A1EBB" w14:textId="7855B170" w:rsidR="00AC1E0C" w:rsidRPr="00677C15" w:rsidRDefault="00AC1E0C" w:rsidP="00AC1E0C">
            <w:pPr>
              <w:jc w:val="both"/>
              <w:rPr>
                <w:b/>
                <w:color w:val="FF0000"/>
              </w:rPr>
            </w:pP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89A4A8" w14:textId="77777777" w:rsidR="00AC1E0C" w:rsidRDefault="00AC1E0C" w:rsidP="00AC1E0C">
            <w:pPr>
              <w:rPr>
                <w:i/>
                <w:color w:val="FF0000"/>
              </w:rPr>
            </w:pPr>
          </w:p>
          <w:p w14:paraId="687E87C3" w14:textId="77777777" w:rsidR="00AC1E0C" w:rsidRPr="00202BDD" w:rsidRDefault="00AC1E0C" w:rsidP="00AC1E0C">
            <w:pPr>
              <w:rPr>
                <w:i/>
              </w:rPr>
            </w:pPr>
          </w:p>
          <w:p w14:paraId="592B2FA9" w14:textId="77777777" w:rsidR="00AC1E0C" w:rsidRPr="00202BDD" w:rsidRDefault="00AC1E0C" w:rsidP="00AC1E0C">
            <w:pPr>
              <w:jc w:val="center"/>
              <w:rPr>
                <w:i/>
              </w:rPr>
            </w:pPr>
          </w:p>
          <w:p w14:paraId="68D04ED8" w14:textId="77777777" w:rsidR="00AC1E0C" w:rsidRPr="006C01F8" w:rsidRDefault="00AC1E0C" w:rsidP="00AC1E0C">
            <w:pPr>
              <w:jc w:val="center"/>
            </w:pPr>
            <w:r w:rsidRPr="006C01F8">
              <w:t>od 0 pkt</w:t>
            </w:r>
          </w:p>
          <w:p w14:paraId="1A6D9641" w14:textId="77777777" w:rsidR="00AC1E0C" w:rsidRPr="009C4B5B" w:rsidRDefault="00AC1E0C" w:rsidP="00AC1E0C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7929F0A9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5902744F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4E34F0B6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003532D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7A9AD61D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2114FE8A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3D75AC1B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6658559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65D823CC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0668A3B5" w14:textId="77777777" w:rsidTr="00284427">
        <w:tc>
          <w:tcPr>
            <w:tcW w:w="811" w:type="dxa"/>
            <w:vAlign w:val="center"/>
          </w:tcPr>
          <w:p w14:paraId="13046333" w14:textId="3B21DA64" w:rsidR="00AC1E0C" w:rsidRPr="00202BDD" w:rsidRDefault="002D43F5" w:rsidP="00AC1E0C">
            <w:r>
              <w:t>5</w:t>
            </w:r>
            <w:r w:rsidR="00AC1E0C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2A5E5ED1" w14:textId="77777777" w:rsidR="00AC1E0C" w:rsidRPr="00202BDD" w:rsidRDefault="00AC1E0C" w:rsidP="00AC1E0C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*:</w:t>
            </w:r>
            <w:r w:rsidRPr="00202BDD">
              <w:rPr>
                <w:b/>
              </w:rPr>
              <w:t xml:space="preserve"> </w:t>
            </w:r>
          </w:p>
          <w:p w14:paraId="4DD311A9" w14:textId="77777777" w:rsidR="000D1055" w:rsidRPr="00202BDD" w:rsidRDefault="000D1055" w:rsidP="000D1055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14:paraId="35595A29" w14:textId="34E66176" w:rsidR="000D1055" w:rsidRPr="00202BDD" w:rsidRDefault="000D1055" w:rsidP="000D1055">
            <w:pPr>
              <w:ind w:left="249" w:hanging="249"/>
              <w:contextualSpacing/>
              <w:jc w:val="both"/>
            </w:pPr>
            <w:r>
              <w:t xml:space="preserve">1) </w:t>
            </w:r>
            <w:r w:rsidRPr="00202BDD">
              <w:t>liczba i rodzaj</w:t>
            </w:r>
            <w:r>
              <w:t xml:space="preserve"> zrealizowanych w latach</w:t>
            </w:r>
            <w:r>
              <w:br/>
            </w:r>
            <w:r w:rsidRPr="001616AE">
              <w:rPr>
                <w:color w:val="000000" w:themeColor="text1"/>
              </w:rPr>
              <w:t xml:space="preserve"> 201</w:t>
            </w:r>
            <w:r w:rsidR="008C71F5">
              <w:rPr>
                <w:color w:val="000000" w:themeColor="text1"/>
              </w:rPr>
              <w:t xml:space="preserve">9-2022 </w:t>
            </w:r>
            <w:bookmarkStart w:id="0" w:name="_GoBack"/>
            <w:bookmarkEnd w:id="0"/>
            <w:r w:rsidRPr="00202BDD">
              <w:t>zadań publicznych,</w:t>
            </w:r>
          </w:p>
          <w:p w14:paraId="3FE4A199" w14:textId="77777777" w:rsidR="000D1055" w:rsidRPr="00202BDD" w:rsidRDefault="000D1055" w:rsidP="000D1055">
            <w:pPr>
              <w:ind w:left="249" w:hanging="249"/>
              <w:contextualSpacing/>
              <w:jc w:val="both"/>
            </w:pPr>
            <w:r>
              <w:t>2)   koszt realizowanych zadań publicznych</w:t>
            </w:r>
            <w:r w:rsidRPr="00202BDD">
              <w:t xml:space="preserve">, </w:t>
            </w:r>
          </w:p>
          <w:p w14:paraId="41184818" w14:textId="77777777" w:rsidR="000D1055" w:rsidRDefault="000D1055" w:rsidP="000D1055">
            <w:pPr>
              <w:ind w:left="249" w:hanging="249"/>
              <w:contextualSpacing/>
              <w:jc w:val="both"/>
            </w:pPr>
            <w:r>
              <w:t xml:space="preserve">3) </w:t>
            </w:r>
            <w:r w:rsidRPr="00202BDD">
              <w:t xml:space="preserve">opinie i rekomendacje </w:t>
            </w:r>
            <w:r w:rsidRPr="00FE4C0A">
              <w:rPr>
                <w:b/>
              </w:rPr>
              <w:t>instytucji i podmiotów udzielających dotacji</w:t>
            </w:r>
            <w:r>
              <w:t xml:space="preserve"> na zrealizowane zadania publiczne,</w:t>
            </w:r>
          </w:p>
          <w:p w14:paraId="5B928E91" w14:textId="77777777" w:rsidR="000D1055" w:rsidRPr="00677C15" w:rsidRDefault="000D1055" w:rsidP="000D1055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Pr="00202BDD">
              <w:t xml:space="preserve">sposób rozliczenia dotychczas otrzymanych środków </w:t>
            </w:r>
            <w:r>
              <w:t xml:space="preserve">na realizację zadań publicznych. </w:t>
            </w:r>
            <w:r>
              <w:br/>
            </w:r>
          </w:p>
          <w:p w14:paraId="78986084" w14:textId="31275ACC" w:rsidR="00AC1E0C" w:rsidRPr="00202BDD" w:rsidRDefault="00AC1E0C" w:rsidP="008135E2">
            <w:pPr>
              <w:ind w:left="249" w:hanging="249"/>
              <w:contextualSpacing/>
              <w:jc w:val="both"/>
            </w:pPr>
            <w:r>
              <w:br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BB8E4F" w14:textId="77777777" w:rsidR="00AC1E0C" w:rsidRPr="00202BDD" w:rsidRDefault="00AC1E0C" w:rsidP="00AC1E0C">
            <w:pPr>
              <w:rPr>
                <w:i/>
              </w:rPr>
            </w:pPr>
          </w:p>
          <w:p w14:paraId="1E4F24F9" w14:textId="77777777" w:rsidR="00AC1E0C" w:rsidRPr="00202BDD" w:rsidRDefault="00AC1E0C" w:rsidP="00AC1E0C">
            <w:pPr>
              <w:rPr>
                <w:i/>
              </w:rPr>
            </w:pPr>
          </w:p>
          <w:p w14:paraId="5D4A27BE" w14:textId="30F4D7F4" w:rsidR="00AC1E0C" w:rsidRPr="006C01F8" w:rsidRDefault="000D1055" w:rsidP="00AC1E0C">
            <w:pPr>
              <w:jc w:val="center"/>
            </w:pPr>
            <w:r>
              <w:t>od 0 pkt do 4</w:t>
            </w:r>
            <w:r w:rsidR="00AC1E0C" w:rsidRPr="006C01F8">
              <w:t xml:space="preserve"> pkt</w:t>
            </w:r>
          </w:p>
        </w:tc>
        <w:tc>
          <w:tcPr>
            <w:tcW w:w="709" w:type="dxa"/>
          </w:tcPr>
          <w:p w14:paraId="00E38236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33071175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3135860E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D64902D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45FC02AC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9" w:type="dxa"/>
          </w:tcPr>
          <w:p w14:paraId="6FFF6D81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708" w:type="dxa"/>
          </w:tcPr>
          <w:p w14:paraId="3518D2B8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276" w:type="dxa"/>
          </w:tcPr>
          <w:p w14:paraId="1458A334" w14:textId="77777777" w:rsidR="00AC1E0C" w:rsidRPr="00202BDD" w:rsidRDefault="00AC1E0C" w:rsidP="00AC1E0C">
            <w:pPr>
              <w:rPr>
                <w:i/>
              </w:rPr>
            </w:pPr>
          </w:p>
        </w:tc>
        <w:tc>
          <w:tcPr>
            <w:tcW w:w="1418" w:type="dxa"/>
          </w:tcPr>
          <w:p w14:paraId="2779CADF" w14:textId="77777777" w:rsidR="00AC1E0C" w:rsidRPr="00202BDD" w:rsidRDefault="00AC1E0C" w:rsidP="00AC1E0C">
            <w:pPr>
              <w:rPr>
                <w:i/>
              </w:rPr>
            </w:pPr>
          </w:p>
        </w:tc>
      </w:tr>
      <w:tr w:rsidR="00AC1E0C" w:rsidRPr="00202BDD" w14:paraId="18C5C70D" w14:textId="77777777" w:rsidTr="00284427">
        <w:tc>
          <w:tcPr>
            <w:tcW w:w="12582" w:type="dxa"/>
            <w:gridSpan w:val="11"/>
          </w:tcPr>
          <w:p w14:paraId="775D104C" w14:textId="77777777" w:rsidR="00AC1E0C" w:rsidRDefault="00AC1E0C" w:rsidP="00AC1E0C">
            <w:pPr>
              <w:jc w:val="right"/>
            </w:pPr>
          </w:p>
          <w:p w14:paraId="484720A1" w14:textId="77777777" w:rsidR="00AC1E0C" w:rsidRPr="00202BDD" w:rsidRDefault="00AC1E0C" w:rsidP="00AC1E0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BBA56A" w14:textId="77777777" w:rsidR="00AC1E0C" w:rsidRPr="00202BDD" w:rsidRDefault="00AC1E0C" w:rsidP="00AC1E0C"/>
        </w:tc>
      </w:tr>
    </w:tbl>
    <w:p w14:paraId="7671F4CB" w14:textId="77777777" w:rsidR="00AC1E0C" w:rsidRDefault="00AC1E0C" w:rsidP="00AC1E0C"/>
    <w:p w14:paraId="0CC8FCFF" w14:textId="77777777" w:rsidR="00AC1E0C" w:rsidRPr="001F02DE" w:rsidRDefault="00AC1E0C" w:rsidP="00AC1E0C">
      <w:pPr>
        <w:rPr>
          <w:color w:val="000000" w:themeColor="text1"/>
        </w:rPr>
      </w:pPr>
      <w:r w:rsidRPr="001F02DE">
        <w:rPr>
          <w:b/>
          <w:color w:val="000000" w:themeColor="text1"/>
        </w:rPr>
        <w:t>*</w:t>
      </w:r>
      <w:r w:rsidRPr="001F02DE">
        <w:rPr>
          <w:color w:val="000000" w:themeColor="text1"/>
        </w:rPr>
        <w:t xml:space="preserve">      katalog kryteriów ruchomy w zależności od rodzaju zadania  i możliwości ich weryfikacji,</w:t>
      </w:r>
    </w:p>
    <w:p w14:paraId="7A349311" w14:textId="790419AB" w:rsidR="00AC1E0C" w:rsidRPr="001616AE" w:rsidRDefault="00AC1E0C" w:rsidP="00AC1E0C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</w:t>
      </w:r>
      <w:r>
        <w:rPr>
          <w:color w:val="000000" w:themeColor="text1"/>
        </w:rPr>
        <w:t xml:space="preserve"> </w:t>
      </w:r>
      <w:r w:rsidR="002D43F5">
        <w:rPr>
          <w:b/>
          <w:color w:val="000000" w:themeColor="text1"/>
        </w:rPr>
        <w:t>= 40</w:t>
      </w:r>
      <w:r w:rsidRPr="001616AE">
        <w:rPr>
          <w:b/>
          <w:color w:val="000000" w:themeColor="text1"/>
        </w:rPr>
        <w:t xml:space="preserve"> pkt</w:t>
      </w:r>
    </w:p>
    <w:p w14:paraId="4DFAF3D4" w14:textId="376900E5" w:rsidR="00AC1E0C" w:rsidRPr="001616AE" w:rsidRDefault="00AC1E0C" w:rsidP="00AC1E0C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 xml:space="preserve">Minimalna liczba punktów konieczna do otrzymania dotacji =  </w:t>
      </w:r>
      <w:r w:rsidR="002D43F5">
        <w:rPr>
          <w:b/>
          <w:color w:val="000000" w:themeColor="text1"/>
        </w:rPr>
        <w:t>21</w:t>
      </w:r>
      <w:r w:rsidRPr="001616AE">
        <w:rPr>
          <w:b/>
          <w:color w:val="000000" w:themeColor="text1"/>
        </w:rPr>
        <w:t xml:space="preserve"> pkt</w:t>
      </w:r>
    </w:p>
    <w:p w14:paraId="2F68E136" w14:textId="77777777" w:rsidR="00AC1E0C" w:rsidRPr="00E60766" w:rsidRDefault="00AC1E0C" w:rsidP="00AC1E0C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14:paraId="2E58FC0F" w14:textId="50F8F607" w:rsidR="00E1438F" w:rsidRDefault="00E1438F" w:rsidP="00E66FCD">
      <w:pPr>
        <w:ind w:left="-142"/>
        <w:rPr>
          <w:b/>
          <w:i/>
        </w:rPr>
      </w:pPr>
    </w:p>
    <w:p w14:paraId="7A035C6E" w14:textId="6DFDEBC2" w:rsidR="008135E2" w:rsidRDefault="008135E2" w:rsidP="00E66FCD">
      <w:pPr>
        <w:ind w:left="-142"/>
        <w:rPr>
          <w:b/>
          <w:i/>
        </w:rPr>
      </w:pPr>
    </w:p>
    <w:p w14:paraId="414A5ECC" w14:textId="52542EC7" w:rsidR="008135E2" w:rsidRDefault="008135E2" w:rsidP="00E66FCD">
      <w:pPr>
        <w:ind w:left="-142"/>
        <w:rPr>
          <w:b/>
          <w:i/>
        </w:rPr>
      </w:pPr>
    </w:p>
    <w:p w14:paraId="02935D1E" w14:textId="6A67ECB0" w:rsidR="002D43F5" w:rsidRDefault="002D43F5" w:rsidP="00E66FCD">
      <w:pPr>
        <w:ind w:left="-142"/>
        <w:rPr>
          <w:b/>
          <w:i/>
        </w:rPr>
      </w:pPr>
    </w:p>
    <w:p w14:paraId="2FEFFCE6" w14:textId="24C5CFAF" w:rsidR="002D43F5" w:rsidRDefault="002D43F5" w:rsidP="00E66FCD">
      <w:pPr>
        <w:ind w:left="-142"/>
        <w:rPr>
          <w:b/>
          <w:i/>
        </w:rPr>
      </w:pPr>
    </w:p>
    <w:p w14:paraId="53BD3507" w14:textId="1CA84030" w:rsidR="002D43F5" w:rsidRDefault="002D43F5" w:rsidP="00E66FCD">
      <w:pPr>
        <w:ind w:left="-142"/>
        <w:rPr>
          <w:b/>
          <w:i/>
        </w:rPr>
      </w:pPr>
    </w:p>
    <w:p w14:paraId="7DB32177" w14:textId="77777777" w:rsidR="002D43F5" w:rsidRDefault="002D43F5" w:rsidP="00E66FCD">
      <w:pPr>
        <w:ind w:left="-142"/>
        <w:rPr>
          <w:b/>
          <w:i/>
        </w:rPr>
      </w:pPr>
    </w:p>
    <w:p w14:paraId="38B9E7EA" w14:textId="4F02DACB" w:rsidR="008135E2" w:rsidRDefault="008135E2" w:rsidP="00E66FCD">
      <w:pPr>
        <w:ind w:left="-142"/>
        <w:rPr>
          <w:b/>
          <w:i/>
        </w:rPr>
      </w:pPr>
    </w:p>
    <w:p w14:paraId="3B906EF8" w14:textId="77777777" w:rsidR="008135E2" w:rsidRDefault="008135E2" w:rsidP="00E66FCD">
      <w:pPr>
        <w:ind w:left="-142"/>
        <w:rPr>
          <w:b/>
          <w:i/>
        </w:rPr>
      </w:pPr>
    </w:p>
    <w:p w14:paraId="07F42349" w14:textId="77777777" w:rsidR="006C251C" w:rsidRPr="00E60766" w:rsidRDefault="006C251C" w:rsidP="00E66FCD">
      <w:pPr>
        <w:ind w:left="-142"/>
        <w:rPr>
          <w:b/>
          <w:i/>
        </w:rPr>
      </w:pPr>
    </w:p>
    <w:p w14:paraId="309A1FA7" w14:textId="77777777" w:rsidR="002F6BDB" w:rsidRDefault="002F6BDB" w:rsidP="004F259D">
      <w:pPr>
        <w:rPr>
          <w:b/>
          <w:sz w:val="24"/>
          <w:szCs w:val="24"/>
        </w:rPr>
      </w:pPr>
    </w:p>
    <w:p w14:paraId="46AF9F81" w14:textId="65CE2624" w:rsidR="00E66FCD" w:rsidRPr="00202BDD" w:rsidRDefault="00E66FCD" w:rsidP="004F259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E66FCD" w:rsidRPr="00202BDD" w14:paraId="55A0C55E" w14:textId="77777777" w:rsidTr="008135E2">
        <w:trPr>
          <w:trHeight w:val="573"/>
        </w:trPr>
        <w:tc>
          <w:tcPr>
            <w:tcW w:w="392" w:type="dxa"/>
          </w:tcPr>
          <w:p w14:paraId="5A86EF01" w14:textId="77777777" w:rsidR="00E66FCD" w:rsidRPr="00202BDD" w:rsidRDefault="00E66FCD" w:rsidP="00A1715C">
            <w:r w:rsidRPr="00202BDD">
              <w:t>1</w:t>
            </w:r>
          </w:p>
        </w:tc>
        <w:tc>
          <w:tcPr>
            <w:tcW w:w="9037" w:type="dxa"/>
          </w:tcPr>
          <w:p w14:paraId="058BDCB9" w14:textId="77777777" w:rsidR="00E66FCD" w:rsidRPr="00202BDD" w:rsidRDefault="00E66FCD" w:rsidP="00A1715C">
            <w:r w:rsidRPr="00202BDD">
              <w:t>Przewodniczący Komisji – przedstawiciel komórki merytorycznej, odpowiedzialnej za dany konkurs ofert</w:t>
            </w:r>
          </w:p>
          <w:p w14:paraId="619F5323" w14:textId="77777777" w:rsidR="00E66FCD" w:rsidRPr="00202BDD" w:rsidRDefault="00E66FCD" w:rsidP="00A1715C"/>
        </w:tc>
        <w:tc>
          <w:tcPr>
            <w:tcW w:w="4565" w:type="dxa"/>
          </w:tcPr>
          <w:p w14:paraId="38454CD1" w14:textId="77777777" w:rsidR="00E66FCD" w:rsidRPr="00202BDD" w:rsidRDefault="00E66FCD" w:rsidP="00A1715C"/>
        </w:tc>
      </w:tr>
      <w:tr w:rsidR="00E66FCD" w:rsidRPr="00202BDD" w14:paraId="34587874" w14:textId="77777777" w:rsidTr="008135E2">
        <w:trPr>
          <w:trHeight w:val="141"/>
        </w:trPr>
        <w:tc>
          <w:tcPr>
            <w:tcW w:w="392" w:type="dxa"/>
          </w:tcPr>
          <w:p w14:paraId="13C08004" w14:textId="77777777" w:rsidR="00E66FCD" w:rsidRPr="00202BDD" w:rsidRDefault="00E66FCD" w:rsidP="00A1715C">
            <w:r w:rsidRPr="00202BDD">
              <w:t>2</w:t>
            </w:r>
          </w:p>
        </w:tc>
        <w:tc>
          <w:tcPr>
            <w:tcW w:w="9037" w:type="dxa"/>
          </w:tcPr>
          <w:p w14:paraId="5AFBDD43" w14:textId="77777777" w:rsidR="00E66FCD" w:rsidRPr="00202BDD" w:rsidRDefault="00E66FCD" w:rsidP="00A1715C">
            <w:r w:rsidRPr="00202BDD">
              <w:t>Przedstawiciel komórki merytorycznej odpowiedzialnej za dany konkurs ofert</w:t>
            </w:r>
          </w:p>
          <w:p w14:paraId="0B643BF1" w14:textId="77777777" w:rsidR="00E66FCD" w:rsidRPr="00202BDD" w:rsidRDefault="00E66FCD" w:rsidP="00A1715C"/>
        </w:tc>
        <w:tc>
          <w:tcPr>
            <w:tcW w:w="4565" w:type="dxa"/>
          </w:tcPr>
          <w:p w14:paraId="1F5C55E8" w14:textId="77777777" w:rsidR="00E66FCD" w:rsidRPr="00202BDD" w:rsidRDefault="00E66FCD" w:rsidP="00A1715C"/>
        </w:tc>
      </w:tr>
      <w:tr w:rsidR="00E66FCD" w:rsidRPr="00202BDD" w14:paraId="6B292607" w14:textId="77777777" w:rsidTr="008135E2">
        <w:trPr>
          <w:trHeight w:val="612"/>
        </w:trPr>
        <w:tc>
          <w:tcPr>
            <w:tcW w:w="392" w:type="dxa"/>
          </w:tcPr>
          <w:p w14:paraId="4111C572" w14:textId="77777777" w:rsidR="00E66FCD" w:rsidRPr="00202BDD" w:rsidRDefault="00E66FCD" w:rsidP="00A1715C">
            <w:r w:rsidRPr="00202BDD">
              <w:t>3</w:t>
            </w:r>
          </w:p>
        </w:tc>
        <w:tc>
          <w:tcPr>
            <w:tcW w:w="9037" w:type="dxa"/>
          </w:tcPr>
          <w:p w14:paraId="61D06EF1" w14:textId="77777777" w:rsidR="00E66FCD" w:rsidRPr="00202BDD" w:rsidRDefault="00E66FCD" w:rsidP="00A1715C">
            <w:r w:rsidRPr="00202BDD">
              <w:t>Przedstawiciel komórki merytorycznej odpowiedzialnej za dany konkurs ofert</w:t>
            </w:r>
          </w:p>
          <w:p w14:paraId="143D0D2A" w14:textId="77777777" w:rsidR="00E66FCD" w:rsidRPr="00202BDD" w:rsidRDefault="00E66FCD" w:rsidP="00A1715C"/>
        </w:tc>
        <w:tc>
          <w:tcPr>
            <w:tcW w:w="4565" w:type="dxa"/>
          </w:tcPr>
          <w:p w14:paraId="052EB02B" w14:textId="77777777" w:rsidR="00E66FCD" w:rsidRPr="00202BDD" w:rsidRDefault="00E66FCD" w:rsidP="00A1715C"/>
        </w:tc>
      </w:tr>
      <w:tr w:rsidR="00E66FCD" w:rsidRPr="00202BDD" w14:paraId="5827EA14" w14:textId="77777777" w:rsidTr="008135E2">
        <w:tc>
          <w:tcPr>
            <w:tcW w:w="392" w:type="dxa"/>
          </w:tcPr>
          <w:p w14:paraId="24A4D487" w14:textId="77777777" w:rsidR="00E66FCD" w:rsidRPr="00202BDD" w:rsidRDefault="00E66FCD" w:rsidP="00A1715C">
            <w:r w:rsidRPr="00202BDD">
              <w:t>4</w:t>
            </w:r>
          </w:p>
        </w:tc>
        <w:tc>
          <w:tcPr>
            <w:tcW w:w="9037" w:type="dxa"/>
          </w:tcPr>
          <w:p w14:paraId="627A0DCA" w14:textId="77777777" w:rsidR="00E66FCD" w:rsidRPr="00202BDD" w:rsidRDefault="00E66FCD" w:rsidP="00A1715C">
            <w:r w:rsidRPr="00202BDD">
              <w:t>Przedstawiciel komórki merytorycznej odpowiedzialnej za dany konkurs ofert</w:t>
            </w:r>
          </w:p>
          <w:p w14:paraId="7F6FFAE9" w14:textId="77777777" w:rsidR="00E66FCD" w:rsidRPr="00202BDD" w:rsidRDefault="00E66FCD" w:rsidP="00A1715C"/>
        </w:tc>
        <w:tc>
          <w:tcPr>
            <w:tcW w:w="4565" w:type="dxa"/>
          </w:tcPr>
          <w:p w14:paraId="05F9B881" w14:textId="77777777" w:rsidR="00E66FCD" w:rsidRPr="00202BDD" w:rsidRDefault="00E66FCD" w:rsidP="00A1715C"/>
        </w:tc>
      </w:tr>
      <w:tr w:rsidR="00E66FCD" w:rsidRPr="00202BDD" w14:paraId="19168363" w14:textId="77777777" w:rsidTr="000D1055">
        <w:trPr>
          <w:trHeight w:val="436"/>
        </w:trPr>
        <w:tc>
          <w:tcPr>
            <w:tcW w:w="392" w:type="dxa"/>
          </w:tcPr>
          <w:p w14:paraId="0E4BEA78" w14:textId="77777777" w:rsidR="00E66FCD" w:rsidRPr="00202BDD" w:rsidRDefault="00E66FCD" w:rsidP="00A1715C">
            <w:r w:rsidRPr="00202BDD">
              <w:t>5</w:t>
            </w:r>
          </w:p>
        </w:tc>
        <w:tc>
          <w:tcPr>
            <w:tcW w:w="9037" w:type="dxa"/>
          </w:tcPr>
          <w:p w14:paraId="116EB1F9" w14:textId="77777777" w:rsidR="00E66FCD" w:rsidRPr="00202BDD" w:rsidRDefault="00E66FCD" w:rsidP="00A1715C">
            <w:r w:rsidRPr="00202BDD">
              <w:t>Przedstawiciel organizacji pozarządowej lub podmiotów wymienionych w art. 3 ust. 3 ustawy</w:t>
            </w:r>
          </w:p>
          <w:p w14:paraId="5EAE4FA8" w14:textId="77777777" w:rsidR="00E66FCD" w:rsidRPr="00202BDD" w:rsidRDefault="00E66FCD" w:rsidP="00A1715C"/>
        </w:tc>
        <w:tc>
          <w:tcPr>
            <w:tcW w:w="4565" w:type="dxa"/>
          </w:tcPr>
          <w:p w14:paraId="6032D4B1" w14:textId="77777777" w:rsidR="00E66FCD" w:rsidRPr="00202BDD" w:rsidRDefault="00E66FCD" w:rsidP="00A1715C"/>
        </w:tc>
      </w:tr>
      <w:tr w:rsidR="000D1055" w:rsidRPr="00202BDD" w14:paraId="52B9D526" w14:textId="77777777" w:rsidTr="000D1055">
        <w:trPr>
          <w:trHeight w:val="330"/>
        </w:trPr>
        <w:tc>
          <w:tcPr>
            <w:tcW w:w="392" w:type="dxa"/>
          </w:tcPr>
          <w:p w14:paraId="59EF1178" w14:textId="36707655" w:rsidR="000D1055" w:rsidRPr="00202BDD" w:rsidRDefault="000D1055" w:rsidP="00A1715C">
            <w:r>
              <w:t>6</w:t>
            </w:r>
          </w:p>
        </w:tc>
        <w:tc>
          <w:tcPr>
            <w:tcW w:w="9037" w:type="dxa"/>
          </w:tcPr>
          <w:p w14:paraId="349FB0EE" w14:textId="77777777" w:rsidR="000D1055" w:rsidRPr="00202BDD" w:rsidRDefault="000D1055" w:rsidP="000D1055">
            <w:r w:rsidRPr="00202BDD">
              <w:t>Przedstawiciel organizacji pozarządowej lub podmiotów wymienionych w art. 3 ust. 3 ustawy</w:t>
            </w:r>
          </w:p>
          <w:p w14:paraId="437E1F21" w14:textId="77777777" w:rsidR="000D1055" w:rsidRPr="00202BDD" w:rsidRDefault="000D1055" w:rsidP="00A1715C"/>
        </w:tc>
        <w:tc>
          <w:tcPr>
            <w:tcW w:w="4565" w:type="dxa"/>
          </w:tcPr>
          <w:p w14:paraId="587D1C77" w14:textId="77777777" w:rsidR="000D1055" w:rsidRPr="00202BDD" w:rsidRDefault="000D1055" w:rsidP="00A1715C"/>
        </w:tc>
      </w:tr>
      <w:tr w:rsidR="000D1055" w:rsidRPr="00202BDD" w14:paraId="3EF36276" w14:textId="77777777" w:rsidTr="000D1055">
        <w:trPr>
          <w:trHeight w:val="326"/>
        </w:trPr>
        <w:tc>
          <w:tcPr>
            <w:tcW w:w="392" w:type="dxa"/>
          </w:tcPr>
          <w:p w14:paraId="00D1F03F" w14:textId="13787E9D" w:rsidR="000D1055" w:rsidRPr="00202BDD" w:rsidRDefault="000D1055" w:rsidP="00A1715C">
            <w:r>
              <w:t>7</w:t>
            </w:r>
          </w:p>
        </w:tc>
        <w:tc>
          <w:tcPr>
            <w:tcW w:w="9037" w:type="dxa"/>
          </w:tcPr>
          <w:p w14:paraId="6D5379B1" w14:textId="77777777" w:rsidR="000D1055" w:rsidRPr="00202BDD" w:rsidRDefault="000D1055" w:rsidP="000D1055">
            <w:r w:rsidRPr="00202BDD">
              <w:t>Przedstawiciel organizacji pozarządowej lub podmiotów wymienionych w art. 3 ust. 3 ustawy</w:t>
            </w:r>
          </w:p>
          <w:p w14:paraId="10FA5710" w14:textId="77777777" w:rsidR="000D1055" w:rsidRPr="00202BDD" w:rsidRDefault="000D1055" w:rsidP="00A1715C"/>
        </w:tc>
        <w:tc>
          <w:tcPr>
            <w:tcW w:w="4565" w:type="dxa"/>
          </w:tcPr>
          <w:p w14:paraId="6EEAC0CD" w14:textId="77777777" w:rsidR="000D1055" w:rsidRPr="00202BDD" w:rsidRDefault="000D1055" w:rsidP="00A1715C"/>
        </w:tc>
      </w:tr>
      <w:tr w:rsidR="00E66FCD" w:rsidRPr="00202BDD" w14:paraId="3C702CAB" w14:textId="77777777" w:rsidTr="008135E2">
        <w:tc>
          <w:tcPr>
            <w:tcW w:w="13994" w:type="dxa"/>
            <w:gridSpan w:val="3"/>
          </w:tcPr>
          <w:p w14:paraId="20D84DBA" w14:textId="77777777" w:rsidR="00E66FCD" w:rsidRPr="00202BDD" w:rsidRDefault="00E66FCD" w:rsidP="00A1715C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252AA706" w14:textId="77777777" w:rsidR="00E66FCD" w:rsidRPr="00202BDD" w:rsidRDefault="00E66FCD" w:rsidP="00A1715C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70564B79" w14:textId="77777777" w:rsidR="00E66FCD" w:rsidRPr="00202BDD" w:rsidRDefault="00E66FCD" w:rsidP="00E66FCD">
            <w:pPr>
              <w:numPr>
                <w:ilvl w:val="0"/>
                <w:numId w:val="7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399A46EF" w14:textId="77777777" w:rsidR="00E66FCD" w:rsidRPr="00202BDD" w:rsidRDefault="00E66FCD" w:rsidP="00A1715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EA020E7" w14:textId="77777777" w:rsidR="00E66FCD" w:rsidRPr="00202BDD" w:rsidRDefault="00E66FCD" w:rsidP="00E66FCD">
            <w:pPr>
              <w:numPr>
                <w:ilvl w:val="0"/>
                <w:numId w:val="7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101B3535" w14:textId="77777777" w:rsidR="00E66FCD" w:rsidRPr="00202BDD" w:rsidRDefault="00E66FCD" w:rsidP="00A1715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D4EC52" w14:textId="77777777" w:rsidR="00E66FCD" w:rsidRPr="00202BDD" w:rsidRDefault="00E66FCD" w:rsidP="00A1715C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14:paraId="497AFD39" w14:textId="77777777" w:rsidR="00E66FCD" w:rsidRPr="00202BDD" w:rsidRDefault="00E66FCD" w:rsidP="00A1715C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51623B" w14:textId="77777777" w:rsidR="00E66FCD" w:rsidRPr="00202BDD" w:rsidRDefault="00E66FCD" w:rsidP="00A1715C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14:paraId="633221D6" w14:textId="77777777" w:rsidR="00E66FCD" w:rsidRPr="00202BDD" w:rsidRDefault="00E66FCD" w:rsidP="00A1715C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03974D" w14:textId="6E65E503" w:rsidR="00E66FCD" w:rsidRPr="007E2C92" w:rsidRDefault="00E66FCD" w:rsidP="00E66FCD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43D023D6" w14:textId="77777777" w:rsidR="00E66FCD" w:rsidRPr="00202BDD" w:rsidRDefault="00E66FCD" w:rsidP="00A1715C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FBB1CB" w14:textId="77777777" w:rsidR="00E66FCD" w:rsidRPr="00202BDD" w:rsidRDefault="00E66FCD" w:rsidP="00E66FCD">
            <w:pPr>
              <w:pStyle w:val="Akapitzlist"/>
              <w:numPr>
                <w:ilvl w:val="0"/>
                <w:numId w:val="8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CE0858D" w14:textId="77777777" w:rsidR="00E66FCD" w:rsidRPr="00375BCF" w:rsidRDefault="00E66FCD" w:rsidP="00A1715C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6FCD" w:rsidRPr="00202BDD" w14:paraId="0CAE9E06" w14:textId="77777777" w:rsidTr="008135E2">
        <w:tc>
          <w:tcPr>
            <w:tcW w:w="9429" w:type="dxa"/>
            <w:gridSpan w:val="2"/>
          </w:tcPr>
          <w:p w14:paraId="366E69AC" w14:textId="77777777" w:rsidR="00E66FCD" w:rsidRPr="00202BDD" w:rsidRDefault="00E66FCD" w:rsidP="00A1715C">
            <w:pPr>
              <w:rPr>
                <w:b/>
              </w:rPr>
            </w:pPr>
          </w:p>
          <w:p w14:paraId="44D8C540" w14:textId="77777777" w:rsidR="00E66FCD" w:rsidRPr="00202BDD" w:rsidRDefault="00E66FCD" w:rsidP="00A1715C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4B13F2F4" w14:textId="77777777" w:rsidR="00E66FCD" w:rsidRPr="00202BDD" w:rsidRDefault="00E66FCD" w:rsidP="00A1715C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575C5826" w14:textId="77777777" w:rsidR="00E66FCD" w:rsidRPr="00202BDD" w:rsidRDefault="00E66FCD" w:rsidP="00A1715C">
            <w:pPr>
              <w:rPr>
                <w:b/>
              </w:rPr>
            </w:pPr>
          </w:p>
        </w:tc>
      </w:tr>
    </w:tbl>
    <w:p w14:paraId="21F0F518" w14:textId="77777777" w:rsidR="00703491" w:rsidRDefault="00703491"/>
    <w:sectPr w:rsidR="00703491" w:rsidSect="002F6BDB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7CC5"/>
    <w:multiLevelType w:val="multilevel"/>
    <w:tmpl w:val="BACA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CD"/>
    <w:rsid w:val="0000146E"/>
    <w:rsid w:val="00006C1E"/>
    <w:rsid w:val="000D1055"/>
    <w:rsid w:val="00127B73"/>
    <w:rsid w:val="001F091C"/>
    <w:rsid w:val="00224D85"/>
    <w:rsid w:val="00283D6F"/>
    <w:rsid w:val="002A71EE"/>
    <w:rsid w:val="002D43F5"/>
    <w:rsid w:val="002F6BDB"/>
    <w:rsid w:val="00320FB7"/>
    <w:rsid w:val="003D3876"/>
    <w:rsid w:val="004A646E"/>
    <w:rsid w:val="004F259D"/>
    <w:rsid w:val="00584BE4"/>
    <w:rsid w:val="0065633B"/>
    <w:rsid w:val="006C251C"/>
    <w:rsid w:val="00703491"/>
    <w:rsid w:val="00735F47"/>
    <w:rsid w:val="008135E2"/>
    <w:rsid w:val="008C71F5"/>
    <w:rsid w:val="00976C10"/>
    <w:rsid w:val="009B705F"/>
    <w:rsid w:val="009C7E28"/>
    <w:rsid w:val="009F11C3"/>
    <w:rsid w:val="00AC1E0C"/>
    <w:rsid w:val="00B00AB2"/>
    <w:rsid w:val="00B56085"/>
    <w:rsid w:val="00B56A8E"/>
    <w:rsid w:val="00BC5E2B"/>
    <w:rsid w:val="00C83CDC"/>
    <w:rsid w:val="00CB56FB"/>
    <w:rsid w:val="00D021CC"/>
    <w:rsid w:val="00D07A41"/>
    <w:rsid w:val="00D571BE"/>
    <w:rsid w:val="00DC7DF4"/>
    <w:rsid w:val="00DF7279"/>
    <w:rsid w:val="00E1438F"/>
    <w:rsid w:val="00E21E5F"/>
    <w:rsid w:val="00E66FCD"/>
    <w:rsid w:val="00E83213"/>
    <w:rsid w:val="00EE26A2"/>
    <w:rsid w:val="00FD473A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94C5"/>
  <w15:docId w15:val="{91264012-054F-4F7A-9DAF-8370E300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CD"/>
    <w:pPr>
      <w:ind w:left="720"/>
      <w:contextualSpacing/>
    </w:pPr>
  </w:style>
  <w:style w:type="table" w:styleId="Tabela-Siatka">
    <w:name w:val="Table Grid"/>
    <w:basedOn w:val="Standardowy"/>
    <w:uiPriority w:val="39"/>
    <w:rsid w:val="00E6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6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C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C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C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Stręk-Zachuta Magdalena</dc:creator>
  <cp:keywords/>
  <dc:description/>
  <cp:lastModifiedBy>Dobrzyńska Natalia</cp:lastModifiedBy>
  <cp:revision>21</cp:revision>
  <cp:lastPrinted>2022-01-12T09:19:00Z</cp:lastPrinted>
  <dcterms:created xsi:type="dcterms:W3CDTF">2021-09-06T06:48:00Z</dcterms:created>
  <dcterms:modified xsi:type="dcterms:W3CDTF">2023-02-10T09:14:00Z</dcterms:modified>
</cp:coreProperties>
</file>