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7920" w14:textId="7F1A6F4D" w:rsidR="00897CA9" w:rsidRPr="00BC5976" w:rsidRDefault="00BC5976" w:rsidP="00BC5976">
      <w:pPr>
        <w:pStyle w:val="Tekstpodstawowy"/>
        <w:ind w:left="567"/>
        <w:rPr>
          <w:sz w:val="20"/>
        </w:rPr>
      </w:pPr>
      <w:r w:rsidRPr="00BC5976">
        <w:rPr>
          <w:sz w:val="20"/>
        </w:rPr>
        <w:t>Tabela cenowa</w:t>
      </w:r>
      <w:r w:rsidR="0061422A" w:rsidRPr="00BC5976">
        <w:rPr>
          <w:sz w:val="20"/>
        </w:rPr>
        <w:t xml:space="preserve">                                                                                    </w:t>
      </w:r>
      <w:r w:rsidR="005A4C55" w:rsidRPr="00BC5976">
        <w:rPr>
          <w:sz w:val="20"/>
        </w:rPr>
        <w:t>Załącznik</w:t>
      </w:r>
      <w:r w:rsidR="0061422A" w:rsidRPr="00BC5976">
        <w:rPr>
          <w:sz w:val="20"/>
        </w:rPr>
        <w:t xml:space="preserve"> </w:t>
      </w:r>
      <w:r w:rsidR="005A4C55" w:rsidRPr="00BC5976">
        <w:rPr>
          <w:sz w:val="20"/>
        </w:rPr>
        <w:t xml:space="preserve">nr 1 do </w:t>
      </w:r>
      <w:r w:rsidRPr="00BC5976">
        <w:rPr>
          <w:sz w:val="20"/>
        </w:rPr>
        <w:t>Formularza ofertowego</w:t>
      </w:r>
      <w:r w:rsidR="0061422A" w:rsidRPr="00BC5976">
        <w:rPr>
          <w:sz w:val="20"/>
        </w:rPr>
        <w:t xml:space="preserve"> </w:t>
      </w:r>
    </w:p>
    <w:p w14:paraId="4CFC1C47" w14:textId="77777777" w:rsidR="00897CA9" w:rsidRDefault="00897CA9">
      <w:pPr>
        <w:pStyle w:val="Tekstpodstawowy"/>
        <w:rPr>
          <w:sz w:val="20"/>
        </w:rPr>
      </w:pPr>
    </w:p>
    <w:p w14:paraId="7ED5B458" w14:textId="77777777" w:rsidR="00897CA9" w:rsidRDefault="00897CA9">
      <w:pPr>
        <w:pStyle w:val="Tekstpodstawowy"/>
        <w:spacing w:before="8"/>
        <w:rPr>
          <w:sz w:val="17"/>
        </w:rPr>
      </w:pPr>
    </w:p>
    <w:tbl>
      <w:tblPr>
        <w:tblStyle w:val="TableNormal"/>
        <w:tblW w:w="10009" w:type="dxa"/>
        <w:tblInd w:w="4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894"/>
        <w:gridCol w:w="5376"/>
        <w:gridCol w:w="567"/>
        <w:gridCol w:w="992"/>
        <w:gridCol w:w="713"/>
        <w:gridCol w:w="992"/>
      </w:tblGrid>
      <w:tr w:rsidR="00F56E6E" w14:paraId="18413A5F" w14:textId="42B71FD6" w:rsidTr="00F56E6E">
        <w:trPr>
          <w:trHeight w:val="196"/>
        </w:trPr>
        <w:tc>
          <w:tcPr>
            <w:tcW w:w="475" w:type="dxa"/>
            <w:tcBorders>
              <w:right w:val="single" w:sz="4" w:space="0" w:color="000000"/>
            </w:tcBorders>
          </w:tcPr>
          <w:p w14:paraId="67748B07" w14:textId="77777777" w:rsidR="00F56E6E" w:rsidRDefault="00F56E6E">
            <w:pPr>
              <w:pStyle w:val="TableParagraph"/>
              <w:spacing w:before="4" w:line="17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7D067D81" w14:textId="77777777" w:rsidR="00F56E6E" w:rsidRDefault="00F56E6E">
            <w:pPr>
              <w:pStyle w:val="TableParagraph"/>
              <w:spacing w:before="4" w:line="173" w:lineRule="exact"/>
              <w:ind w:right="20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Podst</w:t>
            </w:r>
            <w:proofErr w:type="spellEnd"/>
          </w:p>
        </w:tc>
        <w:tc>
          <w:tcPr>
            <w:tcW w:w="5376" w:type="dxa"/>
            <w:tcBorders>
              <w:left w:val="single" w:sz="4" w:space="0" w:color="000000"/>
              <w:right w:val="single" w:sz="4" w:space="0" w:color="000000"/>
            </w:tcBorders>
          </w:tcPr>
          <w:p w14:paraId="7D09C8A1" w14:textId="77777777" w:rsidR="00F56E6E" w:rsidRDefault="00F56E6E">
            <w:pPr>
              <w:pStyle w:val="TableParagraph"/>
              <w:spacing w:before="4" w:line="173" w:lineRule="exact"/>
              <w:ind w:left="2212" w:right="21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B62B19C" w14:textId="77777777" w:rsidR="00F56E6E" w:rsidRDefault="00F56E6E">
            <w:pPr>
              <w:pStyle w:val="TableParagraph"/>
              <w:spacing w:before="4" w:line="173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444A7E2" w14:textId="77777777" w:rsidR="00F56E6E" w:rsidRDefault="00F56E6E">
            <w:pPr>
              <w:pStyle w:val="TableParagraph"/>
              <w:spacing w:before="4" w:line="173" w:lineRule="exact"/>
              <w:ind w:left="23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Poszcz</w:t>
            </w:r>
            <w:proofErr w:type="spellEnd"/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28E94678" w14:textId="77777777" w:rsidR="00F56E6E" w:rsidRDefault="00F56E6E">
            <w:pPr>
              <w:pStyle w:val="TableParagraph"/>
              <w:spacing w:before="4" w:line="173" w:lineRule="exact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064D206C" w14:textId="56ECFBFC" w:rsidR="00F56E6E" w:rsidRDefault="00F56E6E">
            <w:pPr>
              <w:pStyle w:val="TableParagraph"/>
              <w:spacing w:before="4" w:line="173" w:lineRule="exact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Cena netto</w:t>
            </w:r>
          </w:p>
        </w:tc>
      </w:tr>
      <w:tr w:rsidR="00F56E6E" w14:paraId="1B1839BF" w14:textId="57E1943E" w:rsidTr="00F56E6E">
        <w:trPr>
          <w:trHeight w:val="179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</w:tcPr>
          <w:p w14:paraId="1968FAA6" w14:textId="77777777" w:rsidR="00F56E6E" w:rsidRDefault="00F56E6E">
            <w:pPr>
              <w:pStyle w:val="TableParagraph"/>
              <w:spacing w:line="15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6541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58D5C3D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400F388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E6E" w14:paraId="254B0F11" w14:textId="338B5630" w:rsidTr="00F56E6E">
        <w:trPr>
          <w:trHeight w:val="179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26F6" w14:textId="77777777" w:rsidR="00F56E6E" w:rsidRDefault="00F56E6E">
            <w:pPr>
              <w:pStyle w:val="TableParagraph"/>
              <w:spacing w:line="160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6549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D8B06" w14:textId="77777777" w:rsidR="00F56E6E" w:rsidRDefault="00F56E6E">
            <w:pPr>
              <w:pStyle w:val="TableParagraph"/>
              <w:spacing w:line="16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ROBOTY PRZYGOTOWAWCZE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6489B" w14:textId="77777777" w:rsidR="00F56E6E" w:rsidRDefault="00F56E6E">
            <w:pPr>
              <w:pStyle w:val="TableParagraph"/>
              <w:spacing w:line="160" w:lineRule="exact"/>
              <w:ind w:left="38"/>
              <w:rPr>
                <w:b/>
                <w:sz w:val="16"/>
              </w:rPr>
            </w:pPr>
          </w:p>
        </w:tc>
      </w:tr>
      <w:tr w:rsidR="00F56E6E" w14:paraId="25901C3A" w14:textId="6BCC1BA0" w:rsidTr="00F56E6E">
        <w:trPr>
          <w:trHeight w:val="713"/>
        </w:trPr>
        <w:tc>
          <w:tcPr>
            <w:tcW w:w="47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8DC742" w14:textId="77777777" w:rsidR="00F56E6E" w:rsidRDefault="00F56E6E">
            <w:pPr>
              <w:pStyle w:val="TableParagraph"/>
              <w:spacing w:line="235" w:lineRule="auto"/>
              <w:ind w:left="87" w:right="-8" w:firstLine="268"/>
              <w:rPr>
                <w:sz w:val="16"/>
              </w:rPr>
            </w:pPr>
            <w:r>
              <w:rPr>
                <w:sz w:val="16"/>
              </w:rPr>
              <w:t>1 d.1.1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2215C8" w14:textId="77777777" w:rsidR="00F56E6E" w:rsidRDefault="00F56E6E">
            <w:pPr>
              <w:pStyle w:val="TableParagraph"/>
              <w:spacing w:line="176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2-01</w:t>
            </w:r>
          </w:p>
          <w:p w14:paraId="4BAA5539" w14:textId="77777777" w:rsidR="00F56E6E" w:rsidRDefault="00F56E6E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0120-01</w:t>
            </w:r>
          </w:p>
          <w:p w14:paraId="6094550E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8FE2C3" w14:textId="6D7567E1" w:rsidR="00F56E6E" w:rsidRDefault="00F56E6E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Roboty pomiarowe przy liniowych robotach ziemnych –</w:t>
            </w:r>
          </w:p>
          <w:p w14:paraId="6BFB2329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1C80D14F" w14:textId="77777777" w:rsidR="00F56E6E" w:rsidRDefault="00F56E6E">
            <w:pPr>
              <w:pStyle w:val="TableParagraph"/>
              <w:spacing w:before="149"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0.0034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EA8F74" w14:textId="77777777" w:rsidR="00F56E6E" w:rsidRDefault="00F56E6E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r>
              <w:rPr>
                <w:sz w:val="16"/>
              </w:rPr>
              <w:t>km</w:t>
            </w:r>
          </w:p>
          <w:p w14:paraId="058E211F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38995CC8" w14:textId="77777777" w:rsidR="00F56E6E" w:rsidRDefault="00F56E6E">
            <w:pPr>
              <w:pStyle w:val="TableParagraph"/>
              <w:spacing w:before="149"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89392C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216348FE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78F4036C" w14:textId="77777777" w:rsidR="00F56E6E" w:rsidRDefault="00F56E6E">
            <w:pPr>
              <w:pStyle w:val="TableParagraph"/>
              <w:spacing w:before="119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0.003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44344D8E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104CC79B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1BE23181" w14:textId="6C925029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97962B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68B2D4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A16C98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CFED8B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D8BDAB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CF1309A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41A2057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</w:p>
        </w:tc>
      </w:tr>
      <w:tr w:rsidR="00F56E6E" w14:paraId="17B01251" w14:textId="395795BA" w:rsidTr="00F56E6E">
        <w:trPr>
          <w:trHeight w:val="71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91E61F" w14:textId="77777777" w:rsidR="00F56E6E" w:rsidRDefault="00F56E6E">
            <w:pPr>
              <w:pStyle w:val="TableParagraph"/>
              <w:spacing w:line="235" w:lineRule="auto"/>
              <w:ind w:left="87" w:right="-8" w:firstLine="268"/>
              <w:rPr>
                <w:sz w:val="16"/>
              </w:rPr>
            </w:pPr>
            <w:r>
              <w:rPr>
                <w:sz w:val="16"/>
              </w:rPr>
              <w:t>2 d.1.1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361F4F" w14:textId="77777777" w:rsidR="00F56E6E" w:rsidRDefault="00F56E6E">
            <w:pPr>
              <w:pStyle w:val="TableParagraph"/>
              <w:spacing w:before="5"/>
              <w:rPr>
                <w:sz w:val="15"/>
              </w:rPr>
            </w:pPr>
          </w:p>
          <w:p w14:paraId="565BF0B1" w14:textId="77777777" w:rsidR="00F56E6E" w:rsidRDefault="00F56E6E">
            <w:pPr>
              <w:pStyle w:val="TableParagraph"/>
              <w:spacing w:line="235" w:lineRule="auto"/>
              <w:ind w:left="38" w:right="26"/>
              <w:rPr>
                <w:sz w:val="16"/>
              </w:rPr>
            </w:pPr>
            <w:r>
              <w:rPr>
                <w:sz w:val="16"/>
              </w:rPr>
              <w:t xml:space="preserve">wycena in- </w:t>
            </w:r>
            <w:proofErr w:type="spellStart"/>
            <w:r>
              <w:rPr>
                <w:sz w:val="16"/>
              </w:rPr>
              <w:t>dywidualna</w:t>
            </w:r>
            <w:proofErr w:type="spellEnd"/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2D8BB9" w14:textId="77777777" w:rsidR="00F56E6E" w:rsidRDefault="00F56E6E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Obsługa geodezyjna</w:t>
            </w:r>
          </w:p>
          <w:p w14:paraId="0E55EE62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11A6E598" w14:textId="77777777" w:rsidR="00F56E6E" w:rsidRDefault="00F56E6E">
            <w:pPr>
              <w:pStyle w:val="TableParagraph"/>
              <w:spacing w:before="149"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C2B057" w14:textId="77777777" w:rsidR="00F56E6E" w:rsidRDefault="00F56E6E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14:paraId="29F3D552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0A4B6ADB" w14:textId="77777777" w:rsidR="00F56E6E" w:rsidRDefault="00F56E6E">
            <w:pPr>
              <w:pStyle w:val="TableParagraph"/>
              <w:spacing w:before="149"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4F12A7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168B41E6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776BD4FD" w14:textId="77777777" w:rsidR="00F56E6E" w:rsidRDefault="00F56E6E">
            <w:pPr>
              <w:pStyle w:val="TableParagraph"/>
              <w:spacing w:before="121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ED6F634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017DE87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648C3BC6" w14:textId="5EC0D8B4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BB76C8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C8A9D4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27F551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FB1351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210409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6A49F9E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7464E61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</w:p>
        </w:tc>
      </w:tr>
      <w:tr w:rsidR="00F56E6E" w14:paraId="3FF63321" w14:textId="4F39A2AC" w:rsidTr="00F56E6E">
        <w:trPr>
          <w:trHeight w:val="53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DE10CA" w14:textId="77777777" w:rsidR="00F56E6E" w:rsidRDefault="00F56E6E">
            <w:pPr>
              <w:pStyle w:val="TableParagraph"/>
              <w:spacing w:line="235" w:lineRule="auto"/>
              <w:ind w:left="87" w:right="-8" w:firstLine="268"/>
              <w:rPr>
                <w:sz w:val="16"/>
              </w:rPr>
            </w:pPr>
            <w:r>
              <w:rPr>
                <w:sz w:val="16"/>
              </w:rPr>
              <w:t>3 d.1.1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370ADF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2-25</w:t>
            </w:r>
          </w:p>
          <w:p w14:paraId="76A8DFA8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0307-03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991748" w14:textId="77777777" w:rsidR="00F56E6E" w:rsidRDefault="00F56E6E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Ogrodzenia z siatki na słupkach stalowych obetonowanych - rozebranie</w:t>
            </w:r>
          </w:p>
          <w:p w14:paraId="571F0AAF" w14:textId="77777777" w:rsidR="00F56E6E" w:rsidRDefault="00F56E6E">
            <w:pPr>
              <w:pStyle w:val="TableParagraph"/>
              <w:spacing w:before="3"/>
              <w:rPr>
                <w:sz w:val="15"/>
              </w:rPr>
            </w:pPr>
          </w:p>
          <w:p w14:paraId="5CE9BA22" w14:textId="77777777" w:rsidR="00F56E6E" w:rsidRDefault="00F56E6E">
            <w:pPr>
              <w:pStyle w:val="TableParagraph"/>
              <w:spacing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10*2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968D09" w14:textId="77777777" w:rsidR="00F56E6E" w:rsidRDefault="00F56E6E">
            <w:pPr>
              <w:pStyle w:val="TableParagraph"/>
              <w:spacing w:line="175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63AD4E36" w14:textId="77777777" w:rsidR="00F56E6E" w:rsidRDefault="00F56E6E">
            <w:pPr>
              <w:pStyle w:val="TableParagraph"/>
              <w:spacing w:before="3"/>
              <w:rPr>
                <w:sz w:val="15"/>
              </w:rPr>
            </w:pPr>
          </w:p>
          <w:p w14:paraId="0A9E5373" w14:textId="77777777" w:rsidR="00F56E6E" w:rsidRDefault="00F56E6E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F4107B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0C29373F" w14:textId="77777777" w:rsidR="00F56E6E" w:rsidRDefault="00F56E6E">
            <w:pPr>
              <w:pStyle w:val="TableParagraph"/>
              <w:spacing w:before="148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4392968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1228C9A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53633EF8" w14:textId="5578F445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14433E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647B97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E61011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034F91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103D06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101F6BB" w14:textId="77777777" w:rsidR="00F56E6E" w:rsidRDefault="00F56E6E">
            <w:pPr>
              <w:pStyle w:val="TableParagraph"/>
              <w:spacing w:line="16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C3FCC84" w14:textId="77777777" w:rsidR="00F56E6E" w:rsidRDefault="00F56E6E">
            <w:pPr>
              <w:pStyle w:val="TableParagraph"/>
              <w:spacing w:line="162" w:lineRule="exact"/>
              <w:ind w:right="2"/>
              <w:jc w:val="right"/>
              <w:rPr>
                <w:b/>
                <w:sz w:val="16"/>
              </w:rPr>
            </w:pPr>
          </w:p>
        </w:tc>
      </w:tr>
      <w:tr w:rsidR="00F56E6E" w14:paraId="3801DD40" w14:textId="5695A870" w:rsidTr="00F56E6E">
        <w:trPr>
          <w:trHeight w:val="180"/>
        </w:trPr>
        <w:tc>
          <w:tcPr>
            <w:tcW w:w="47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73A489" w14:textId="77777777" w:rsidR="00F56E6E" w:rsidRDefault="00F56E6E">
            <w:pPr>
              <w:pStyle w:val="TableParagraph"/>
              <w:spacing w:line="161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D995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665723B6" w14:textId="77777777" w:rsidR="00F56E6E" w:rsidRDefault="00F56E6E">
            <w:pPr>
              <w:pStyle w:val="TableParagraph"/>
              <w:spacing w:line="16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ROBOTY ZIEMNE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466BAB47" w14:textId="77777777" w:rsidR="00F56E6E" w:rsidRDefault="00F56E6E">
            <w:pPr>
              <w:pStyle w:val="TableParagraph"/>
              <w:spacing w:line="161" w:lineRule="exact"/>
              <w:ind w:left="38"/>
              <w:rPr>
                <w:b/>
                <w:sz w:val="16"/>
              </w:rPr>
            </w:pPr>
          </w:p>
        </w:tc>
      </w:tr>
      <w:tr w:rsidR="00F56E6E" w14:paraId="5C11280B" w14:textId="2B968D6C" w:rsidTr="00F56E6E">
        <w:trPr>
          <w:trHeight w:val="170"/>
        </w:trPr>
        <w:tc>
          <w:tcPr>
            <w:tcW w:w="4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A91BBD0" w14:textId="77777777" w:rsidR="00F56E6E" w:rsidRDefault="00F56E6E">
            <w:pPr>
              <w:pStyle w:val="TableParagraph"/>
              <w:spacing w:line="151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DEF30F" w14:textId="77777777" w:rsidR="00F56E6E" w:rsidRDefault="00F56E6E">
            <w:pPr>
              <w:pStyle w:val="TableParagraph"/>
              <w:spacing w:line="151" w:lineRule="exact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KNNR 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F276C" w14:textId="77777777" w:rsidR="00F56E6E" w:rsidRDefault="00F56E6E">
            <w:pPr>
              <w:pStyle w:val="TableParagraph"/>
              <w:spacing w:line="151" w:lineRule="exact"/>
              <w:ind w:left="38"/>
              <w:rPr>
                <w:sz w:val="16"/>
              </w:rPr>
            </w:pPr>
            <w:r>
              <w:rPr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sz w:val="16"/>
              </w:rPr>
              <w:t>poj.łyżki</w:t>
            </w:r>
            <w:proofErr w:type="spellEnd"/>
            <w:r>
              <w:rPr>
                <w:sz w:val="16"/>
              </w:rPr>
              <w:t xml:space="preserve"> 0.60 m3 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80AB7" w14:textId="77777777" w:rsidR="00F56E6E" w:rsidRDefault="00F56E6E">
            <w:pPr>
              <w:pStyle w:val="TableParagraph"/>
              <w:spacing w:line="151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FD5F7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6EC02325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49BC3EC7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63AEC43D" w14:textId="55C12A43" w:rsidTr="00F56E6E">
        <w:trPr>
          <w:trHeight w:val="165"/>
        </w:trPr>
        <w:tc>
          <w:tcPr>
            <w:tcW w:w="475" w:type="dxa"/>
            <w:tcBorders>
              <w:top w:val="nil"/>
              <w:bottom w:val="nil"/>
              <w:right w:val="single" w:sz="4" w:space="0" w:color="000000"/>
            </w:tcBorders>
          </w:tcPr>
          <w:p w14:paraId="193A1387" w14:textId="77777777" w:rsidR="00F56E6E" w:rsidRDefault="00F56E6E">
            <w:pPr>
              <w:pStyle w:val="TableParagraph"/>
              <w:spacing w:line="14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d.1.2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BDA3D" w14:textId="77777777" w:rsidR="00F56E6E" w:rsidRDefault="00F56E6E">
            <w:pPr>
              <w:pStyle w:val="TableParagraph"/>
              <w:spacing w:line="145" w:lineRule="exact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0202-08</w:t>
            </w: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038D7" w14:textId="77777777" w:rsidR="00F56E6E" w:rsidRDefault="00F56E6E">
            <w:pPr>
              <w:pStyle w:val="TableParagraph"/>
              <w:spacing w:line="145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gr.kat</w:t>
            </w:r>
            <w:proofErr w:type="spellEnd"/>
            <w:r>
              <w:rPr>
                <w:sz w:val="16"/>
              </w:rPr>
              <w:t xml:space="preserve">. III-IV z </w:t>
            </w:r>
            <w:proofErr w:type="spellStart"/>
            <w:r>
              <w:rPr>
                <w:sz w:val="16"/>
              </w:rPr>
              <w:t>transp.urobku</w:t>
            </w:r>
            <w:proofErr w:type="spellEnd"/>
            <w:r>
              <w:rPr>
                <w:sz w:val="16"/>
              </w:rPr>
              <w:t xml:space="preserve"> na </w:t>
            </w:r>
            <w:proofErr w:type="spellStart"/>
            <w:r>
              <w:rPr>
                <w:sz w:val="16"/>
              </w:rPr>
              <w:t>odl.do</w:t>
            </w:r>
            <w:proofErr w:type="spellEnd"/>
            <w:r>
              <w:rPr>
                <w:sz w:val="16"/>
              </w:rPr>
              <w:t xml:space="preserve"> 1 km </w:t>
            </w:r>
            <w:proofErr w:type="spellStart"/>
            <w:r>
              <w:rPr>
                <w:sz w:val="16"/>
              </w:rPr>
              <w:t>sam.samowyład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1726A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F0BFA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1D9B2387" w14:textId="77777777" w:rsidR="00F56E6E" w:rsidRDefault="00F56E6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6E7F419A" w14:textId="77777777" w:rsidR="00F56E6E" w:rsidRDefault="00F56E6E">
            <w:pPr>
              <w:rPr>
                <w:sz w:val="2"/>
                <w:szCs w:val="2"/>
              </w:rPr>
            </w:pPr>
          </w:p>
        </w:tc>
      </w:tr>
      <w:tr w:rsidR="00F56E6E" w14:paraId="32F2BECA" w14:textId="2304950D" w:rsidTr="00F56E6E">
        <w:trPr>
          <w:trHeight w:val="165"/>
        </w:trPr>
        <w:tc>
          <w:tcPr>
            <w:tcW w:w="475" w:type="dxa"/>
            <w:tcBorders>
              <w:top w:val="nil"/>
              <w:bottom w:val="nil"/>
              <w:right w:val="single" w:sz="4" w:space="0" w:color="000000"/>
            </w:tcBorders>
          </w:tcPr>
          <w:p w14:paraId="42AB3BF7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84A79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DD255" w14:textId="77777777" w:rsidR="00F56E6E" w:rsidRDefault="00F56E6E">
            <w:pPr>
              <w:pStyle w:val="TableParagraph"/>
              <w:spacing w:line="145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seperator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AE091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604C7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67B2018F" w14:textId="77777777" w:rsidR="00F56E6E" w:rsidRDefault="00F56E6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01D6E0FA" w14:textId="77777777" w:rsidR="00F56E6E" w:rsidRDefault="00F56E6E">
            <w:pPr>
              <w:rPr>
                <w:sz w:val="2"/>
                <w:szCs w:val="2"/>
              </w:rPr>
            </w:pPr>
          </w:p>
        </w:tc>
      </w:tr>
      <w:tr w:rsidR="00F56E6E" w14:paraId="65F16C4A" w14:textId="2B8194B6" w:rsidTr="00F56E6E">
        <w:trPr>
          <w:trHeight w:val="165"/>
        </w:trPr>
        <w:tc>
          <w:tcPr>
            <w:tcW w:w="475" w:type="dxa"/>
            <w:tcBorders>
              <w:top w:val="nil"/>
              <w:bottom w:val="nil"/>
              <w:right w:val="single" w:sz="4" w:space="0" w:color="000000"/>
            </w:tcBorders>
          </w:tcPr>
          <w:p w14:paraId="258E1E2E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89989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6F9E8" w14:textId="77777777" w:rsidR="00F56E6E" w:rsidRDefault="00F56E6E">
            <w:pPr>
              <w:pStyle w:val="TableParagraph"/>
              <w:spacing w:line="145" w:lineRule="exact"/>
              <w:ind w:left="38"/>
              <w:rPr>
                <w:sz w:val="16"/>
              </w:rPr>
            </w:pPr>
            <w:r>
              <w:rPr>
                <w:sz w:val="16"/>
              </w:rPr>
              <w:t>3.1*3.1*[3.69+0.1]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E0AA7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B8C8D" w14:textId="77777777" w:rsidR="00F56E6E" w:rsidRDefault="00F56E6E">
            <w:pPr>
              <w:pStyle w:val="TableParagraph"/>
              <w:spacing w:line="145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36.422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357BB592" w14:textId="77777777" w:rsidR="00F56E6E" w:rsidRDefault="00F56E6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2532E54F" w14:textId="77777777" w:rsidR="00F56E6E" w:rsidRDefault="00F56E6E">
            <w:pPr>
              <w:rPr>
                <w:sz w:val="2"/>
                <w:szCs w:val="2"/>
              </w:rPr>
            </w:pPr>
          </w:p>
        </w:tc>
      </w:tr>
      <w:tr w:rsidR="00F56E6E" w14:paraId="3F5E1D3A" w14:textId="2C93D45A" w:rsidTr="00F56E6E">
        <w:trPr>
          <w:trHeight w:val="165"/>
        </w:trPr>
        <w:tc>
          <w:tcPr>
            <w:tcW w:w="475" w:type="dxa"/>
            <w:tcBorders>
              <w:top w:val="nil"/>
              <w:bottom w:val="nil"/>
              <w:right w:val="single" w:sz="4" w:space="0" w:color="000000"/>
            </w:tcBorders>
          </w:tcPr>
          <w:p w14:paraId="79D4534F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CE446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E44E4" w14:textId="77777777" w:rsidR="00F56E6E" w:rsidRDefault="00F56E6E">
            <w:pPr>
              <w:pStyle w:val="TableParagraph"/>
              <w:spacing w:line="145" w:lineRule="exact"/>
              <w:ind w:left="38"/>
              <w:rPr>
                <w:sz w:val="16"/>
              </w:rPr>
            </w:pPr>
            <w:r>
              <w:rPr>
                <w:sz w:val="16"/>
              </w:rPr>
              <w:t>0.55*1.5*[2.15+0.15]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5DB83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2EDA9" w14:textId="77777777" w:rsidR="00F56E6E" w:rsidRDefault="00F56E6E">
            <w:pPr>
              <w:pStyle w:val="TableParagraph"/>
              <w:spacing w:line="145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1.898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7F64214A" w14:textId="77777777" w:rsidR="00F56E6E" w:rsidRDefault="00F56E6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3E465391" w14:textId="77777777" w:rsidR="00F56E6E" w:rsidRDefault="00F56E6E">
            <w:pPr>
              <w:rPr>
                <w:sz w:val="2"/>
                <w:szCs w:val="2"/>
              </w:rPr>
            </w:pPr>
          </w:p>
        </w:tc>
      </w:tr>
      <w:tr w:rsidR="00F56E6E" w14:paraId="666AA5DA" w14:textId="2B00B778" w:rsidTr="00F56E6E">
        <w:trPr>
          <w:trHeight w:val="165"/>
        </w:trPr>
        <w:tc>
          <w:tcPr>
            <w:tcW w:w="475" w:type="dxa"/>
            <w:tcBorders>
              <w:top w:val="nil"/>
              <w:bottom w:val="nil"/>
              <w:right w:val="single" w:sz="4" w:space="0" w:color="000000"/>
            </w:tcBorders>
          </w:tcPr>
          <w:p w14:paraId="189411F7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1E6AF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B72A9" w14:textId="77777777" w:rsidR="00F56E6E" w:rsidRDefault="00F56E6E">
            <w:pPr>
              <w:pStyle w:val="TableParagraph"/>
              <w:spacing w:line="145" w:lineRule="exact"/>
              <w:ind w:left="38"/>
              <w:rPr>
                <w:sz w:val="16"/>
              </w:rPr>
            </w:pPr>
            <w:r>
              <w:rPr>
                <w:sz w:val="16"/>
              </w:rPr>
              <w:t>A (suma częściowa)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A81E0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56F53" w14:textId="77777777" w:rsidR="00F56E6E" w:rsidRDefault="00F56E6E">
            <w:pPr>
              <w:pStyle w:val="TableParagraph"/>
              <w:spacing w:line="145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---------------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340CB438" w14:textId="77777777" w:rsidR="00F56E6E" w:rsidRDefault="00F56E6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558B4F9C" w14:textId="77777777" w:rsidR="00F56E6E" w:rsidRDefault="00F56E6E">
            <w:pPr>
              <w:rPr>
                <w:sz w:val="2"/>
                <w:szCs w:val="2"/>
              </w:rPr>
            </w:pPr>
          </w:p>
        </w:tc>
      </w:tr>
      <w:tr w:rsidR="00F56E6E" w14:paraId="447493B6" w14:textId="5C79E56B" w:rsidTr="00F56E6E">
        <w:trPr>
          <w:trHeight w:val="165"/>
        </w:trPr>
        <w:tc>
          <w:tcPr>
            <w:tcW w:w="475" w:type="dxa"/>
            <w:tcBorders>
              <w:top w:val="nil"/>
              <w:bottom w:val="nil"/>
              <w:right w:val="single" w:sz="4" w:space="0" w:color="000000"/>
            </w:tcBorders>
          </w:tcPr>
          <w:p w14:paraId="24699069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5DB6C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F7875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CD927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37870" w14:textId="77777777" w:rsidR="00F56E6E" w:rsidRDefault="00F56E6E">
            <w:pPr>
              <w:pStyle w:val="TableParagraph"/>
              <w:spacing w:line="145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38.320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1720128E" w14:textId="77777777" w:rsidR="00F56E6E" w:rsidRDefault="00F56E6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4B631A3A" w14:textId="77777777" w:rsidR="00F56E6E" w:rsidRDefault="00F56E6E">
            <w:pPr>
              <w:rPr>
                <w:sz w:val="2"/>
                <w:szCs w:val="2"/>
              </w:rPr>
            </w:pPr>
          </w:p>
        </w:tc>
      </w:tr>
      <w:tr w:rsidR="00F56E6E" w14:paraId="72D474BB" w14:textId="33F2138A" w:rsidTr="00F56E6E">
        <w:trPr>
          <w:trHeight w:val="165"/>
        </w:trPr>
        <w:tc>
          <w:tcPr>
            <w:tcW w:w="475" w:type="dxa"/>
            <w:tcBorders>
              <w:top w:val="nil"/>
              <w:bottom w:val="nil"/>
              <w:right w:val="single" w:sz="4" w:space="0" w:color="000000"/>
            </w:tcBorders>
          </w:tcPr>
          <w:p w14:paraId="47537F33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43B405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E249E" w14:textId="77777777" w:rsidR="00F56E6E" w:rsidRDefault="00F56E6E">
            <w:pPr>
              <w:pStyle w:val="TableParagraph"/>
              <w:spacing w:line="145" w:lineRule="exact"/>
              <w:ind w:left="38"/>
              <w:rPr>
                <w:sz w:val="16"/>
              </w:rPr>
            </w:pPr>
            <w:r>
              <w:rPr>
                <w:sz w:val="16"/>
              </w:rPr>
              <w:t>B (obliczenia pomocnicze)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FA474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4D4EC" w14:textId="77777777" w:rsidR="00F56E6E" w:rsidRDefault="00F56E6E">
            <w:pPr>
              <w:pStyle w:val="TableParagraph"/>
              <w:spacing w:line="145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========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63A95951" w14:textId="77777777" w:rsidR="00F56E6E" w:rsidRDefault="00F56E6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68E46142" w14:textId="77777777" w:rsidR="00F56E6E" w:rsidRDefault="00F56E6E">
            <w:pPr>
              <w:rPr>
                <w:sz w:val="2"/>
                <w:szCs w:val="2"/>
              </w:rPr>
            </w:pPr>
          </w:p>
        </w:tc>
      </w:tr>
      <w:tr w:rsidR="00F56E6E" w14:paraId="41B5276D" w14:textId="1C740FCC" w:rsidTr="00F56E6E">
        <w:trPr>
          <w:trHeight w:val="165"/>
        </w:trPr>
        <w:tc>
          <w:tcPr>
            <w:tcW w:w="475" w:type="dxa"/>
            <w:tcBorders>
              <w:top w:val="nil"/>
              <w:bottom w:val="nil"/>
              <w:right w:val="single" w:sz="4" w:space="0" w:color="000000"/>
            </w:tcBorders>
          </w:tcPr>
          <w:p w14:paraId="5B8F10E2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79E1F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9D3F1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4A5BB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6E753" w14:textId="77777777" w:rsidR="00F56E6E" w:rsidRDefault="00F56E6E">
            <w:pPr>
              <w:pStyle w:val="TableParagraph"/>
              <w:spacing w:line="145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38.320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094546AE" w14:textId="77777777" w:rsidR="00F56E6E" w:rsidRDefault="00F56E6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2B8ED163" w14:textId="77777777" w:rsidR="00F56E6E" w:rsidRDefault="00F56E6E">
            <w:pPr>
              <w:rPr>
                <w:sz w:val="2"/>
                <w:szCs w:val="2"/>
              </w:rPr>
            </w:pPr>
          </w:p>
        </w:tc>
      </w:tr>
      <w:tr w:rsidR="00F56E6E" w14:paraId="4B394074" w14:textId="2103995C" w:rsidTr="00F56E6E">
        <w:trPr>
          <w:trHeight w:val="167"/>
        </w:trPr>
        <w:tc>
          <w:tcPr>
            <w:tcW w:w="475" w:type="dxa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14:paraId="5DB64C80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A1A46A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2D4F27" w14:textId="77777777" w:rsidR="00F56E6E" w:rsidRDefault="00F56E6E">
            <w:pPr>
              <w:pStyle w:val="TableParagraph"/>
              <w:spacing w:line="148" w:lineRule="exact"/>
              <w:ind w:left="38"/>
              <w:rPr>
                <w:sz w:val="16"/>
              </w:rPr>
            </w:pPr>
            <w:r>
              <w:rPr>
                <w:sz w:val="16"/>
              </w:rPr>
              <w:t>38.32*0.8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423A14" w14:textId="77777777" w:rsidR="00F56E6E" w:rsidRDefault="00F56E6E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BAB981" w14:textId="77777777" w:rsidR="00F56E6E" w:rsidRDefault="00F56E6E">
            <w:pPr>
              <w:pStyle w:val="TableParagraph"/>
              <w:spacing w:line="148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30.656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576B5218" w14:textId="77777777" w:rsidR="00F56E6E" w:rsidRDefault="00F56E6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221F2275" w14:textId="77777777" w:rsidR="00F56E6E" w:rsidRDefault="00F56E6E">
            <w:pPr>
              <w:rPr>
                <w:sz w:val="2"/>
                <w:szCs w:val="2"/>
              </w:rPr>
            </w:pPr>
          </w:p>
        </w:tc>
      </w:tr>
      <w:tr w:rsidR="00F56E6E" w14:paraId="23A23D82" w14:textId="1F79B9A6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6A84E5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792E78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F86D03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7AE781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100A6B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36C7A71" w14:textId="77777777" w:rsidR="00F56E6E" w:rsidRDefault="00F56E6E">
            <w:pPr>
              <w:pStyle w:val="TableParagraph"/>
              <w:spacing w:line="16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30.656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BD3D24D" w14:textId="77777777" w:rsidR="00F56E6E" w:rsidRDefault="00F56E6E">
            <w:pPr>
              <w:pStyle w:val="TableParagraph"/>
              <w:spacing w:line="162" w:lineRule="exact"/>
              <w:ind w:right="2"/>
              <w:jc w:val="right"/>
              <w:rPr>
                <w:b/>
                <w:sz w:val="16"/>
              </w:rPr>
            </w:pPr>
          </w:p>
        </w:tc>
      </w:tr>
      <w:tr w:rsidR="00F56E6E" w14:paraId="53FCF096" w14:textId="283781E8" w:rsidTr="00F56E6E">
        <w:trPr>
          <w:trHeight w:val="53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1E72D4" w14:textId="77777777" w:rsidR="00F56E6E" w:rsidRDefault="00F56E6E">
            <w:pPr>
              <w:pStyle w:val="TableParagraph"/>
              <w:spacing w:line="235" w:lineRule="auto"/>
              <w:ind w:left="87" w:right="-8" w:firstLine="268"/>
              <w:rPr>
                <w:sz w:val="16"/>
              </w:rPr>
            </w:pPr>
            <w:r>
              <w:rPr>
                <w:sz w:val="16"/>
              </w:rPr>
              <w:t>5 d.1.2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27F740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>KNNR 1</w:t>
            </w:r>
          </w:p>
          <w:p w14:paraId="6945099F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0301-02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8EFB85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>Wykopy z załadunkiem ręcznym i transportem na odległość do 1 km (grunt kat.</w:t>
            </w:r>
          </w:p>
          <w:p w14:paraId="4053E03A" w14:textId="77777777" w:rsidR="00F56E6E" w:rsidRDefault="00F56E6E">
            <w:pPr>
              <w:pStyle w:val="TableParagraph"/>
              <w:spacing w:before="4" w:line="180" w:lineRule="exact"/>
              <w:ind w:left="38" w:right="4606"/>
              <w:rPr>
                <w:sz w:val="16"/>
              </w:rPr>
            </w:pPr>
            <w:r>
              <w:rPr>
                <w:sz w:val="16"/>
              </w:rPr>
              <w:t>III) - 20% robót 38.32*0.2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CDF2C6" w14:textId="77777777" w:rsidR="00F56E6E" w:rsidRDefault="00F56E6E">
            <w:pPr>
              <w:pStyle w:val="TableParagraph"/>
              <w:spacing w:line="175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33E790BD" w14:textId="77777777" w:rsidR="00F56E6E" w:rsidRDefault="00F56E6E">
            <w:pPr>
              <w:pStyle w:val="TableParagraph"/>
              <w:spacing w:before="3"/>
              <w:rPr>
                <w:sz w:val="15"/>
              </w:rPr>
            </w:pPr>
          </w:p>
          <w:p w14:paraId="55A87169" w14:textId="77777777" w:rsidR="00F56E6E" w:rsidRDefault="00F56E6E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139F50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1DD3958F" w14:textId="77777777" w:rsidR="00F56E6E" w:rsidRDefault="00F56E6E">
            <w:pPr>
              <w:pStyle w:val="TableParagraph"/>
              <w:spacing w:before="148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7.664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91D4C17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47F6204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3B324EE5" w14:textId="55E03142" w:rsidTr="00F56E6E">
        <w:trPr>
          <w:trHeight w:val="175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A6895A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F019E2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1DEB4A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D836D9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BCE8D2" w14:textId="77777777" w:rsidR="00F56E6E" w:rsidRDefault="00F56E6E">
            <w:pPr>
              <w:pStyle w:val="TableParagraph"/>
              <w:spacing w:line="156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F3C666E" w14:textId="77777777" w:rsidR="00F56E6E" w:rsidRDefault="00F56E6E">
            <w:pPr>
              <w:pStyle w:val="TableParagraph"/>
              <w:spacing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4CE89EB" w14:textId="77777777" w:rsidR="00F56E6E" w:rsidRDefault="00F56E6E">
            <w:pPr>
              <w:pStyle w:val="TableParagraph"/>
              <w:spacing w:line="156" w:lineRule="exact"/>
              <w:ind w:right="1"/>
              <w:jc w:val="right"/>
              <w:rPr>
                <w:b/>
                <w:sz w:val="16"/>
              </w:rPr>
            </w:pPr>
          </w:p>
        </w:tc>
      </w:tr>
      <w:tr w:rsidR="00F56E6E" w14:paraId="0BA441E2" w14:textId="528DC726" w:rsidTr="00F56E6E">
        <w:trPr>
          <w:trHeight w:val="71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09853B" w14:textId="77777777" w:rsidR="00F56E6E" w:rsidRDefault="00F56E6E">
            <w:pPr>
              <w:pStyle w:val="TableParagraph"/>
              <w:spacing w:line="235" w:lineRule="auto"/>
              <w:ind w:left="87" w:right="-8" w:firstLine="268"/>
              <w:rPr>
                <w:sz w:val="16"/>
              </w:rPr>
            </w:pPr>
            <w:r>
              <w:rPr>
                <w:sz w:val="16"/>
              </w:rPr>
              <w:t>6 d.1.2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48DA56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>KNNR 1</w:t>
            </w:r>
          </w:p>
          <w:p w14:paraId="21ECEE09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0208-02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748C1D" w14:textId="77777777" w:rsidR="00F56E6E" w:rsidRDefault="00F56E6E">
            <w:pPr>
              <w:pStyle w:val="TableParagraph"/>
              <w:spacing w:line="235" w:lineRule="auto"/>
              <w:ind w:left="38"/>
              <w:rPr>
                <w:sz w:val="16"/>
              </w:rPr>
            </w:pPr>
            <w:r>
              <w:rPr>
                <w:sz w:val="16"/>
              </w:rPr>
              <w:t xml:space="preserve">Dodatek za każdy </w:t>
            </w:r>
            <w:proofErr w:type="spellStart"/>
            <w:r>
              <w:rPr>
                <w:sz w:val="16"/>
              </w:rPr>
              <w:t>rozp</w:t>
            </w:r>
            <w:proofErr w:type="spellEnd"/>
            <w:r>
              <w:rPr>
                <w:sz w:val="16"/>
              </w:rPr>
              <w:t>. 1 km transportu ziemi samochodami samowyładowczy- mi po drogach o nawierzchni utwardzonej(kat.gr. I-IV)</w:t>
            </w:r>
          </w:p>
          <w:p w14:paraId="272FFAE5" w14:textId="77777777" w:rsidR="00F56E6E" w:rsidRDefault="00F56E6E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Krotność = 15</w:t>
            </w:r>
          </w:p>
          <w:p w14:paraId="76B8EC2B" w14:textId="77777777" w:rsidR="00F56E6E" w:rsidRDefault="00F56E6E">
            <w:pPr>
              <w:pStyle w:val="TableParagraph"/>
              <w:spacing w:line="158" w:lineRule="exact"/>
              <w:ind w:left="38"/>
              <w:rPr>
                <w:sz w:val="16"/>
              </w:rPr>
            </w:pPr>
            <w:r>
              <w:rPr>
                <w:sz w:val="16"/>
              </w:rPr>
              <w:t>38.32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492AAE" w14:textId="77777777" w:rsidR="00F56E6E" w:rsidRDefault="00F56E6E">
            <w:pPr>
              <w:pStyle w:val="TableParagraph"/>
              <w:spacing w:line="175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24F70ED5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3500CF01" w14:textId="77777777" w:rsidR="00F56E6E" w:rsidRDefault="00F56E6E">
            <w:pPr>
              <w:pStyle w:val="TableParagraph"/>
              <w:spacing w:before="149"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123A18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054B97AB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400632CB" w14:textId="77777777" w:rsidR="00F56E6E" w:rsidRDefault="00F56E6E">
            <w:pPr>
              <w:pStyle w:val="TableParagraph"/>
              <w:spacing w:before="121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38.320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8D76E03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41DE149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7935B664" w14:textId="29587740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8037F2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EF0545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AA176A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50EDD7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C10AA7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7C26F53" w14:textId="77777777" w:rsidR="00F56E6E" w:rsidRDefault="00F56E6E">
            <w:pPr>
              <w:pStyle w:val="TableParagraph"/>
              <w:spacing w:line="16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1E3A1E6" w14:textId="77777777" w:rsidR="00F56E6E" w:rsidRDefault="00F56E6E">
            <w:pPr>
              <w:pStyle w:val="TableParagraph"/>
              <w:spacing w:line="162" w:lineRule="exact"/>
              <w:ind w:right="2"/>
              <w:jc w:val="right"/>
              <w:rPr>
                <w:b/>
                <w:sz w:val="16"/>
              </w:rPr>
            </w:pPr>
          </w:p>
        </w:tc>
      </w:tr>
      <w:tr w:rsidR="00F56E6E" w14:paraId="4DB4AF38" w14:textId="54C6D19D" w:rsidTr="00F56E6E">
        <w:trPr>
          <w:trHeight w:val="71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A30242" w14:textId="77777777" w:rsidR="00F56E6E" w:rsidRDefault="00F56E6E">
            <w:pPr>
              <w:pStyle w:val="TableParagraph"/>
              <w:spacing w:line="235" w:lineRule="auto"/>
              <w:ind w:left="87" w:right="-8" w:firstLine="268"/>
              <w:rPr>
                <w:sz w:val="16"/>
              </w:rPr>
            </w:pPr>
            <w:r>
              <w:rPr>
                <w:sz w:val="16"/>
              </w:rPr>
              <w:t>7 d.1.2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9A4F0E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>KNNR 1</w:t>
            </w:r>
          </w:p>
          <w:p w14:paraId="1ED7A4F4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0314-02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DFE873" w14:textId="77777777" w:rsidR="00F56E6E" w:rsidRDefault="00F56E6E">
            <w:pPr>
              <w:pStyle w:val="TableParagraph"/>
              <w:spacing w:line="235" w:lineRule="auto"/>
              <w:ind w:left="38"/>
              <w:rPr>
                <w:sz w:val="16"/>
              </w:rPr>
            </w:pPr>
            <w:r>
              <w:rPr>
                <w:sz w:val="16"/>
              </w:rPr>
              <w:t xml:space="preserve">Umocnienie ścian wykopów o </w:t>
            </w:r>
            <w:proofErr w:type="spellStart"/>
            <w:r>
              <w:rPr>
                <w:sz w:val="16"/>
              </w:rPr>
              <w:t>szer.do</w:t>
            </w:r>
            <w:proofErr w:type="spellEnd"/>
            <w:r>
              <w:rPr>
                <w:sz w:val="16"/>
              </w:rPr>
              <w:t xml:space="preserve"> 2,4 m i </w:t>
            </w:r>
            <w:proofErr w:type="spellStart"/>
            <w:r>
              <w:rPr>
                <w:sz w:val="16"/>
              </w:rPr>
              <w:t>głęb.do</w:t>
            </w:r>
            <w:proofErr w:type="spellEnd"/>
            <w:r>
              <w:rPr>
                <w:sz w:val="16"/>
              </w:rPr>
              <w:t xml:space="preserve"> 6.0 m w gruntach </w:t>
            </w:r>
            <w:proofErr w:type="spellStart"/>
            <w:r>
              <w:rPr>
                <w:sz w:val="16"/>
              </w:rPr>
              <w:t>nawod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nionych</w:t>
            </w:r>
            <w:proofErr w:type="spellEnd"/>
            <w:r>
              <w:rPr>
                <w:sz w:val="16"/>
              </w:rPr>
              <w:t xml:space="preserve"> kat. I-III grodzicami wbijanymi pionowo wraz z wyciąganiem grodzic 3.65*2*6</w:t>
            </w:r>
          </w:p>
          <w:p w14:paraId="15E56C61" w14:textId="77777777" w:rsidR="00F56E6E" w:rsidRDefault="00F56E6E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z w:val="16"/>
              </w:rPr>
              <w:t>2.4*2*6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7B8E98" w14:textId="77777777" w:rsidR="00F56E6E" w:rsidRDefault="00F56E6E">
            <w:pPr>
              <w:pStyle w:val="TableParagraph"/>
              <w:spacing w:line="175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281A3064" w14:textId="77777777" w:rsidR="00F56E6E" w:rsidRDefault="00F56E6E">
            <w:pPr>
              <w:pStyle w:val="TableParagraph"/>
              <w:spacing w:before="152" w:line="180" w:lineRule="exact"/>
              <w:ind w:left="39" w:right="3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 xml:space="preserve">2 </w:t>
            </w: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BF37A2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35C60A62" w14:textId="77777777" w:rsidR="00F56E6E" w:rsidRDefault="00F56E6E">
            <w:pPr>
              <w:pStyle w:val="TableParagraph"/>
              <w:spacing w:before="148" w:line="182" w:lineRule="exact"/>
              <w:ind w:left="496"/>
              <w:rPr>
                <w:sz w:val="16"/>
              </w:rPr>
            </w:pPr>
            <w:r>
              <w:rPr>
                <w:sz w:val="16"/>
              </w:rPr>
              <w:t>43.800</w:t>
            </w:r>
          </w:p>
          <w:p w14:paraId="098924DA" w14:textId="77777777" w:rsidR="00F56E6E" w:rsidRDefault="00F56E6E">
            <w:pPr>
              <w:pStyle w:val="TableParagraph"/>
              <w:spacing w:line="158" w:lineRule="exact"/>
              <w:ind w:left="496"/>
              <w:rPr>
                <w:sz w:val="16"/>
              </w:rPr>
            </w:pPr>
            <w:r>
              <w:rPr>
                <w:sz w:val="16"/>
              </w:rPr>
              <w:t>28.800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D576B1A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A6464CD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0B05192D" w14:textId="287BF47A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B2CB0A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24145B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2D92BE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6358E4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5602D1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BB6B330" w14:textId="77777777" w:rsidR="00F56E6E" w:rsidRDefault="00F56E6E">
            <w:pPr>
              <w:pStyle w:val="TableParagraph"/>
              <w:spacing w:line="16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65EA44B" w14:textId="77777777" w:rsidR="00F56E6E" w:rsidRDefault="00F56E6E">
            <w:pPr>
              <w:pStyle w:val="TableParagraph"/>
              <w:spacing w:line="162" w:lineRule="exact"/>
              <w:ind w:right="2"/>
              <w:jc w:val="right"/>
              <w:rPr>
                <w:b/>
                <w:sz w:val="16"/>
              </w:rPr>
            </w:pPr>
          </w:p>
        </w:tc>
      </w:tr>
      <w:tr w:rsidR="00F56E6E" w14:paraId="4187241F" w14:textId="67D19F05" w:rsidTr="00F56E6E">
        <w:trPr>
          <w:trHeight w:val="71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A37F08" w14:textId="77777777" w:rsidR="00F56E6E" w:rsidRDefault="00F56E6E">
            <w:pPr>
              <w:pStyle w:val="TableParagraph"/>
              <w:spacing w:line="235" w:lineRule="auto"/>
              <w:ind w:left="87" w:right="-8" w:firstLine="268"/>
              <w:rPr>
                <w:sz w:val="16"/>
              </w:rPr>
            </w:pPr>
            <w:r>
              <w:rPr>
                <w:sz w:val="16"/>
              </w:rPr>
              <w:t>8 d.1.2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4D2BC6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>KNNR 1</w:t>
            </w:r>
          </w:p>
          <w:p w14:paraId="7F952AE9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0318-03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9C20A3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 xml:space="preserve">Zasypywanie wykopów o ścianach pionowych o szerokości 0.8-2.5 m i </w:t>
            </w:r>
            <w:proofErr w:type="spellStart"/>
            <w:r>
              <w:rPr>
                <w:sz w:val="16"/>
              </w:rPr>
              <w:t>głęb.do</w:t>
            </w:r>
            <w:proofErr w:type="spellEnd"/>
          </w:p>
          <w:p w14:paraId="389CC796" w14:textId="77777777" w:rsidR="00F56E6E" w:rsidRDefault="00F56E6E">
            <w:pPr>
              <w:pStyle w:val="TableParagraph"/>
              <w:spacing w:before="1" w:line="235" w:lineRule="auto"/>
              <w:ind w:left="38" w:right="2926"/>
              <w:rPr>
                <w:sz w:val="16"/>
              </w:rPr>
            </w:pPr>
            <w:r>
              <w:rPr>
                <w:sz w:val="16"/>
              </w:rPr>
              <w:t xml:space="preserve">3.0 m w </w:t>
            </w:r>
            <w:proofErr w:type="spellStart"/>
            <w:r>
              <w:rPr>
                <w:sz w:val="16"/>
              </w:rPr>
              <w:t>gr.kat</w:t>
            </w:r>
            <w:proofErr w:type="spellEnd"/>
            <w:r>
              <w:rPr>
                <w:sz w:val="16"/>
              </w:rPr>
              <w:t>. I-III - zasyp montażowy 36.422-[3.14*0.85*0.85*3.69]</w:t>
            </w:r>
          </w:p>
          <w:p w14:paraId="71A18C12" w14:textId="77777777" w:rsidR="00F56E6E" w:rsidRDefault="00F56E6E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z w:val="16"/>
              </w:rPr>
              <w:t>1.898-[1.5*3.14*0.3*0.3]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8792C9" w14:textId="77777777" w:rsidR="00F56E6E" w:rsidRDefault="00F56E6E">
            <w:pPr>
              <w:pStyle w:val="TableParagraph"/>
              <w:spacing w:line="175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351719CA" w14:textId="77777777" w:rsidR="00F56E6E" w:rsidRDefault="00F56E6E">
            <w:pPr>
              <w:pStyle w:val="TableParagraph"/>
              <w:spacing w:before="152" w:line="180" w:lineRule="exact"/>
              <w:ind w:left="39" w:right="3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 xml:space="preserve">3 </w:t>
            </w: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451C05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4050CA27" w14:textId="77777777" w:rsidR="00F56E6E" w:rsidRDefault="00F56E6E">
            <w:pPr>
              <w:pStyle w:val="TableParagraph"/>
              <w:spacing w:before="148" w:line="182" w:lineRule="exact"/>
              <w:ind w:left="496"/>
              <w:rPr>
                <w:sz w:val="16"/>
              </w:rPr>
            </w:pPr>
            <w:r>
              <w:rPr>
                <w:sz w:val="16"/>
              </w:rPr>
              <w:t>28.051</w:t>
            </w:r>
          </w:p>
          <w:p w14:paraId="766807F1" w14:textId="77777777" w:rsidR="00F56E6E" w:rsidRDefault="00F56E6E">
            <w:pPr>
              <w:pStyle w:val="TableParagraph"/>
              <w:spacing w:line="158" w:lineRule="exact"/>
              <w:ind w:left="585"/>
              <w:rPr>
                <w:sz w:val="16"/>
              </w:rPr>
            </w:pPr>
            <w:r>
              <w:rPr>
                <w:sz w:val="16"/>
              </w:rPr>
              <w:t>1.474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0059739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FCE717C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6094019D" w14:textId="5DE486C0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819EDD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B869D1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C02F33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DF7AD0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775BC1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507A00E" w14:textId="77777777" w:rsidR="00F56E6E" w:rsidRDefault="00F56E6E">
            <w:pPr>
              <w:pStyle w:val="TableParagraph"/>
              <w:spacing w:line="16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3125263" w14:textId="77777777" w:rsidR="00F56E6E" w:rsidRDefault="00F56E6E">
            <w:pPr>
              <w:pStyle w:val="TableParagraph"/>
              <w:spacing w:line="162" w:lineRule="exact"/>
              <w:ind w:right="2"/>
              <w:jc w:val="right"/>
              <w:rPr>
                <w:b/>
                <w:sz w:val="16"/>
              </w:rPr>
            </w:pPr>
          </w:p>
        </w:tc>
      </w:tr>
      <w:tr w:rsidR="00F56E6E" w14:paraId="0BB3BF37" w14:textId="10EF6341" w:rsidTr="00F56E6E">
        <w:trPr>
          <w:trHeight w:val="53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0EDDA5" w14:textId="77777777" w:rsidR="00F56E6E" w:rsidRDefault="00F56E6E">
            <w:pPr>
              <w:pStyle w:val="TableParagraph"/>
              <w:spacing w:line="235" w:lineRule="auto"/>
              <w:ind w:left="87" w:right="-8" w:firstLine="268"/>
              <w:rPr>
                <w:sz w:val="16"/>
              </w:rPr>
            </w:pPr>
            <w:r>
              <w:rPr>
                <w:sz w:val="16"/>
              </w:rPr>
              <w:t>9 d.1.2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59D537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>KNNR 1</w:t>
            </w:r>
          </w:p>
          <w:p w14:paraId="23556364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0408-01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D2C6F3" w14:textId="77777777" w:rsidR="00F56E6E" w:rsidRDefault="00F56E6E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 xml:space="preserve">Zagęszczanie z gruntu sypkiego </w:t>
            </w:r>
            <w:proofErr w:type="spellStart"/>
            <w:r>
              <w:rPr>
                <w:sz w:val="16"/>
              </w:rPr>
              <w:t>kat.I</w:t>
            </w:r>
            <w:proofErr w:type="spellEnd"/>
            <w:r>
              <w:rPr>
                <w:sz w:val="16"/>
              </w:rPr>
              <w:t>-II ubijakami mechanicznymi</w:t>
            </w:r>
          </w:p>
          <w:p w14:paraId="3A272707" w14:textId="77777777" w:rsidR="00F56E6E" w:rsidRDefault="00F56E6E">
            <w:pPr>
              <w:pStyle w:val="TableParagraph"/>
              <w:spacing w:before="3"/>
              <w:rPr>
                <w:sz w:val="15"/>
              </w:rPr>
            </w:pPr>
          </w:p>
          <w:p w14:paraId="0B110DB7" w14:textId="77777777" w:rsidR="00F56E6E" w:rsidRDefault="00F56E6E">
            <w:pPr>
              <w:pStyle w:val="TableParagraph"/>
              <w:spacing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29.525*1.25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47D49D" w14:textId="77777777" w:rsidR="00F56E6E" w:rsidRDefault="00F56E6E">
            <w:pPr>
              <w:pStyle w:val="TableParagraph"/>
              <w:spacing w:line="175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66B4482D" w14:textId="77777777" w:rsidR="00F56E6E" w:rsidRDefault="00F56E6E">
            <w:pPr>
              <w:pStyle w:val="TableParagraph"/>
              <w:spacing w:before="3"/>
              <w:rPr>
                <w:sz w:val="15"/>
              </w:rPr>
            </w:pPr>
          </w:p>
          <w:p w14:paraId="2D41C895" w14:textId="77777777" w:rsidR="00F56E6E" w:rsidRDefault="00F56E6E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B8B4A0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7BF63650" w14:textId="77777777" w:rsidR="00F56E6E" w:rsidRDefault="00F56E6E">
            <w:pPr>
              <w:pStyle w:val="TableParagraph"/>
              <w:spacing w:before="148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36.906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F8E9340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ABF6C6F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1FD227B7" w14:textId="2CAFC487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BB66F8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69DE3B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7F68BA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E1ABF8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8F2170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9027F15" w14:textId="77777777" w:rsidR="00F56E6E" w:rsidRDefault="00F56E6E">
            <w:pPr>
              <w:pStyle w:val="TableParagraph"/>
              <w:spacing w:line="16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36.906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E133F97" w14:textId="77777777" w:rsidR="00F56E6E" w:rsidRDefault="00F56E6E">
            <w:pPr>
              <w:pStyle w:val="TableParagraph"/>
              <w:spacing w:line="162" w:lineRule="exact"/>
              <w:ind w:right="2"/>
              <w:jc w:val="right"/>
              <w:rPr>
                <w:b/>
                <w:sz w:val="16"/>
              </w:rPr>
            </w:pPr>
          </w:p>
        </w:tc>
      </w:tr>
      <w:tr w:rsidR="00F56E6E" w14:paraId="2BE16A4D" w14:textId="737B67CF" w:rsidTr="00F56E6E">
        <w:trPr>
          <w:trHeight w:val="53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4A5E36" w14:textId="77777777" w:rsidR="00F56E6E" w:rsidRDefault="00F56E6E">
            <w:pPr>
              <w:pStyle w:val="TableParagraph"/>
              <w:spacing w:line="235" w:lineRule="auto"/>
              <w:ind w:left="87" w:right="-9" w:firstLine="180"/>
              <w:rPr>
                <w:sz w:val="16"/>
              </w:rPr>
            </w:pPr>
            <w:r>
              <w:rPr>
                <w:sz w:val="16"/>
              </w:rPr>
              <w:t>10 d.1.2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0D2971" w14:textId="77777777" w:rsidR="00F56E6E" w:rsidRDefault="00F56E6E">
            <w:pPr>
              <w:pStyle w:val="TableParagraph"/>
              <w:spacing w:line="235" w:lineRule="auto"/>
              <w:ind w:left="38" w:right="26"/>
              <w:rPr>
                <w:sz w:val="16"/>
              </w:rPr>
            </w:pPr>
            <w:r>
              <w:rPr>
                <w:sz w:val="16"/>
              </w:rPr>
              <w:t xml:space="preserve">Norma In- </w:t>
            </w:r>
            <w:proofErr w:type="spellStart"/>
            <w:r>
              <w:rPr>
                <w:sz w:val="16"/>
              </w:rPr>
              <w:t>dywidualna</w:t>
            </w:r>
            <w:proofErr w:type="spellEnd"/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FB9624" w14:textId="77777777" w:rsidR="00F56E6E" w:rsidRDefault="00F56E6E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Wartość gruntu piaszczystego do zasypu wraz z dowozem</w:t>
            </w:r>
          </w:p>
          <w:p w14:paraId="41BB9E7F" w14:textId="77777777" w:rsidR="00F56E6E" w:rsidRDefault="00F56E6E">
            <w:pPr>
              <w:pStyle w:val="TableParagraph"/>
              <w:spacing w:before="3"/>
              <w:rPr>
                <w:sz w:val="15"/>
              </w:rPr>
            </w:pPr>
          </w:p>
          <w:p w14:paraId="55BC498C" w14:textId="77777777" w:rsidR="00F56E6E" w:rsidRDefault="00F56E6E">
            <w:pPr>
              <w:pStyle w:val="TableParagraph"/>
              <w:spacing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36.906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5E70C7" w14:textId="77777777" w:rsidR="00F56E6E" w:rsidRDefault="00F56E6E">
            <w:pPr>
              <w:pStyle w:val="TableParagraph"/>
              <w:spacing w:line="175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491951DE" w14:textId="77777777" w:rsidR="00F56E6E" w:rsidRDefault="00F56E6E">
            <w:pPr>
              <w:pStyle w:val="TableParagraph"/>
              <w:spacing w:before="3"/>
              <w:rPr>
                <w:sz w:val="15"/>
              </w:rPr>
            </w:pPr>
          </w:p>
          <w:p w14:paraId="6B6687BD" w14:textId="77777777" w:rsidR="00F56E6E" w:rsidRDefault="00F56E6E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72528C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57D5AC7C" w14:textId="77777777" w:rsidR="00F56E6E" w:rsidRDefault="00F56E6E">
            <w:pPr>
              <w:pStyle w:val="TableParagraph"/>
              <w:spacing w:before="148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36.906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B46F2E7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04A5606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5B534E38" w14:textId="1ED31EB1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B7D269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0FAFBC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D56B81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8A2B23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A5D539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5F1E10B" w14:textId="77777777" w:rsidR="00F56E6E" w:rsidRDefault="00F56E6E">
            <w:pPr>
              <w:pStyle w:val="TableParagraph"/>
              <w:spacing w:line="16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36.906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44D1F1B" w14:textId="77777777" w:rsidR="00F56E6E" w:rsidRDefault="00F56E6E">
            <w:pPr>
              <w:pStyle w:val="TableParagraph"/>
              <w:spacing w:line="162" w:lineRule="exact"/>
              <w:ind w:right="2"/>
              <w:jc w:val="right"/>
              <w:rPr>
                <w:b/>
                <w:sz w:val="16"/>
              </w:rPr>
            </w:pPr>
          </w:p>
        </w:tc>
      </w:tr>
      <w:tr w:rsidR="00F56E6E" w14:paraId="063DA69C" w14:textId="3DAF0821" w:rsidTr="00F56E6E">
        <w:trPr>
          <w:trHeight w:val="71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EC917D" w14:textId="77777777" w:rsidR="00F56E6E" w:rsidRDefault="00F56E6E">
            <w:pPr>
              <w:pStyle w:val="TableParagraph"/>
              <w:spacing w:line="235" w:lineRule="auto"/>
              <w:ind w:left="87" w:right="-9" w:firstLine="180"/>
              <w:rPr>
                <w:sz w:val="16"/>
              </w:rPr>
            </w:pPr>
            <w:r>
              <w:rPr>
                <w:sz w:val="16"/>
              </w:rPr>
              <w:t>11 d.1.2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962566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>KNNR 1</w:t>
            </w:r>
          </w:p>
          <w:p w14:paraId="3E25B4B6" w14:textId="77777777" w:rsidR="00F56E6E" w:rsidRDefault="00F56E6E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0617-01</w:t>
            </w:r>
          </w:p>
          <w:p w14:paraId="4792914B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DCC8A8" w14:textId="77777777" w:rsidR="00F56E6E" w:rsidRDefault="00F56E6E">
            <w:pPr>
              <w:pStyle w:val="TableParagraph"/>
              <w:spacing w:line="235" w:lineRule="auto"/>
              <w:ind w:left="38" w:right="26"/>
              <w:rPr>
                <w:sz w:val="16"/>
              </w:rPr>
            </w:pPr>
            <w:r>
              <w:rPr>
                <w:sz w:val="16"/>
              </w:rPr>
              <w:t xml:space="preserve">Studzienki rewizyjne i zbiorcze drenażowe w dnie </w:t>
            </w:r>
            <w:proofErr w:type="spellStart"/>
            <w:r>
              <w:rPr>
                <w:sz w:val="16"/>
              </w:rPr>
              <w:t>wykopu,osadniki</w:t>
            </w:r>
            <w:proofErr w:type="spellEnd"/>
            <w:r>
              <w:rPr>
                <w:sz w:val="16"/>
              </w:rPr>
              <w:t xml:space="preserve"> piasku (tym- czasowe) o </w:t>
            </w:r>
            <w:proofErr w:type="spellStart"/>
            <w:r>
              <w:rPr>
                <w:sz w:val="16"/>
              </w:rPr>
              <w:t>śr.nom</w:t>
            </w:r>
            <w:proofErr w:type="spellEnd"/>
            <w:r>
              <w:rPr>
                <w:sz w:val="16"/>
              </w:rPr>
              <w:t xml:space="preserve">. 500 mm w </w:t>
            </w:r>
            <w:proofErr w:type="spellStart"/>
            <w:r>
              <w:rPr>
                <w:sz w:val="16"/>
              </w:rPr>
              <w:t>gr.kat</w:t>
            </w:r>
            <w:proofErr w:type="spellEnd"/>
            <w:r>
              <w:rPr>
                <w:sz w:val="16"/>
              </w:rPr>
              <w:t>. I-III</w:t>
            </w:r>
          </w:p>
          <w:p w14:paraId="1D0AA9C7" w14:textId="77777777" w:rsidR="00F56E6E" w:rsidRDefault="00F56E6E">
            <w:pPr>
              <w:pStyle w:val="TableParagraph"/>
              <w:spacing w:before="1"/>
              <w:rPr>
                <w:sz w:val="15"/>
              </w:rPr>
            </w:pPr>
          </w:p>
          <w:p w14:paraId="3D1FFB7A" w14:textId="77777777" w:rsidR="00F56E6E" w:rsidRDefault="00F56E6E">
            <w:pPr>
              <w:pStyle w:val="TableParagraph"/>
              <w:spacing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FF5C67" w14:textId="77777777" w:rsidR="00F56E6E" w:rsidRDefault="00F56E6E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14:paraId="7588902A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130F96AB" w14:textId="77777777" w:rsidR="00F56E6E" w:rsidRDefault="00F56E6E">
            <w:pPr>
              <w:pStyle w:val="TableParagraph"/>
              <w:spacing w:before="149"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13D7E4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0C4E2165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2C63D1D2" w14:textId="77777777" w:rsidR="00F56E6E" w:rsidRDefault="00F56E6E">
            <w:pPr>
              <w:pStyle w:val="TableParagraph"/>
              <w:spacing w:before="121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C752CA0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ED7B21A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20E857EF" w14:textId="33D880AA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2D4FCB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5ADD2A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E35380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0714A9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B09C50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B69B241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3CCBEEB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</w:p>
        </w:tc>
      </w:tr>
      <w:tr w:rsidR="00F56E6E" w14:paraId="52C1835A" w14:textId="30C509F3" w:rsidTr="00F56E6E">
        <w:trPr>
          <w:trHeight w:val="71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C822A18" w14:textId="77777777" w:rsidR="00F56E6E" w:rsidRDefault="00F56E6E">
            <w:pPr>
              <w:pStyle w:val="TableParagraph"/>
              <w:spacing w:line="235" w:lineRule="auto"/>
              <w:ind w:left="87" w:right="-9" w:firstLine="180"/>
              <w:rPr>
                <w:sz w:val="16"/>
              </w:rPr>
            </w:pPr>
            <w:r>
              <w:rPr>
                <w:sz w:val="16"/>
              </w:rPr>
              <w:t>12 d.1.2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958C05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>KNNR 1</w:t>
            </w:r>
          </w:p>
          <w:p w14:paraId="1C298997" w14:textId="77777777" w:rsidR="00F56E6E" w:rsidRDefault="00F56E6E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0603-02</w:t>
            </w:r>
          </w:p>
          <w:p w14:paraId="00901D62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C3DC91" w14:textId="77777777" w:rsidR="00F56E6E" w:rsidRDefault="00F56E6E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Pompowanie</w:t>
            </w:r>
          </w:p>
          <w:p w14:paraId="7BF187B5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7BF018B5" w14:textId="77777777" w:rsidR="00F56E6E" w:rsidRDefault="00F56E6E">
            <w:pPr>
              <w:pStyle w:val="TableParagraph"/>
              <w:spacing w:before="149"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F0DA34" w14:textId="77777777" w:rsidR="00F56E6E" w:rsidRDefault="00F56E6E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stud</w:t>
            </w:r>
            <w:proofErr w:type="spellEnd"/>
            <w:r>
              <w:rPr>
                <w:sz w:val="16"/>
              </w:rPr>
              <w:t>.</w:t>
            </w:r>
          </w:p>
          <w:p w14:paraId="66EFDFDE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1B6C45D5" w14:textId="77777777" w:rsidR="00F56E6E" w:rsidRDefault="00F56E6E">
            <w:pPr>
              <w:pStyle w:val="TableParagraph"/>
              <w:spacing w:before="149"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stud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BFAB5C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0B1DBDFE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0F0E7D63" w14:textId="77777777" w:rsidR="00F56E6E" w:rsidRDefault="00F56E6E">
            <w:pPr>
              <w:pStyle w:val="TableParagraph"/>
              <w:spacing w:before="121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9ECF6B6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21B7B2F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2D96BFF8" w14:textId="43516DA0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D8E85D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571B5D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C1A7FC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56494A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464E16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12E704B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5E76BC4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</w:p>
        </w:tc>
      </w:tr>
      <w:tr w:rsidR="00F56E6E" w14:paraId="0A96C5AF" w14:textId="3A1E1379" w:rsidTr="00F56E6E">
        <w:trPr>
          <w:trHeight w:val="180"/>
        </w:trPr>
        <w:tc>
          <w:tcPr>
            <w:tcW w:w="47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4F54F4" w14:textId="77777777" w:rsidR="00F56E6E" w:rsidRDefault="00F56E6E">
            <w:pPr>
              <w:pStyle w:val="TableParagraph"/>
              <w:spacing w:line="161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CF88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6B788BC4" w14:textId="77777777" w:rsidR="00F56E6E" w:rsidRDefault="00F56E6E">
            <w:pPr>
              <w:pStyle w:val="TableParagraph"/>
              <w:spacing w:line="16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Wyposażenie technologiczne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2EDDD78F" w14:textId="77777777" w:rsidR="00F56E6E" w:rsidRDefault="00F56E6E">
            <w:pPr>
              <w:pStyle w:val="TableParagraph"/>
              <w:spacing w:line="161" w:lineRule="exact"/>
              <w:ind w:left="38"/>
              <w:rPr>
                <w:b/>
                <w:sz w:val="16"/>
              </w:rPr>
            </w:pPr>
          </w:p>
        </w:tc>
      </w:tr>
      <w:tr w:rsidR="00F56E6E" w14:paraId="19799CD3" w14:textId="0FA3512F" w:rsidTr="00F56E6E">
        <w:trPr>
          <w:trHeight w:val="533"/>
        </w:trPr>
        <w:tc>
          <w:tcPr>
            <w:tcW w:w="47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2A7834" w14:textId="77777777" w:rsidR="00F56E6E" w:rsidRDefault="00F56E6E">
            <w:pPr>
              <w:pStyle w:val="TableParagraph"/>
              <w:spacing w:line="235" w:lineRule="auto"/>
              <w:ind w:left="87" w:right="-9" w:firstLine="180"/>
              <w:rPr>
                <w:sz w:val="16"/>
              </w:rPr>
            </w:pPr>
            <w:r>
              <w:rPr>
                <w:sz w:val="16"/>
              </w:rPr>
              <w:t>13 d.1.3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52547B" w14:textId="77777777" w:rsidR="00F56E6E" w:rsidRDefault="00F56E6E">
            <w:pPr>
              <w:pStyle w:val="TableParagraph"/>
              <w:spacing w:line="176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2-18</w:t>
            </w:r>
          </w:p>
          <w:p w14:paraId="467FDA9C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0501-02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F26A0A" w14:textId="77777777" w:rsidR="00F56E6E" w:rsidRDefault="00F56E6E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Kanały rurowe - podłoża z materiałów sypkich o grubości 15 cm</w:t>
            </w:r>
          </w:p>
          <w:p w14:paraId="3BDAD388" w14:textId="77777777" w:rsidR="00F56E6E" w:rsidRDefault="00F56E6E">
            <w:pPr>
              <w:pStyle w:val="TableParagraph"/>
              <w:spacing w:before="3"/>
              <w:rPr>
                <w:sz w:val="15"/>
              </w:rPr>
            </w:pPr>
          </w:p>
          <w:p w14:paraId="54F1D056" w14:textId="77777777" w:rsidR="00F56E6E" w:rsidRDefault="00F56E6E">
            <w:pPr>
              <w:pStyle w:val="TableParagraph"/>
              <w:spacing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1.5*1.4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D25B77" w14:textId="77777777" w:rsidR="00F56E6E" w:rsidRDefault="00F56E6E">
            <w:pPr>
              <w:pStyle w:val="TableParagraph"/>
              <w:spacing w:line="174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300BD779" w14:textId="77777777" w:rsidR="00F56E6E" w:rsidRDefault="00F56E6E">
            <w:pPr>
              <w:pStyle w:val="TableParagraph"/>
              <w:spacing w:before="3"/>
              <w:rPr>
                <w:sz w:val="15"/>
              </w:rPr>
            </w:pPr>
          </w:p>
          <w:p w14:paraId="5155FE5E" w14:textId="77777777" w:rsidR="00F56E6E" w:rsidRDefault="00F56E6E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0C4BF0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51CA36B0" w14:textId="77777777" w:rsidR="00F56E6E" w:rsidRDefault="00F56E6E">
            <w:pPr>
              <w:pStyle w:val="TableParagraph"/>
              <w:spacing w:before="146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2.100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55A0EB8E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076E2F73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3B3E5B34" w14:textId="291F0B2C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821641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9CA005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B3A295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70DB8A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A2F374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D629D6E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6FC59E6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</w:p>
        </w:tc>
      </w:tr>
      <w:tr w:rsidR="00F56E6E" w14:paraId="2F4C84AF" w14:textId="3A1187E6" w:rsidTr="00F56E6E">
        <w:trPr>
          <w:trHeight w:val="71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3DB65A" w14:textId="77777777" w:rsidR="00F56E6E" w:rsidRDefault="00F56E6E">
            <w:pPr>
              <w:pStyle w:val="TableParagraph"/>
              <w:spacing w:line="235" w:lineRule="auto"/>
              <w:ind w:left="87" w:right="-9" w:firstLine="180"/>
              <w:rPr>
                <w:sz w:val="16"/>
              </w:rPr>
            </w:pPr>
            <w:r>
              <w:rPr>
                <w:sz w:val="16"/>
              </w:rPr>
              <w:lastRenderedPageBreak/>
              <w:t>14 d.1.3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897A13" w14:textId="77777777" w:rsidR="00F56E6E" w:rsidRDefault="00F56E6E">
            <w:pPr>
              <w:pStyle w:val="TableParagraph"/>
              <w:spacing w:line="235" w:lineRule="auto"/>
              <w:ind w:left="38" w:right="96"/>
              <w:rPr>
                <w:sz w:val="16"/>
              </w:rPr>
            </w:pPr>
            <w:r>
              <w:rPr>
                <w:sz w:val="16"/>
              </w:rPr>
              <w:t xml:space="preserve">KNR </w:t>
            </w:r>
            <w:r>
              <w:rPr>
                <w:spacing w:val="-5"/>
                <w:sz w:val="16"/>
              </w:rPr>
              <w:t xml:space="preserve">4-05I </w:t>
            </w:r>
            <w:r>
              <w:rPr>
                <w:sz w:val="16"/>
              </w:rPr>
              <w:t>0303-05</w:t>
            </w:r>
          </w:p>
          <w:p w14:paraId="591D33DF" w14:textId="77777777" w:rsidR="00F56E6E" w:rsidRDefault="00F56E6E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5BCD59" w14:textId="77777777" w:rsidR="00F56E6E" w:rsidRDefault="00F56E6E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Przycięcie istniejącego kanału ( przygotowanie do wpięcia komory separatora)</w:t>
            </w:r>
          </w:p>
          <w:p w14:paraId="6CE1B947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2A8DD2DA" w14:textId="77777777" w:rsidR="00F56E6E" w:rsidRDefault="00F56E6E">
            <w:pPr>
              <w:pStyle w:val="TableParagraph"/>
              <w:spacing w:before="149"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DECAFE" w14:textId="77777777" w:rsidR="00F56E6E" w:rsidRDefault="00F56E6E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071E24EE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2A7B69D9" w14:textId="77777777" w:rsidR="00F56E6E" w:rsidRDefault="00F56E6E">
            <w:pPr>
              <w:pStyle w:val="TableParagraph"/>
              <w:spacing w:before="149"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9863D3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003A8620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60381F63" w14:textId="77777777" w:rsidR="00F56E6E" w:rsidRDefault="00F56E6E">
            <w:pPr>
              <w:pStyle w:val="TableParagraph"/>
              <w:spacing w:before="121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41907C9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D975700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3B94509C" w14:textId="41F169AD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8AFF2C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6C0D67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4B2121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2BA5D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F477A5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09EEA6F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56FE10B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</w:p>
        </w:tc>
      </w:tr>
      <w:tr w:rsidR="00F56E6E" w14:paraId="1C1E9A6C" w14:textId="2C4A320A" w:rsidTr="00F56E6E">
        <w:trPr>
          <w:trHeight w:val="711"/>
        </w:trPr>
        <w:tc>
          <w:tcPr>
            <w:tcW w:w="475" w:type="dxa"/>
            <w:tcBorders>
              <w:bottom w:val="single" w:sz="6" w:space="0" w:color="000000"/>
              <w:right w:val="single" w:sz="4" w:space="0" w:color="000000"/>
            </w:tcBorders>
          </w:tcPr>
          <w:p w14:paraId="19309D68" w14:textId="77777777" w:rsidR="00F56E6E" w:rsidRDefault="00F56E6E">
            <w:pPr>
              <w:pStyle w:val="TableParagraph"/>
              <w:spacing w:line="235" w:lineRule="auto"/>
              <w:ind w:left="87" w:right="-9" w:firstLine="180"/>
              <w:rPr>
                <w:sz w:val="16"/>
              </w:rPr>
            </w:pPr>
            <w:r>
              <w:rPr>
                <w:sz w:val="16"/>
              </w:rPr>
              <w:t>15 d.1.3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136F7A" w14:textId="77777777" w:rsidR="00F56E6E" w:rsidRDefault="00F56E6E">
            <w:pPr>
              <w:pStyle w:val="TableParagraph"/>
              <w:spacing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KNNR 4</w:t>
            </w:r>
          </w:p>
          <w:p w14:paraId="79A88D35" w14:textId="77777777" w:rsidR="00F56E6E" w:rsidRDefault="00F56E6E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1312-04</w:t>
            </w:r>
          </w:p>
          <w:p w14:paraId="523E2E0D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79960B" w14:textId="77777777" w:rsidR="00F56E6E" w:rsidRDefault="00F56E6E">
            <w:pPr>
              <w:pStyle w:val="TableParagraph"/>
              <w:spacing w:line="235" w:lineRule="auto"/>
              <w:ind w:left="38"/>
              <w:rPr>
                <w:sz w:val="16"/>
              </w:rPr>
            </w:pPr>
            <w:r>
              <w:rPr>
                <w:sz w:val="16"/>
              </w:rPr>
              <w:t>Kanały z rury betonowych i żelbetowych łączonych na uszczelkę gumową o śr. 500 mm</w:t>
            </w:r>
          </w:p>
          <w:p w14:paraId="717DFE5B" w14:textId="77777777" w:rsidR="00F56E6E" w:rsidRDefault="00F56E6E">
            <w:pPr>
              <w:pStyle w:val="TableParagraph"/>
              <w:spacing w:before="10"/>
              <w:rPr>
                <w:sz w:val="14"/>
              </w:rPr>
            </w:pPr>
          </w:p>
          <w:p w14:paraId="0993EB83" w14:textId="77777777" w:rsidR="00F56E6E" w:rsidRDefault="00F56E6E">
            <w:pPr>
              <w:pStyle w:val="TableParagraph"/>
              <w:spacing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BEBD36" w14:textId="77777777" w:rsidR="00F56E6E" w:rsidRDefault="00F56E6E">
            <w:pPr>
              <w:pStyle w:val="TableParagraph"/>
              <w:spacing w:line="176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526D7212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4BBDF1E2" w14:textId="77777777" w:rsidR="00F56E6E" w:rsidRDefault="00F56E6E">
            <w:pPr>
              <w:pStyle w:val="TableParagraph"/>
              <w:spacing w:before="149"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F540AB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6BBECA98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116F0755" w14:textId="77777777" w:rsidR="00F56E6E" w:rsidRDefault="00F56E6E">
            <w:pPr>
              <w:pStyle w:val="TableParagraph"/>
              <w:spacing w:before="118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6" w:space="0" w:color="000000"/>
            </w:tcBorders>
          </w:tcPr>
          <w:p w14:paraId="6B7900BF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</w:tcBorders>
          </w:tcPr>
          <w:p w14:paraId="356E6EDE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5122C268" w14:textId="68A00E31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16DE99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668AB8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E48756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28EDEC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3C3DFE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E230925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F4D5BF2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</w:p>
        </w:tc>
      </w:tr>
      <w:tr w:rsidR="00F56E6E" w14:paraId="46352C41" w14:textId="35CD2D34" w:rsidTr="00F56E6E">
        <w:trPr>
          <w:trHeight w:val="71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88F443" w14:textId="77777777" w:rsidR="00F56E6E" w:rsidRDefault="00F56E6E">
            <w:pPr>
              <w:pStyle w:val="TableParagraph"/>
              <w:spacing w:line="235" w:lineRule="auto"/>
              <w:ind w:left="87" w:right="-9" w:firstLine="180"/>
              <w:rPr>
                <w:sz w:val="16"/>
              </w:rPr>
            </w:pPr>
            <w:r>
              <w:rPr>
                <w:sz w:val="16"/>
              </w:rPr>
              <w:t>16 d.1.3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0F7812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>KNNR 4</w:t>
            </w:r>
          </w:p>
          <w:p w14:paraId="4E7E1A30" w14:textId="77777777" w:rsidR="00F56E6E" w:rsidRDefault="00F56E6E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1418-05</w:t>
            </w:r>
          </w:p>
          <w:p w14:paraId="56BF807F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B178E8" w14:textId="77777777" w:rsidR="00F56E6E" w:rsidRDefault="00F56E6E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Montaż separatora ( zbiornik fi 1500) w gotowym wykopie</w:t>
            </w:r>
          </w:p>
          <w:p w14:paraId="32781DEB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45209EB5" w14:textId="77777777" w:rsidR="00F56E6E" w:rsidRDefault="00F56E6E">
            <w:pPr>
              <w:pStyle w:val="TableParagraph"/>
              <w:spacing w:before="149"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755388" w14:textId="77777777" w:rsidR="00F56E6E" w:rsidRDefault="00F56E6E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31250B7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10AF3AD3" w14:textId="77777777" w:rsidR="00F56E6E" w:rsidRDefault="00F56E6E">
            <w:pPr>
              <w:pStyle w:val="TableParagraph"/>
              <w:spacing w:before="149"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7068ED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4C760F62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683900C9" w14:textId="77777777" w:rsidR="00F56E6E" w:rsidRDefault="00F56E6E">
            <w:pPr>
              <w:pStyle w:val="TableParagraph"/>
              <w:spacing w:before="121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DE00538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B4BF903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4DD416C8" w14:textId="4C9CA8C1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EF9DA6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7F893A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C03815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3463F0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EAD4C3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6F1303A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102C496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</w:p>
        </w:tc>
      </w:tr>
      <w:tr w:rsidR="00F56E6E" w14:paraId="24D226E9" w14:textId="523C8B7A" w:rsidTr="00F56E6E">
        <w:trPr>
          <w:trHeight w:val="53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7ADE35" w14:textId="77777777" w:rsidR="00F56E6E" w:rsidRDefault="00F56E6E">
            <w:pPr>
              <w:pStyle w:val="TableParagraph"/>
              <w:spacing w:line="235" w:lineRule="auto"/>
              <w:ind w:left="87" w:right="-9" w:firstLine="180"/>
              <w:rPr>
                <w:sz w:val="16"/>
              </w:rPr>
            </w:pPr>
            <w:r>
              <w:rPr>
                <w:sz w:val="16"/>
              </w:rPr>
              <w:t>17 d.1.3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AB7224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>KNNR 4</w:t>
            </w:r>
          </w:p>
          <w:p w14:paraId="7C46B594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1427-07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B0DB30" w14:textId="77777777" w:rsidR="00F56E6E" w:rsidRDefault="00F56E6E">
            <w:pPr>
              <w:pStyle w:val="TableParagraph"/>
              <w:spacing w:line="235" w:lineRule="auto"/>
              <w:ind w:left="38"/>
              <w:rPr>
                <w:sz w:val="16"/>
              </w:rPr>
            </w:pPr>
            <w:r>
              <w:rPr>
                <w:sz w:val="16"/>
              </w:rPr>
              <w:t>Przejście przez ściany komór tulejami stalowymi "PS" przy grubości ściany 20 cm - otwór o śr. 600 mm</w:t>
            </w:r>
          </w:p>
          <w:p w14:paraId="7ED593FB" w14:textId="77777777" w:rsidR="00F56E6E" w:rsidRDefault="00F56E6E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9AF254" w14:textId="77777777" w:rsidR="00F56E6E" w:rsidRDefault="00F56E6E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6D4F5AF4" w14:textId="77777777" w:rsidR="00F56E6E" w:rsidRDefault="00F56E6E">
            <w:pPr>
              <w:pStyle w:val="TableParagraph"/>
              <w:spacing w:before="3"/>
              <w:rPr>
                <w:sz w:val="15"/>
              </w:rPr>
            </w:pPr>
          </w:p>
          <w:p w14:paraId="186125B3" w14:textId="77777777" w:rsidR="00F56E6E" w:rsidRDefault="00F56E6E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EFFC99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4EBA58BE" w14:textId="77777777" w:rsidR="00F56E6E" w:rsidRDefault="00F56E6E">
            <w:pPr>
              <w:pStyle w:val="TableParagraph"/>
              <w:spacing w:before="148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DEB3EB9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7BFB11E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6887365D" w14:textId="0FFAB806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2B7B1B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1E9911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E30E59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AA38D5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532EAE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C3280E1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07275DB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</w:p>
        </w:tc>
      </w:tr>
      <w:tr w:rsidR="00F56E6E" w14:paraId="4C7C6267" w14:textId="62200476" w:rsidTr="00F56E6E">
        <w:trPr>
          <w:trHeight w:val="71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3D8D17" w14:textId="77777777" w:rsidR="00F56E6E" w:rsidRDefault="00F56E6E">
            <w:pPr>
              <w:pStyle w:val="TableParagraph"/>
              <w:spacing w:line="235" w:lineRule="auto"/>
              <w:ind w:left="87" w:right="-9" w:firstLine="180"/>
              <w:rPr>
                <w:sz w:val="16"/>
              </w:rPr>
            </w:pPr>
            <w:r>
              <w:rPr>
                <w:sz w:val="16"/>
              </w:rPr>
              <w:t>18 d.1.3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5A7623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>KNNR 4</w:t>
            </w:r>
          </w:p>
          <w:p w14:paraId="0372DAD6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1610-06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41E71B" w14:textId="77777777" w:rsidR="00F56E6E" w:rsidRDefault="00F56E6E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 xml:space="preserve">Próba wodna szczelności kanałów rurowych o </w:t>
            </w:r>
            <w:proofErr w:type="spellStart"/>
            <w:r>
              <w:rPr>
                <w:sz w:val="16"/>
              </w:rPr>
              <w:t>śr.nominalnej</w:t>
            </w:r>
            <w:proofErr w:type="spellEnd"/>
            <w:r>
              <w:rPr>
                <w:sz w:val="16"/>
              </w:rPr>
              <w:t xml:space="preserve"> 500 mm</w:t>
            </w:r>
          </w:p>
          <w:p w14:paraId="434BECD2" w14:textId="77777777" w:rsidR="00F56E6E" w:rsidRDefault="00F56E6E">
            <w:pPr>
              <w:pStyle w:val="TableParagraph"/>
              <w:spacing w:before="3"/>
              <w:rPr>
                <w:sz w:val="15"/>
              </w:rPr>
            </w:pPr>
          </w:p>
          <w:p w14:paraId="52C91159" w14:textId="77777777" w:rsidR="00F56E6E" w:rsidRDefault="00F56E6E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AB741A" w14:textId="77777777" w:rsidR="00F56E6E" w:rsidRDefault="00F56E6E">
            <w:pPr>
              <w:pStyle w:val="TableParagraph"/>
              <w:spacing w:before="1" w:line="180" w:lineRule="exact"/>
              <w:ind w:left="39" w:right="40"/>
              <w:rPr>
                <w:sz w:val="16"/>
              </w:rPr>
            </w:pPr>
            <w:r>
              <w:rPr>
                <w:sz w:val="16"/>
              </w:rPr>
              <w:t>odc. -1 prób. odc. -1 prób.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91CB14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4628C2F7" w14:textId="77777777" w:rsidR="00F56E6E" w:rsidRDefault="00F56E6E">
            <w:pPr>
              <w:pStyle w:val="TableParagraph"/>
              <w:spacing w:before="14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4CC4B95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157FBA9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62236797" w14:textId="275E3F3D" w:rsidTr="00F56E6E">
        <w:trPr>
          <w:trHeight w:val="175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D7EA00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38E103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1CEFDB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2A6E23" w14:textId="77777777" w:rsidR="00F56E6E" w:rsidRDefault="00F56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D01CCB" w14:textId="77777777" w:rsidR="00F56E6E" w:rsidRDefault="00F56E6E">
            <w:pPr>
              <w:pStyle w:val="TableParagraph"/>
              <w:spacing w:line="155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EED56B0" w14:textId="77777777" w:rsidR="00F56E6E" w:rsidRDefault="00F56E6E">
            <w:pPr>
              <w:pStyle w:val="TableParagraph"/>
              <w:spacing w:line="155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5ACCD84" w14:textId="77777777" w:rsidR="00F56E6E" w:rsidRDefault="00F56E6E">
            <w:pPr>
              <w:pStyle w:val="TableParagraph"/>
              <w:spacing w:line="155" w:lineRule="exact"/>
              <w:ind w:right="1"/>
              <w:jc w:val="right"/>
              <w:rPr>
                <w:b/>
                <w:sz w:val="16"/>
              </w:rPr>
            </w:pPr>
          </w:p>
        </w:tc>
      </w:tr>
      <w:tr w:rsidR="00F56E6E" w14:paraId="71248876" w14:textId="31553BCD" w:rsidTr="00F56E6E">
        <w:trPr>
          <w:trHeight w:val="180"/>
        </w:trPr>
        <w:tc>
          <w:tcPr>
            <w:tcW w:w="47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349FAE7" w14:textId="77777777" w:rsidR="00F56E6E" w:rsidRDefault="00F56E6E">
            <w:pPr>
              <w:pStyle w:val="TableParagraph"/>
              <w:spacing w:line="161" w:lineRule="exact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1.4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2ABD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3B135EB1" w14:textId="77777777" w:rsidR="00F56E6E" w:rsidRDefault="00F56E6E">
            <w:pPr>
              <w:pStyle w:val="TableParagraph"/>
              <w:spacing w:line="16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Roboty wykończeniowe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2DE3E66A" w14:textId="77777777" w:rsidR="00F56E6E" w:rsidRDefault="00F56E6E">
            <w:pPr>
              <w:pStyle w:val="TableParagraph"/>
              <w:spacing w:line="161" w:lineRule="exact"/>
              <w:ind w:left="38"/>
              <w:rPr>
                <w:b/>
                <w:sz w:val="16"/>
              </w:rPr>
            </w:pPr>
          </w:p>
        </w:tc>
      </w:tr>
      <w:tr w:rsidR="00F56E6E" w14:paraId="57D0F711" w14:textId="1B0B3A2A" w:rsidTr="00F56E6E">
        <w:trPr>
          <w:trHeight w:val="713"/>
        </w:trPr>
        <w:tc>
          <w:tcPr>
            <w:tcW w:w="47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9400BE" w14:textId="77777777" w:rsidR="00F56E6E" w:rsidRDefault="00F56E6E">
            <w:pPr>
              <w:pStyle w:val="TableParagraph"/>
              <w:spacing w:line="235" w:lineRule="auto"/>
              <w:ind w:left="87" w:right="-9" w:firstLine="180"/>
              <w:rPr>
                <w:sz w:val="16"/>
              </w:rPr>
            </w:pPr>
            <w:r>
              <w:rPr>
                <w:sz w:val="16"/>
              </w:rPr>
              <w:t>19 d.1.4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ED45D3" w14:textId="77777777" w:rsidR="00F56E6E" w:rsidRDefault="00F56E6E">
            <w:pPr>
              <w:pStyle w:val="TableParagraph"/>
              <w:spacing w:line="176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2-01</w:t>
            </w:r>
          </w:p>
          <w:p w14:paraId="3A9C9076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0505-01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5ECC6C" w14:textId="77777777" w:rsidR="00F56E6E" w:rsidRDefault="00F56E6E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 xml:space="preserve">Ręczne plantowanie powierzchni gruntu rodzimego </w:t>
            </w:r>
            <w:proofErr w:type="spellStart"/>
            <w:r>
              <w:rPr>
                <w:sz w:val="16"/>
              </w:rPr>
              <w:t>kat.I</w:t>
            </w:r>
            <w:proofErr w:type="spellEnd"/>
            <w:r>
              <w:rPr>
                <w:sz w:val="16"/>
              </w:rPr>
              <w:t>-III</w:t>
            </w:r>
          </w:p>
          <w:p w14:paraId="06D4FEA4" w14:textId="77777777" w:rsidR="00F56E6E" w:rsidRDefault="00F56E6E">
            <w:pPr>
              <w:pStyle w:val="TableParagraph"/>
              <w:spacing w:before="3"/>
              <w:rPr>
                <w:sz w:val="15"/>
              </w:rPr>
            </w:pPr>
          </w:p>
          <w:p w14:paraId="34397DEB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2.4*2.4</w:t>
            </w:r>
          </w:p>
          <w:p w14:paraId="1CA07DE2" w14:textId="77777777" w:rsidR="00F56E6E" w:rsidRDefault="00F56E6E">
            <w:pPr>
              <w:pStyle w:val="TableParagraph"/>
              <w:spacing w:line="158" w:lineRule="exact"/>
              <w:ind w:left="38"/>
              <w:rPr>
                <w:sz w:val="16"/>
              </w:rPr>
            </w:pPr>
            <w:r>
              <w:rPr>
                <w:sz w:val="16"/>
              </w:rPr>
              <w:t>0.55*1.5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0A14F3" w14:textId="77777777" w:rsidR="00F56E6E" w:rsidRDefault="00F56E6E">
            <w:pPr>
              <w:pStyle w:val="TableParagraph"/>
              <w:spacing w:line="174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21D2A3EB" w14:textId="77777777" w:rsidR="00F56E6E" w:rsidRDefault="00F56E6E">
            <w:pPr>
              <w:pStyle w:val="TableParagraph"/>
              <w:spacing w:before="152" w:line="180" w:lineRule="exact"/>
              <w:ind w:left="39" w:right="3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 xml:space="preserve">2 </w:t>
            </w: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E72898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470D07DD" w14:textId="77777777" w:rsidR="00F56E6E" w:rsidRDefault="00F56E6E">
            <w:pPr>
              <w:pStyle w:val="TableParagraph"/>
              <w:spacing w:before="146" w:line="182" w:lineRule="exact"/>
              <w:ind w:left="585"/>
              <w:rPr>
                <w:sz w:val="16"/>
              </w:rPr>
            </w:pPr>
            <w:r>
              <w:rPr>
                <w:sz w:val="16"/>
              </w:rPr>
              <w:t>5.760</w:t>
            </w:r>
          </w:p>
          <w:p w14:paraId="59F38F69" w14:textId="77777777" w:rsidR="00F56E6E" w:rsidRDefault="00F56E6E">
            <w:pPr>
              <w:pStyle w:val="TableParagraph"/>
              <w:spacing w:line="158" w:lineRule="exact"/>
              <w:ind w:left="585"/>
              <w:rPr>
                <w:sz w:val="16"/>
              </w:rPr>
            </w:pPr>
            <w:r>
              <w:rPr>
                <w:sz w:val="16"/>
              </w:rPr>
              <w:t>0.825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6FD19F16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18C325F1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3E24196C" w14:textId="1193495F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A32C8F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F11436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A1202E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5C3FE7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0C6DCA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0DCB54D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A728B8A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</w:p>
        </w:tc>
      </w:tr>
      <w:tr w:rsidR="00F56E6E" w14:paraId="2F7DAFE2" w14:textId="776018A7" w:rsidTr="00F56E6E">
        <w:trPr>
          <w:trHeight w:val="71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F024E5" w14:textId="77777777" w:rsidR="00F56E6E" w:rsidRDefault="00F56E6E">
            <w:pPr>
              <w:pStyle w:val="TableParagraph"/>
              <w:spacing w:line="235" w:lineRule="auto"/>
              <w:ind w:left="87" w:right="-9" w:firstLine="180"/>
              <w:rPr>
                <w:sz w:val="16"/>
              </w:rPr>
            </w:pPr>
            <w:r>
              <w:rPr>
                <w:sz w:val="16"/>
              </w:rPr>
              <w:t>20 d.1.4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C424CE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2-01</w:t>
            </w:r>
          </w:p>
          <w:p w14:paraId="6BC4D4D7" w14:textId="77777777" w:rsidR="00F56E6E" w:rsidRDefault="00F56E6E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0510-03</w:t>
            </w:r>
          </w:p>
          <w:p w14:paraId="79262C6B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830FDD" w14:textId="77777777" w:rsidR="00F56E6E" w:rsidRDefault="00F56E6E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Obsianie w ziemi urodzajnej</w:t>
            </w:r>
          </w:p>
          <w:p w14:paraId="67046906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2F3DFFEB" w14:textId="77777777" w:rsidR="00F56E6E" w:rsidRDefault="00F56E6E">
            <w:pPr>
              <w:pStyle w:val="TableParagraph"/>
              <w:spacing w:before="149"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6.585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8FB40F" w14:textId="77777777" w:rsidR="00F56E6E" w:rsidRDefault="00F56E6E">
            <w:pPr>
              <w:pStyle w:val="TableParagraph"/>
              <w:spacing w:line="175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3BFB8D8C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3C72157E" w14:textId="77777777" w:rsidR="00F56E6E" w:rsidRDefault="00F56E6E">
            <w:pPr>
              <w:pStyle w:val="TableParagraph"/>
              <w:spacing w:before="149"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AF503F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03A67A0D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24A4ED43" w14:textId="77777777" w:rsidR="00F56E6E" w:rsidRDefault="00F56E6E">
            <w:pPr>
              <w:pStyle w:val="TableParagraph"/>
              <w:spacing w:before="121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6.585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62EE114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C9EB19C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3E20302B" w14:textId="2F1079BA" w:rsidTr="00F56E6E">
        <w:trPr>
          <w:trHeight w:val="181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D12EFF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04A177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B307E1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421EAD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9FA7D1" w14:textId="77777777" w:rsidR="00F56E6E" w:rsidRDefault="00F56E6E">
            <w:pPr>
              <w:pStyle w:val="TableParagraph"/>
              <w:spacing w:line="162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CF5D604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61A960F" w14:textId="77777777" w:rsidR="00F56E6E" w:rsidRDefault="00F56E6E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</w:p>
        </w:tc>
      </w:tr>
      <w:tr w:rsidR="00F56E6E" w14:paraId="74B02E81" w14:textId="64FB8DD8" w:rsidTr="00F56E6E">
        <w:trPr>
          <w:trHeight w:val="534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E4BDDB" w14:textId="77777777" w:rsidR="00F56E6E" w:rsidRDefault="00F56E6E">
            <w:pPr>
              <w:pStyle w:val="TableParagraph"/>
              <w:spacing w:line="235" w:lineRule="auto"/>
              <w:ind w:left="87" w:right="-9" w:firstLine="180"/>
              <w:rPr>
                <w:sz w:val="16"/>
              </w:rPr>
            </w:pPr>
            <w:r>
              <w:rPr>
                <w:sz w:val="16"/>
              </w:rPr>
              <w:t>21 d.1.4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546B67" w14:textId="77777777" w:rsidR="00F56E6E" w:rsidRDefault="00F56E6E">
            <w:pPr>
              <w:pStyle w:val="TableParagraph"/>
              <w:spacing w:line="177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2-25</w:t>
            </w:r>
          </w:p>
          <w:p w14:paraId="26A9172D" w14:textId="77777777" w:rsidR="00F56E6E" w:rsidRDefault="00F56E6E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0307-01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EADB23" w14:textId="77777777" w:rsidR="00F56E6E" w:rsidRDefault="00F56E6E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Ogrodzenia z siatki na słupkach stalowych obetonowanych - budowa</w:t>
            </w:r>
          </w:p>
          <w:p w14:paraId="2FE593A0" w14:textId="77777777" w:rsidR="00F56E6E" w:rsidRDefault="00F56E6E">
            <w:pPr>
              <w:pStyle w:val="TableParagraph"/>
              <w:spacing w:before="3"/>
              <w:rPr>
                <w:sz w:val="15"/>
              </w:rPr>
            </w:pPr>
          </w:p>
          <w:p w14:paraId="155D26A9" w14:textId="77777777" w:rsidR="00F56E6E" w:rsidRDefault="00F56E6E">
            <w:pPr>
              <w:pStyle w:val="TableParagraph"/>
              <w:spacing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10*2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A0EA73" w14:textId="77777777" w:rsidR="00F56E6E" w:rsidRDefault="00F56E6E">
            <w:pPr>
              <w:pStyle w:val="TableParagraph"/>
              <w:spacing w:line="175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054F1B71" w14:textId="77777777" w:rsidR="00F56E6E" w:rsidRDefault="00F56E6E">
            <w:pPr>
              <w:pStyle w:val="TableParagraph"/>
              <w:spacing w:before="3"/>
              <w:rPr>
                <w:sz w:val="15"/>
              </w:rPr>
            </w:pPr>
          </w:p>
          <w:p w14:paraId="46DC7379" w14:textId="77777777" w:rsidR="00F56E6E" w:rsidRDefault="00F56E6E">
            <w:pPr>
              <w:pStyle w:val="TableParagraph"/>
              <w:spacing w:line="16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46D65B" w14:textId="77777777" w:rsidR="00F56E6E" w:rsidRDefault="00F56E6E">
            <w:pPr>
              <w:pStyle w:val="TableParagraph"/>
              <w:rPr>
                <w:sz w:val="18"/>
              </w:rPr>
            </w:pPr>
          </w:p>
          <w:p w14:paraId="429A1C07" w14:textId="77777777" w:rsidR="00F56E6E" w:rsidRDefault="00F56E6E">
            <w:pPr>
              <w:pStyle w:val="TableParagraph"/>
              <w:spacing w:before="148" w:line="160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D321083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17D93DA" w14:textId="77777777" w:rsidR="00F56E6E" w:rsidRDefault="00F56E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6E6E" w14:paraId="7B0A931C" w14:textId="699DD9C0" w:rsidTr="002C7BF5">
        <w:trPr>
          <w:trHeight w:val="179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F4FE8E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D65272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25B67B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D66912" w14:textId="77777777" w:rsidR="00F56E6E" w:rsidRDefault="00F56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89AFF4" w14:textId="77777777" w:rsidR="00F56E6E" w:rsidRDefault="00F56E6E">
            <w:pPr>
              <w:pStyle w:val="TableParagraph"/>
              <w:spacing w:line="159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1300A5F" w14:textId="77777777" w:rsidR="00F56E6E" w:rsidRDefault="00F56E6E">
            <w:pPr>
              <w:pStyle w:val="TableParagraph"/>
              <w:spacing w:line="159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7B7867F" w14:textId="77777777" w:rsidR="00F56E6E" w:rsidRDefault="00F56E6E">
            <w:pPr>
              <w:pStyle w:val="TableParagraph"/>
              <w:spacing w:line="159" w:lineRule="exact"/>
              <w:ind w:right="2"/>
              <w:jc w:val="right"/>
              <w:rPr>
                <w:b/>
                <w:sz w:val="16"/>
              </w:rPr>
            </w:pPr>
          </w:p>
        </w:tc>
      </w:tr>
      <w:tr w:rsidR="002C7BF5" w14:paraId="34AD269D" w14:textId="77777777" w:rsidTr="002C7BF5">
        <w:trPr>
          <w:trHeight w:val="179"/>
        </w:trPr>
        <w:tc>
          <w:tcPr>
            <w:tcW w:w="67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AFEEF2" w14:textId="01ED52DF" w:rsidR="002C7BF5" w:rsidRDefault="002C7BF5" w:rsidP="002C7BF5">
            <w:pPr>
              <w:pStyle w:val="TableParagraph"/>
              <w:spacing w:line="182" w:lineRule="exact"/>
              <w:ind w:left="38"/>
              <w:rPr>
                <w:rFonts w:ascii="Times New Roman"/>
                <w:sz w:val="12"/>
              </w:rPr>
            </w:pPr>
            <w:r>
              <w:rPr>
                <w:sz w:val="16"/>
              </w:rPr>
              <w:t xml:space="preserve">Razem </w:t>
            </w:r>
            <w:r w:rsidRPr="002C7BF5">
              <w:rPr>
                <w:sz w:val="16"/>
              </w:rPr>
              <w:t>Cena netto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6E6EAB" w14:textId="77777777" w:rsidR="002C7BF5" w:rsidRDefault="002C7B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9844CD" w14:textId="77777777" w:rsidR="002C7BF5" w:rsidRDefault="002C7BF5">
            <w:pPr>
              <w:pStyle w:val="TableParagraph"/>
              <w:spacing w:line="159" w:lineRule="exact"/>
              <w:ind w:left="86"/>
              <w:rPr>
                <w:b/>
                <w:sz w:val="16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C944C88" w14:textId="77777777" w:rsidR="002C7BF5" w:rsidRDefault="002C7BF5">
            <w:pPr>
              <w:pStyle w:val="TableParagraph"/>
              <w:spacing w:line="159" w:lineRule="exact"/>
              <w:ind w:right="2"/>
              <w:jc w:val="right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048D1FF" w14:textId="77777777" w:rsidR="002C7BF5" w:rsidRDefault="002C7BF5">
            <w:pPr>
              <w:pStyle w:val="TableParagraph"/>
              <w:spacing w:line="159" w:lineRule="exact"/>
              <w:ind w:right="2"/>
              <w:jc w:val="right"/>
              <w:rPr>
                <w:b/>
                <w:sz w:val="16"/>
              </w:rPr>
            </w:pPr>
          </w:p>
        </w:tc>
      </w:tr>
      <w:tr w:rsidR="002C7BF5" w14:paraId="0D3B99DA" w14:textId="77777777" w:rsidTr="00CB4EBE">
        <w:trPr>
          <w:trHeight w:val="179"/>
        </w:trPr>
        <w:tc>
          <w:tcPr>
            <w:tcW w:w="6745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14:paraId="498039F1" w14:textId="0E1926C8" w:rsidR="002C7BF5" w:rsidRDefault="002C7BF5" w:rsidP="002C7BF5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Razem cena brutto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73BB0F6" w14:textId="77777777" w:rsidR="002C7BF5" w:rsidRDefault="002C7B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800A21D" w14:textId="77777777" w:rsidR="002C7BF5" w:rsidRDefault="002C7BF5">
            <w:pPr>
              <w:pStyle w:val="TableParagraph"/>
              <w:spacing w:line="159" w:lineRule="exact"/>
              <w:ind w:left="86"/>
              <w:rPr>
                <w:b/>
                <w:sz w:val="16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</w:tcBorders>
          </w:tcPr>
          <w:p w14:paraId="3B57F6B8" w14:textId="77777777" w:rsidR="002C7BF5" w:rsidRDefault="002C7BF5">
            <w:pPr>
              <w:pStyle w:val="TableParagraph"/>
              <w:spacing w:line="159" w:lineRule="exact"/>
              <w:ind w:right="2"/>
              <w:jc w:val="right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</w:tcBorders>
          </w:tcPr>
          <w:p w14:paraId="38A0D5EC" w14:textId="77777777" w:rsidR="002C7BF5" w:rsidRDefault="002C7BF5">
            <w:pPr>
              <w:pStyle w:val="TableParagraph"/>
              <w:spacing w:line="159" w:lineRule="exact"/>
              <w:ind w:right="2"/>
              <w:jc w:val="right"/>
              <w:rPr>
                <w:b/>
                <w:sz w:val="16"/>
              </w:rPr>
            </w:pPr>
          </w:p>
        </w:tc>
      </w:tr>
    </w:tbl>
    <w:p w14:paraId="5FBA86A4" w14:textId="77777777" w:rsidR="00897CA9" w:rsidRDefault="00897CA9">
      <w:pPr>
        <w:pStyle w:val="Tekstpodstawowy"/>
        <w:rPr>
          <w:sz w:val="20"/>
        </w:rPr>
      </w:pPr>
    </w:p>
    <w:p w14:paraId="11CC29F5" w14:textId="77777777" w:rsidR="00897CA9" w:rsidRDefault="00897CA9">
      <w:pPr>
        <w:pStyle w:val="Tekstpodstawowy"/>
        <w:rPr>
          <w:sz w:val="20"/>
        </w:rPr>
      </w:pPr>
    </w:p>
    <w:p w14:paraId="60725074" w14:textId="022F1622" w:rsidR="00897CA9" w:rsidRDefault="00897CA9">
      <w:pPr>
        <w:pStyle w:val="Tekstpodstawowy"/>
        <w:rPr>
          <w:sz w:val="20"/>
        </w:rPr>
      </w:pPr>
    </w:p>
    <w:p w14:paraId="6370C5A1" w14:textId="785AA2EE" w:rsidR="006B0488" w:rsidRDefault="006B0488">
      <w:pPr>
        <w:pStyle w:val="Tekstpodstawowy"/>
        <w:rPr>
          <w:sz w:val="20"/>
        </w:rPr>
      </w:pPr>
    </w:p>
    <w:p w14:paraId="48297574" w14:textId="798BB9AE" w:rsidR="006B0488" w:rsidRDefault="006B0488">
      <w:pPr>
        <w:pStyle w:val="Tekstpodstawowy"/>
        <w:rPr>
          <w:sz w:val="20"/>
        </w:rPr>
      </w:pPr>
    </w:p>
    <w:p w14:paraId="005F408D" w14:textId="613C09E8" w:rsidR="006B0488" w:rsidRDefault="006B0488">
      <w:pPr>
        <w:pStyle w:val="Tekstpodstawowy"/>
        <w:rPr>
          <w:sz w:val="20"/>
        </w:rPr>
      </w:pPr>
    </w:p>
    <w:p w14:paraId="5754FB53" w14:textId="723A728B" w:rsidR="006B0488" w:rsidRDefault="006B0488">
      <w:pPr>
        <w:pStyle w:val="Tekstpodstawowy"/>
        <w:rPr>
          <w:sz w:val="20"/>
        </w:rPr>
      </w:pPr>
    </w:p>
    <w:p w14:paraId="47494511" w14:textId="60EB7FB4" w:rsidR="006B0488" w:rsidRDefault="006B0488">
      <w:pPr>
        <w:pStyle w:val="Tekstpodstawowy"/>
        <w:rPr>
          <w:sz w:val="20"/>
        </w:rPr>
      </w:pPr>
    </w:p>
    <w:p w14:paraId="458F1720" w14:textId="1D76EE55" w:rsidR="006B0488" w:rsidRDefault="006B0488">
      <w:pPr>
        <w:pStyle w:val="Tekstpodstawowy"/>
        <w:rPr>
          <w:sz w:val="20"/>
        </w:rPr>
      </w:pPr>
    </w:p>
    <w:p w14:paraId="76A20632" w14:textId="40D4ABC4" w:rsidR="006B0488" w:rsidRDefault="006B0488">
      <w:pPr>
        <w:pStyle w:val="Tekstpodstawowy"/>
        <w:rPr>
          <w:sz w:val="20"/>
        </w:rPr>
      </w:pPr>
    </w:p>
    <w:p w14:paraId="39CE64EE" w14:textId="3E02D96D" w:rsidR="006B0488" w:rsidRDefault="006B0488">
      <w:pPr>
        <w:pStyle w:val="Tekstpodstawowy"/>
        <w:rPr>
          <w:sz w:val="20"/>
        </w:rPr>
      </w:pPr>
    </w:p>
    <w:p w14:paraId="0E5BF1B5" w14:textId="78546EB0" w:rsidR="006B0488" w:rsidRDefault="006B0488">
      <w:pPr>
        <w:pStyle w:val="Tekstpodstawowy"/>
        <w:rPr>
          <w:sz w:val="20"/>
        </w:rPr>
      </w:pPr>
    </w:p>
    <w:p w14:paraId="5A275025" w14:textId="313A7F2C" w:rsidR="006B0488" w:rsidRDefault="006B0488">
      <w:pPr>
        <w:pStyle w:val="Tekstpodstawowy"/>
        <w:rPr>
          <w:sz w:val="20"/>
        </w:rPr>
      </w:pPr>
    </w:p>
    <w:p w14:paraId="2C2D8BC2" w14:textId="6A5763F8" w:rsidR="006B0488" w:rsidRDefault="006B0488">
      <w:pPr>
        <w:pStyle w:val="Tekstpodstawowy"/>
        <w:rPr>
          <w:sz w:val="20"/>
        </w:rPr>
      </w:pPr>
    </w:p>
    <w:p w14:paraId="35A320C6" w14:textId="4E2D1330" w:rsidR="006B0488" w:rsidRDefault="006B0488">
      <w:pPr>
        <w:pStyle w:val="Tekstpodstawowy"/>
        <w:rPr>
          <w:sz w:val="20"/>
        </w:rPr>
      </w:pPr>
    </w:p>
    <w:p w14:paraId="3245E850" w14:textId="3EEE10AA" w:rsidR="006B0488" w:rsidRDefault="006B0488">
      <w:pPr>
        <w:pStyle w:val="Tekstpodstawowy"/>
        <w:rPr>
          <w:sz w:val="20"/>
        </w:rPr>
      </w:pPr>
    </w:p>
    <w:p w14:paraId="4E022E29" w14:textId="44B1C405" w:rsidR="006B0488" w:rsidRDefault="006B0488">
      <w:pPr>
        <w:pStyle w:val="Tekstpodstawowy"/>
        <w:rPr>
          <w:sz w:val="20"/>
        </w:rPr>
      </w:pPr>
    </w:p>
    <w:p w14:paraId="72B9C795" w14:textId="77777777" w:rsidR="006B0488" w:rsidRDefault="006B0488">
      <w:pPr>
        <w:pStyle w:val="Tekstpodstawowy"/>
        <w:rPr>
          <w:sz w:val="20"/>
        </w:rPr>
      </w:pPr>
    </w:p>
    <w:p w14:paraId="1C8551AD" w14:textId="77777777" w:rsidR="00897CA9" w:rsidRDefault="00897CA9">
      <w:pPr>
        <w:pStyle w:val="Tekstpodstawowy"/>
        <w:rPr>
          <w:sz w:val="20"/>
        </w:rPr>
      </w:pPr>
    </w:p>
    <w:p w14:paraId="419B2407" w14:textId="77777777" w:rsidR="00897CA9" w:rsidRDefault="00897CA9">
      <w:pPr>
        <w:pStyle w:val="Tekstpodstawowy"/>
        <w:rPr>
          <w:sz w:val="20"/>
        </w:rPr>
      </w:pPr>
    </w:p>
    <w:p w14:paraId="50D09824" w14:textId="77777777" w:rsidR="00897CA9" w:rsidRDefault="00000000">
      <w:pPr>
        <w:spacing w:before="96"/>
        <w:ind w:left="5153" w:right="4852"/>
        <w:jc w:val="center"/>
        <w:rPr>
          <w:sz w:val="16"/>
        </w:rPr>
      </w:pPr>
      <w:r>
        <w:rPr>
          <w:sz w:val="16"/>
        </w:rPr>
        <w:t>- 2 -</w:t>
      </w:r>
    </w:p>
    <w:sectPr w:rsidR="00897CA9">
      <w:headerReference w:type="default" r:id="rId6"/>
      <w:footerReference w:type="default" r:id="rId7"/>
      <w:pgSz w:w="11910" w:h="16840"/>
      <w:pgMar w:top="960" w:right="580" w:bottom="360" w:left="1000" w:header="544" w:footer="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AC0D" w14:textId="77777777" w:rsidR="003F43E3" w:rsidRDefault="003F43E3">
      <w:r>
        <w:separator/>
      </w:r>
    </w:p>
  </w:endnote>
  <w:endnote w:type="continuationSeparator" w:id="0">
    <w:p w14:paraId="4BEE4DBA" w14:textId="77777777" w:rsidR="003F43E3" w:rsidRDefault="003F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DBB2" w14:textId="00F2CCF9" w:rsidR="00897CA9" w:rsidRDefault="003E230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7664" behindDoc="1" locked="0" layoutInCell="1" allowOverlap="1" wp14:anchorId="22BBEB82" wp14:editId="1C22DFDC">
              <wp:simplePos x="0" y="0"/>
              <wp:positionH relativeFrom="page">
                <wp:posOffset>901700</wp:posOffset>
              </wp:positionH>
              <wp:positionV relativeFrom="page">
                <wp:posOffset>10450830</wp:posOffset>
              </wp:positionV>
              <wp:extent cx="222123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44348" w14:textId="77777777" w:rsidR="00897CA9" w:rsidRDefault="00000000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Norma PRO Wersja 4.35 Nr seryjny: 27349 Użytkownik: Pro-Kan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BEB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822.9pt;width:174.9pt;height:8.75pt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" filled="f" stroked="f">
              <v:textbox inset="0,0,0,0">
                <w:txbxContent>
                  <w:p w14:paraId="3AB44348" w14:textId="77777777" w:rsidR="00897CA9" w:rsidRDefault="00000000">
                    <w:pPr>
                      <w:pStyle w:val="Tekstpodstawowy"/>
                      <w:spacing w:before="16"/>
                      <w:ind w:left="20"/>
                    </w:pPr>
                    <w:r>
                      <w:t>Norma PRO Wersja 4.35 Nr seryjny: 27349 Użytkownik: Pro-Kan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0E62" w14:textId="77777777" w:rsidR="003F43E3" w:rsidRDefault="003F43E3">
      <w:r>
        <w:separator/>
      </w:r>
    </w:p>
  </w:footnote>
  <w:footnote w:type="continuationSeparator" w:id="0">
    <w:p w14:paraId="54E2F9C8" w14:textId="77777777" w:rsidR="003F43E3" w:rsidRDefault="003F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0704" w14:textId="7D3B9A46" w:rsidR="00897CA9" w:rsidRDefault="003E230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6640" behindDoc="1" locked="0" layoutInCell="1" allowOverlap="1" wp14:anchorId="720023E1" wp14:editId="68ED2655">
              <wp:simplePos x="0" y="0"/>
              <wp:positionH relativeFrom="page">
                <wp:posOffset>908050</wp:posOffset>
              </wp:positionH>
              <wp:positionV relativeFrom="page">
                <wp:posOffset>346075</wp:posOffset>
              </wp:positionV>
              <wp:extent cx="148971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99508" w14:textId="1BE8EA9B" w:rsidR="00897CA9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Seperator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ul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Kłuszyńskiego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023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5pt;margin-top:27.25pt;width:117.3pt;height:11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" filled="f" stroked="f">
              <v:textbox inset="0,0,0,0">
                <w:txbxContent>
                  <w:p w14:paraId="69099508" w14:textId="1BE8EA9B" w:rsidR="00897CA9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Seperator</w:t>
                    </w:r>
                    <w:proofErr w:type="spellEnd"/>
                    <w:r>
                      <w:rPr>
                        <w:sz w:val="16"/>
                      </w:rPr>
                      <w:t xml:space="preserve"> ul </w:t>
                    </w:r>
                    <w:proofErr w:type="spellStart"/>
                    <w:r>
                      <w:rPr>
                        <w:sz w:val="16"/>
                      </w:rPr>
                      <w:t>Kłuszyńskiego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A9"/>
    <w:rsid w:val="000D6219"/>
    <w:rsid w:val="002C7BF5"/>
    <w:rsid w:val="003E2303"/>
    <w:rsid w:val="003F43E3"/>
    <w:rsid w:val="004A648E"/>
    <w:rsid w:val="005A4C55"/>
    <w:rsid w:val="0061422A"/>
    <w:rsid w:val="00684B0B"/>
    <w:rsid w:val="006B0488"/>
    <w:rsid w:val="00872468"/>
    <w:rsid w:val="00897CA9"/>
    <w:rsid w:val="00BC5976"/>
    <w:rsid w:val="00DA42E0"/>
    <w:rsid w:val="00F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358EC"/>
  <w15:docId w15:val="{BBDE108E-1A4E-4BD1-A855-88EAD0C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5"/>
      <w:ind w:left="20"/>
      <w:outlineLvl w:val="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Tytu">
    <w:name w:val="Title"/>
    <w:basedOn w:val="Normalny"/>
    <w:uiPriority w:val="10"/>
    <w:qFormat/>
    <w:pPr>
      <w:ind w:left="70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1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22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1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22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Ekiert, Marta</dc:creator>
  <cp:lastModifiedBy>Ekiert, Marta</cp:lastModifiedBy>
  <cp:revision>4</cp:revision>
  <dcterms:created xsi:type="dcterms:W3CDTF">2023-02-03T14:33:00Z</dcterms:created>
  <dcterms:modified xsi:type="dcterms:W3CDTF">2023-02-17T08:47:00Z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2023-01-16T00:00:00Z</vt:filetime>
  </property>
</Properties>
</file>