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BDAF1" w14:textId="1881AB16" w:rsidR="00347962" w:rsidRPr="00202BDD" w:rsidRDefault="009B253C" w:rsidP="00347962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</w:rPr>
        <w:t xml:space="preserve">załącznik nr </w:t>
      </w:r>
      <w:r w:rsidR="00776DA3">
        <w:rPr>
          <w:b/>
        </w:rPr>
        <w:t>7</w:t>
      </w:r>
    </w:p>
    <w:p w14:paraId="5A4B3770" w14:textId="77777777" w:rsidR="00347962" w:rsidRPr="0012148B" w:rsidRDefault="00347962" w:rsidP="00347962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14:paraId="129AAADE" w14:textId="11A58355" w:rsidR="00347962" w:rsidRPr="00DE38AC" w:rsidRDefault="00347962" w:rsidP="00347962">
      <w:pPr>
        <w:jc w:val="center"/>
        <w:rPr>
          <w:b/>
          <w:bCs/>
          <w:sz w:val="24"/>
          <w:szCs w:val="24"/>
        </w:rPr>
      </w:pPr>
      <w:r w:rsidRPr="00DE38AC">
        <w:rPr>
          <w:sz w:val="24"/>
          <w:szCs w:val="24"/>
        </w:rPr>
        <w:t>do prac w Komisji konkursowej powoływanej przez Prezydenta</w:t>
      </w:r>
      <w:r w:rsidRPr="00DE38AC">
        <w:rPr>
          <w:color w:val="000000" w:themeColor="text1"/>
          <w:sz w:val="24"/>
          <w:szCs w:val="24"/>
        </w:rPr>
        <w:t xml:space="preserve"> Miasta Krakowa </w:t>
      </w:r>
      <w:r w:rsidRPr="00DE38AC">
        <w:rPr>
          <w:sz w:val="24"/>
          <w:szCs w:val="24"/>
        </w:rPr>
        <w:t xml:space="preserve">do opiniowania ofert złożonych w otwartym konkursie ofert </w:t>
      </w:r>
      <w:r w:rsidRPr="00DE38AC">
        <w:rPr>
          <w:sz w:val="24"/>
          <w:szCs w:val="24"/>
        </w:rPr>
        <w:br/>
        <w:t xml:space="preserve">na realizację zadania publicznego </w:t>
      </w:r>
      <w:r w:rsidRPr="00DE38AC">
        <w:rPr>
          <w:bCs/>
          <w:sz w:val="24"/>
          <w:szCs w:val="24"/>
        </w:rPr>
        <w:t xml:space="preserve">pn. </w:t>
      </w:r>
      <w:bookmarkStart w:id="1" w:name="_Hlk87271692"/>
      <w:r w:rsidRPr="00FA5644">
        <w:rPr>
          <w:bCs/>
          <w:sz w:val="24"/>
          <w:szCs w:val="24"/>
        </w:rPr>
        <w:t>„</w:t>
      </w:r>
      <w:r w:rsidR="00121D0A">
        <w:rPr>
          <w:rStyle w:val="Pogrubienie"/>
          <w:b w:val="0"/>
          <w:sz w:val="24"/>
          <w:szCs w:val="24"/>
        </w:rPr>
        <w:t>Letnie wydarzenia kulturalne organizowane w Krakowie</w:t>
      </w:r>
      <w:r w:rsidRPr="00FA5644">
        <w:rPr>
          <w:bCs/>
          <w:sz w:val="24"/>
          <w:szCs w:val="24"/>
        </w:rPr>
        <w:t>”</w:t>
      </w:r>
      <w:r w:rsidRPr="00DE38AC">
        <w:rPr>
          <w:b/>
          <w:bCs/>
          <w:sz w:val="24"/>
          <w:szCs w:val="24"/>
        </w:rPr>
        <w:t xml:space="preserve"> </w:t>
      </w:r>
      <w:bookmarkEnd w:id="1"/>
      <w:r w:rsidRPr="00DE38AC">
        <w:rPr>
          <w:b/>
          <w:bCs/>
          <w:sz w:val="24"/>
          <w:szCs w:val="24"/>
        </w:rPr>
        <w:br/>
      </w:r>
      <w:r w:rsidRPr="00DE38AC">
        <w:rPr>
          <w:bCs/>
          <w:sz w:val="24"/>
          <w:szCs w:val="24"/>
        </w:rPr>
        <w:t xml:space="preserve">w zakresie </w:t>
      </w:r>
      <w:r>
        <w:rPr>
          <w:bCs/>
          <w:sz w:val="24"/>
          <w:szCs w:val="24"/>
        </w:rPr>
        <w:t>kultury, sztuki, ochrony dóbr kultury i dziedzictwa narodowego</w:t>
      </w:r>
    </w:p>
    <w:p w14:paraId="5299BEB2" w14:textId="77777777" w:rsidR="00347962" w:rsidRDefault="00347962" w:rsidP="00347962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347962" w14:paraId="73988B54" w14:textId="77777777" w:rsidTr="00795D9C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358768" w14:textId="77777777" w:rsidR="00347962" w:rsidRDefault="00347962" w:rsidP="00250F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795D9C" w14:paraId="446A6E37" w14:textId="77777777" w:rsidTr="00795D9C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25FABF" w14:textId="77777777" w:rsidR="00795D9C" w:rsidRDefault="00795D9C" w:rsidP="00250F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13426" w14:textId="77777777" w:rsidR="00795D9C" w:rsidRDefault="00795D9C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379F572A" w14:textId="77777777" w:rsidTr="00795D9C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130C2C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6C5CE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735EA284" w14:textId="77777777" w:rsidTr="00795D9C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6DFAC50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272E4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219BCC6C" w14:textId="77777777" w:rsidTr="00795D9C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8D8E61" w14:textId="77777777" w:rsidR="00347962" w:rsidRDefault="00347962" w:rsidP="00250F4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</w:tbl>
    <w:p w14:paraId="70FE1303" w14:textId="77777777" w:rsidR="00347962" w:rsidRDefault="00347962" w:rsidP="00347962">
      <w:pPr>
        <w:rPr>
          <w:b/>
          <w:i/>
        </w:rPr>
      </w:pPr>
    </w:p>
    <w:p w14:paraId="5E2C5ABD" w14:textId="77777777" w:rsidR="00347962" w:rsidRDefault="00347962" w:rsidP="00347962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14:paraId="66A20037" w14:textId="77777777" w:rsidR="00347962" w:rsidRPr="0082140E" w:rsidRDefault="00347962" w:rsidP="00347962">
      <w:pPr>
        <w:rPr>
          <w:b/>
        </w:rPr>
      </w:pPr>
      <w:r w:rsidRPr="0082140E">
        <w:rPr>
          <w:b/>
        </w:rPr>
        <w:t>Oświadczam, że:</w:t>
      </w:r>
    </w:p>
    <w:p w14:paraId="6FEF2BF9" w14:textId="070438CF" w:rsidR="00347962" w:rsidRPr="0075384F" w:rsidRDefault="00347962" w:rsidP="00347962">
      <w:pPr>
        <w:pStyle w:val="Akapitzlist"/>
        <w:numPr>
          <w:ilvl w:val="0"/>
          <w:numId w:val="1"/>
        </w:numPr>
        <w:jc w:val="both"/>
        <w:rPr>
          <w:bCs/>
        </w:rPr>
      </w:pPr>
      <w:r w:rsidRPr="00DE38AC">
        <w:rPr>
          <w:b/>
          <w:color w:val="000000" w:themeColor="text1"/>
        </w:rPr>
        <w:t xml:space="preserve">Wyrażam zgodę </w:t>
      </w:r>
      <w:r w:rsidRPr="0075384F">
        <w:rPr>
          <w:color w:val="000000" w:themeColor="text1"/>
        </w:rPr>
        <w:t xml:space="preserve">na uczestnictwo w pracach komisji konkursowej </w:t>
      </w:r>
      <w:r w:rsidRPr="00EC08E2">
        <w:rPr>
          <w:color w:val="000000" w:themeColor="text1"/>
        </w:rPr>
        <w:t>powoływanej przez Prezydenta Miasta Krakowa do opiniowania ofert złożonych na realizację zadania</w:t>
      </w:r>
      <w:r w:rsidRPr="00EC08E2">
        <w:rPr>
          <w:bCs/>
          <w:color w:val="000000" w:themeColor="text1"/>
        </w:rPr>
        <w:t xml:space="preserve"> publicznego </w:t>
      </w:r>
      <w:r w:rsidRPr="00EC08E2">
        <w:rPr>
          <w:bCs/>
        </w:rPr>
        <w:t xml:space="preserve">pn. </w:t>
      </w:r>
      <w:r w:rsidRPr="005232BE">
        <w:rPr>
          <w:b/>
          <w:bCs/>
        </w:rPr>
        <w:t>„</w:t>
      </w:r>
      <w:r w:rsidR="00121D0A">
        <w:rPr>
          <w:b/>
          <w:bCs/>
        </w:rPr>
        <w:t>Letnie wydarzenia kulturalne organizowane w Krakowie</w:t>
      </w:r>
      <w:r w:rsidRPr="005232BE">
        <w:rPr>
          <w:b/>
          <w:bCs/>
        </w:rPr>
        <w:t>”</w:t>
      </w:r>
      <w:r w:rsidRPr="00EC08E2">
        <w:rPr>
          <w:bCs/>
        </w:rPr>
        <w:t xml:space="preserve"> w</w:t>
      </w:r>
      <w:r w:rsidRPr="00EC08E2">
        <w:t xml:space="preserve"> zakresie kultury, sztuki, ochrony</w:t>
      </w:r>
      <w:r w:rsidRPr="0075384F">
        <w:t xml:space="preserve"> dóbr kultury i dziedzictwa narodowego</w:t>
      </w:r>
      <w:r>
        <w:t>.</w:t>
      </w:r>
    </w:p>
    <w:p w14:paraId="4576E22C" w14:textId="77777777" w:rsidR="00347962" w:rsidRPr="005232BE" w:rsidRDefault="00347962" w:rsidP="00347962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0C40FE">
        <w:rPr>
          <w:b/>
          <w:color w:val="FF0000"/>
        </w:rPr>
        <w:t xml:space="preserve"> </w:t>
      </w:r>
      <w:r w:rsidRPr="005232BE">
        <w:rPr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14:paraId="7CCF8F6B" w14:textId="77777777" w:rsidR="00347962" w:rsidRPr="005232BE" w:rsidRDefault="00347962" w:rsidP="00347962">
      <w:pPr>
        <w:pStyle w:val="Akapitzlist"/>
        <w:numPr>
          <w:ilvl w:val="0"/>
          <w:numId w:val="1"/>
        </w:numPr>
        <w:jc w:val="both"/>
      </w:pPr>
      <w:r w:rsidRPr="005232BE">
        <w:t>Jednocześnie zobowiązuję się do zachowania poufności prac komisji konkursowej do czasu rozstrzygnięcia otwartego konkursu ofert.</w:t>
      </w:r>
    </w:p>
    <w:p w14:paraId="41BDE91E" w14:textId="77777777" w:rsidR="00347962" w:rsidRPr="005232BE" w:rsidRDefault="00347962" w:rsidP="00347962">
      <w:pPr>
        <w:numPr>
          <w:ilvl w:val="0"/>
          <w:numId w:val="1"/>
        </w:numPr>
        <w:jc w:val="both"/>
      </w:pPr>
      <w:r w:rsidRPr="005232BE">
        <w:t>Jestem obywatelem/</w:t>
      </w:r>
      <w:proofErr w:type="spellStart"/>
      <w:r w:rsidRPr="005232BE">
        <w:t>ką</w:t>
      </w:r>
      <w:proofErr w:type="spellEnd"/>
      <w:r w:rsidRPr="005232BE">
        <w:t xml:space="preserve"> RP i korzystam z pełni praw publicznych.</w:t>
      </w:r>
    </w:p>
    <w:p w14:paraId="2DA4F772" w14:textId="77777777" w:rsidR="00347962" w:rsidRPr="005232BE" w:rsidRDefault="00347962" w:rsidP="00347962">
      <w:pPr>
        <w:numPr>
          <w:ilvl w:val="0"/>
          <w:numId w:val="1"/>
        </w:numPr>
        <w:jc w:val="both"/>
      </w:pPr>
      <w:r w:rsidRPr="005232BE">
        <w:t xml:space="preserve">Posiadam doświadczenie w zakresie działalności na rzecz organizacji pozarządowych </w:t>
      </w:r>
      <w:r w:rsidRPr="005232BE">
        <w:br/>
        <w:t xml:space="preserve">lub podmiotów wymienionych w art. 3 ust. 3 ustawy o działalności pożytku publicznego </w:t>
      </w:r>
      <w:r w:rsidRPr="005232BE">
        <w:br/>
        <w:t xml:space="preserve">i o wolontariacie, tj. od roku: ………………….. </w:t>
      </w:r>
      <w:r w:rsidRPr="005232BE">
        <w:rPr>
          <w:rStyle w:val="Odwoanieprzypisudolnego"/>
        </w:rPr>
        <w:footnoteReference w:id="1"/>
      </w:r>
    </w:p>
    <w:p w14:paraId="2CB59832" w14:textId="5D03C569" w:rsidR="00347962" w:rsidRPr="005232BE" w:rsidRDefault="00347962" w:rsidP="00347962">
      <w:pPr>
        <w:pStyle w:val="Akapitzlist"/>
        <w:numPr>
          <w:ilvl w:val="0"/>
          <w:numId w:val="1"/>
        </w:numPr>
        <w:jc w:val="both"/>
      </w:pPr>
      <w:r w:rsidRPr="005232BE">
        <w:rPr>
          <w:color w:val="000000" w:themeColor="text1"/>
        </w:rPr>
        <w:t xml:space="preserve">Zapoznałem/łam się z treścią ogłoszenia o naborze na członków komisji konkursowej powoływanej przez Prezydenta Miasta Krakowa w celu opiniowania złożonych </w:t>
      </w:r>
      <w:r w:rsidRPr="005232BE">
        <w:t>ofert w ramach otwartych konkursów ofert na realizację zadania publicznego pn.</w:t>
      </w:r>
      <w:r w:rsidRPr="00EC08E2">
        <w:rPr>
          <w:b/>
        </w:rPr>
        <w:t xml:space="preserve"> „</w:t>
      </w:r>
      <w:r w:rsidR="00121D0A">
        <w:rPr>
          <w:b/>
          <w:bCs/>
        </w:rPr>
        <w:t>Letnie wydarzenia kulturalne organizowane w Krakowie</w:t>
      </w:r>
      <w:r w:rsidRPr="00EC08E2">
        <w:rPr>
          <w:b/>
          <w:bCs/>
        </w:rPr>
        <w:t>”</w:t>
      </w:r>
      <w:r w:rsidRPr="00EC08E2">
        <w:rPr>
          <w:b/>
        </w:rPr>
        <w:t xml:space="preserve"> </w:t>
      </w:r>
      <w:r w:rsidRPr="005232BE">
        <w:rPr>
          <w:bCs/>
        </w:rPr>
        <w:t>w</w:t>
      </w:r>
      <w:r w:rsidRPr="005232BE">
        <w:t xml:space="preserve"> zakresie kultury, sztuki, ochrony dóbr kultury i dziedzictwa narodowego i przyjmuję ją bez zastrzeżeń oraz uzyskałem/łam wszelkie informacje niezbędne do złożenia niniejszego zgłoszenia.</w:t>
      </w:r>
    </w:p>
    <w:p w14:paraId="4D9C9074" w14:textId="77777777" w:rsidR="00347962" w:rsidRPr="005232BE" w:rsidRDefault="00347962" w:rsidP="00347962">
      <w:pPr>
        <w:numPr>
          <w:ilvl w:val="0"/>
          <w:numId w:val="1"/>
        </w:numPr>
        <w:jc w:val="both"/>
      </w:pPr>
      <w:r w:rsidRPr="005232BE">
        <w:t xml:space="preserve">Zapoznałem/łam się z zasadami udziału przedstawicieli organizacji pozarządowych/podmiotów wymienionych w art. 3 ust. 3 ustawy o działalności pożytku publicznego i o wolontariacie </w:t>
      </w:r>
      <w:r w:rsidRPr="005232BE">
        <w:br/>
        <w:t>w komisjach konkursowych Urzędu Miasta Krakowa</w:t>
      </w:r>
      <w:r w:rsidRPr="005232BE">
        <w:rPr>
          <w:rStyle w:val="Odwoanieprzypisudolnego"/>
        </w:rPr>
        <w:footnoteReference w:id="2"/>
      </w:r>
      <w:r w:rsidRPr="005232BE">
        <w:t>.</w:t>
      </w:r>
    </w:p>
    <w:p w14:paraId="0A5E8743" w14:textId="77777777" w:rsidR="00347962" w:rsidRPr="005232BE" w:rsidRDefault="00347962" w:rsidP="00347962">
      <w:pPr>
        <w:numPr>
          <w:ilvl w:val="0"/>
          <w:numId w:val="1"/>
        </w:numPr>
        <w:jc w:val="both"/>
        <w:rPr>
          <w:color w:val="000000" w:themeColor="text1"/>
        </w:rPr>
      </w:pPr>
      <w:r w:rsidRPr="005232BE">
        <w:rPr>
          <w:color w:val="000000" w:themeColor="text1"/>
        </w:rPr>
        <w:t>Oświadczam, że podane wyżej dane są prawdziwe.</w:t>
      </w:r>
    </w:p>
    <w:p w14:paraId="6777D600" w14:textId="77777777" w:rsidR="00347962" w:rsidRPr="006F2437" w:rsidRDefault="00347962" w:rsidP="00347962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47962" w14:paraId="1BD4E01F" w14:textId="77777777" w:rsidTr="00250F4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B59B4D5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3B7B52BB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5219373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</w:p>
          <w:p w14:paraId="74224923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</w:p>
          <w:p w14:paraId="625CC3EA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50A6BF41" w14:textId="77777777" w:rsidR="00347962" w:rsidRDefault="00347962" w:rsidP="003479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347962" w14:paraId="3F101EC2" w14:textId="77777777" w:rsidTr="00250F43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041115" w14:textId="77777777" w:rsidR="00347962" w:rsidRDefault="00347962" w:rsidP="00250F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347962" w14:paraId="6C72F037" w14:textId="77777777" w:rsidTr="00250F4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78C0EE" w14:textId="77777777" w:rsidR="00347962" w:rsidRDefault="00347962" w:rsidP="00250F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5D19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1F9684D7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56AC8E42" w14:textId="77777777" w:rsidTr="00250F4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0764C18" w14:textId="77777777" w:rsidR="00347962" w:rsidRDefault="00347962" w:rsidP="00250F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ED97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53148E86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754B603F" w14:textId="77777777" w:rsidTr="00250F4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DA632D" w14:textId="77777777" w:rsidR="00347962" w:rsidRDefault="00347962" w:rsidP="00250F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9016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7173748E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7E56BFE0" w14:textId="77777777" w:rsidTr="00250F4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B84A0B" w14:textId="77777777" w:rsidR="00347962" w:rsidRDefault="00347962" w:rsidP="00250F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7D43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4EBB3115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</w:tbl>
    <w:p w14:paraId="610BFEFE" w14:textId="77777777" w:rsidR="00347962" w:rsidRDefault="00347962" w:rsidP="00347962">
      <w:pPr>
        <w:spacing w:after="160" w:line="256" w:lineRule="auto"/>
        <w:jc w:val="center"/>
        <w:rPr>
          <w:b/>
        </w:rPr>
      </w:pPr>
    </w:p>
    <w:p w14:paraId="2442319D" w14:textId="77777777" w:rsidR="00347962" w:rsidRDefault="00347962" w:rsidP="00347962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14:paraId="1A7617A0" w14:textId="1F52A953" w:rsidR="00347962" w:rsidRPr="0082140E" w:rsidRDefault="00347962" w:rsidP="00347962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3F750275" w14:textId="77777777" w:rsidR="00347962" w:rsidRDefault="00347962" w:rsidP="00347962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347962" w14:paraId="389A729F" w14:textId="77777777" w:rsidTr="00250F43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14:paraId="06EC183A" w14:textId="77777777" w:rsidR="00347962" w:rsidRPr="0012148B" w:rsidRDefault="00347962" w:rsidP="00250F43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A6A14C1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</w:p>
          <w:p w14:paraId="42AB05FB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36114E2B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50F0953F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</w:tbl>
    <w:p w14:paraId="182C0459" w14:textId="77777777" w:rsidR="00347962" w:rsidRDefault="00347962" w:rsidP="00347962"/>
    <w:p w14:paraId="6BAF81DA" w14:textId="77777777" w:rsidR="00347962" w:rsidRDefault="00347962" w:rsidP="00347962"/>
    <w:p w14:paraId="471578E3" w14:textId="77777777" w:rsidR="00347962" w:rsidRPr="002C2A81" w:rsidRDefault="00347962" w:rsidP="00347962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  <w:r w:rsidRPr="002C2A81">
        <w:rPr>
          <w:b/>
          <w:vertAlign w:val="superscript"/>
        </w:rPr>
        <w:t>1,2</w:t>
      </w:r>
    </w:p>
    <w:p w14:paraId="1DCB7D80" w14:textId="77777777" w:rsidR="00347962" w:rsidRPr="00C1061B" w:rsidRDefault="00347962" w:rsidP="0034796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C901CA">
          <w:rPr>
            <w:rStyle w:val="Hipercze"/>
            <w:color w:val="auto"/>
            <w:sz w:val="20"/>
            <w:szCs w:val="20"/>
          </w:rPr>
          <w:t>kd.umk@um.krakow.pl</w:t>
        </w:r>
      </w:hyperlink>
      <w:r w:rsidRPr="00C901CA">
        <w:rPr>
          <w:sz w:val="20"/>
          <w:szCs w:val="20"/>
        </w:rPr>
        <w:t xml:space="preserve">. </w:t>
      </w:r>
    </w:p>
    <w:p w14:paraId="229A5398" w14:textId="77777777" w:rsidR="00347962" w:rsidRPr="00C1061B" w:rsidRDefault="00347962" w:rsidP="0034796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14:paraId="1585BB9F" w14:textId="77777777" w:rsidR="00347962" w:rsidRPr="00B132B7" w:rsidRDefault="00347962" w:rsidP="00347962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14:paraId="467B8E97" w14:textId="77777777" w:rsidR="00347962" w:rsidRPr="00AA0BA9" w:rsidRDefault="00347962" w:rsidP="00347962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14:paraId="0D1A09CE" w14:textId="77777777" w:rsidR="00347962" w:rsidRPr="00AA0BA9" w:rsidRDefault="00347962" w:rsidP="0034796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14:paraId="3AF6DA3C" w14:textId="6D6D2DC1" w:rsidR="00347962" w:rsidRPr="00AA0BA9" w:rsidRDefault="00347962" w:rsidP="0034796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>
        <w:rPr>
          <w:i/>
          <w:color w:val="000000" w:themeColor="text1"/>
          <w:sz w:val="20"/>
          <w:szCs w:val="20"/>
          <w:vertAlign w:val="superscript"/>
        </w:rPr>
        <w:t>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14:paraId="2B1F04B1" w14:textId="77777777" w:rsidR="00347962" w:rsidRPr="00AA0BA9" w:rsidRDefault="00347962" w:rsidP="0034796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14:paraId="6003CC6C" w14:textId="77777777" w:rsidR="00347962" w:rsidRPr="00AA0BA9" w:rsidRDefault="00347962" w:rsidP="0034796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14:paraId="0CC62813" w14:textId="77777777" w:rsidR="00347962" w:rsidRPr="00AA0BA9" w:rsidRDefault="00347962" w:rsidP="0034796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14:paraId="28FC1667" w14:textId="75B33CCB" w:rsidR="00347962" w:rsidRPr="00902D0A" w:rsidRDefault="00347962" w:rsidP="0034796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 xml:space="preserve">o wolontariacie </w:t>
      </w:r>
      <w:r w:rsidRPr="00902D0A">
        <w:rPr>
          <w:i/>
          <w:color w:val="000000" w:themeColor="text1"/>
          <w:sz w:val="20"/>
          <w:szCs w:val="20"/>
        </w:rPr>
        <w:t>(</w:t>
      </w:r>
      <w:r w:rsidR="00902D0A" w:rsidRPr="00902D0A">
        <w:rPr>
          <w:rFonts w:eastAsia="Calibri"/>
          <w:i/>
          <w:sz w:val="20"/>
          <w:szCs w:val="20"/>
          <w:lang w:eastAsia="en-US"/>
        </w:rPr>
        <w:t xml:space="preserve">Dz. U. z 2022 r. poz. 1327 z </w:t>
      </w:r>
      <w:proofErr w:type="spellStart"/>
      <w:r w:rsidR="00902D0A" w:rsidRPr="00902D0A">
        <w:rPr>
          <w:rFonts w:eastAsia="Calibri"/>
          <w:i/>
          <w:sz w:val="20"/>
          <w:szCs w:val="20"/>
          <w:lang w:eastAsia="en-US"/>
        </w:rPr>
        <w:t>pózn</w:t>
      </w:r>
      <w:proofErr w:type="spellEnd"/>
      <w:r w:rsidR="00902D0A" w:rsidRPr="00902D0A">
        <w:rPr>
          <w:rFonts w:eastAsia="Calibri"/>
          <w:i/>
          <w:sz w:val="20"/>
          <w:szCs w:val="20"/>
          <w:lang w:eastAsia="en-US"/>
        </w:rPr>
        <w:t>. zm</w:t>
      </w:r>
      <w:r w:rsidR="00272254" w:rsidRPr="00902D0A">
        <w:rPr>
          <w:i/>
          <w:color w:val="000000" w:themeColor="text1"/>
          <w:sz w:val="20"/>
          <w:szCs w:val="20"/>
        </w:rPr>
        <w:t>.</w:t>
      </w:r>
      <w:r w:rsidRPr="00902D0A">
        <w:rPr>
          <w:i/>
          <w:color w:val="000000" w:themeColor="text1"/>
          <w:sz w:val="20"/>
          <w:szCs w:val="20"/>
        </w:rPr>
        <w:t>)</w:t>
      </w:r>
    </w:p>
    <w:p w14:paraId="69F43B6B" w14:textId="77777777" w:rsidR="00347962" w:rsidRPr="00C1061B" w:rsidRDefault="00347962" w:rsidP="0034796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59985515" w14:textId="654DDCC6" w:rsidR="00347962" w:rsidRPr="009E388B" w:rsidRDefault="00347962" w:rsidP="00347962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>
        <w:rPr>
          <w:rStyle w:val="Hipercze"/>
          <w:i/>
          <w:color w:val="000000" w:themeColor="text1"/>
          <w:sz w:val="20"/>
          <w:szCs w:val="20"/>
        </w:rPr>
        <w:t xml:space="preserve"> </w:t>
      </w:r>
    </w:p>
    <w:p w14:paraId="10996F82" w14:textId="77777777" w:rsidR="00FE4059" w:rsidRDefault="00FE4059"/>
    <w:sectPr w:rsidR="00FE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BE285" w14:textId="77777777" w:rsidR="00347962" w:rsidRDefault="00347962" w:rsidP="00347962">
      <w:r>
        <w:separator/>
      </w:r>
    </w:p>
  </w:endnote>
  <w:endnote w:type="continuationSeparator" w:id="0">
    <w:p w14:paraId="27B654B9" w14:textId="77777777" w:rsidR="00347962" w:rsidRDefault="00347962" w:rsidP="0034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93CC8" w14:textId="77777777" w:rsidR="00347962" w:rsidRDefault="00347962" w:rsidP="00347962">
      <w:r>
        <w:separator/>
      </w:r>
    </w:p>
  </w:footnote>
  <w:footnote w:type="continuationSeparator" w:id="0">
    <w:p w14:paraId="6A038740" w14:textId="77777777" w:rsidR="00347962" w:rsidRDefault="00347962" w:rsidP="00347962">
      <w:r>
        <w:continuationSeparator/>
      </w:r>
    </w:p>
  </w:footnote>
  <w:footnote w:id="1">
    <w:p w14:paraId="6D9D20B7" w14:textId="77777777" w:rsidR="00347962" w:rsidRPr="00DF1C14" w:rsidRDefault="00347962" w:rsidP="00347962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14:paraId="534305FE" w14:textId="1ABD7ADB" w:rsidR="00CA5CF6" w:rsidRPr="00CA5CF6" w:rsidRDefault="00347962" w:rsidP="00CA5CF6">
      <w:pPr>
        <w:jc w:val="both"/>
        <w:rPr>
          <w:color w:val="FF0000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</w:t>
      </w:r>
      <w:bookmarkStart w:id="2" w:name="_Hlk89845635"/>
      <w:bookmarkStart w:id="3" w:name="_Hlk89846713"/>
      <w:r w:rsidR="00CA5CF6">
        <w:rPr>
          <w:color w:val="000000" w:themeColor="text1"/>
          <w:sz w:val="16"/>
          <w:szCs w:val="16"/>
        </w:rPr>
        <w:t>2023</w:t>
      </w:r>
      <w:r w:rsidR="00CA5CF6"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 w:rsidR="00CA5CF6">
        <w:rPr>
          <w:color w:val="000000" w:themeColor="text1"/>
          <w:sz w:val="16"/>
          <w:szCs w:val="16"/>
        </w:rPr>
        <w:br/>
      </w:r>
      <w:r w:rsidR="00CA5CF6" w:rsidRPr="00DF1C14">
        <w:rPr>
          <w:color w:val="000000" w:themeColor="text1"/>
          <w:sz w:val="16"/>
          <w:szCs w:val="16"/>
        </w:rPr>
        <w:t>o działalności pożytku publicznego i o wolontariacie,</w:t>
      </w:r>
      <w:r w:rsidR="00CA5CF6">
        <w:rPr>
          <w:color w:val="000000" w:themeColor="text1"/>
          <w:sz w:val="16"/>
          <w:szCs w:val="16"/>
        </w:rPr>
        <w:t xml:space="preserve"> przyjęty</w:t>
      </w:r>
      <w:r w:rsidR="00CA5CF6" w:rsidRPr="00CB4BDB">
        <w:rPr>
          <w:b/>
          <w:sz w:val="16"/>
          <w:szCs w:val="16"/>
        </w:rPr>
        <w:t xml:space="preserve"> </w:t>
      </w:r>
      <w:r w:rsidR="00CA5CF6" w:rsidRPr="005B4CBC">
        <w:rPr>
          <w:b/>
          <w:sz w:val="16"/>
          <w:szCs w:val="16"/>
        </w:rPr>
        <w:t>nr C/2722/22 Miasta Krakowa z dnia 23 listopada 2022 r.</w:t>
      </w:r>
    </w:p>
    <w:p w14:paraId="3FFCEE56" w14:textId="04318DC5" w:rsidR="00347962" w:rsidRPr="00DF1C14" w:rsidRDefault="000B5303" w:rsidP="00347962">
      <w:pPr>
        <w:jc w:val="both"/>
        <w:rPr>
          <w:color w:val="000000" w:themeColor="text1"/>
          <w:sz w:val="16"/>
          <w:szCs w:val="16"/>
        </w:rPr>
      </w:pPr>
      <w:r w:rsidRPr="000B5303">
        <w:rPr>
          <w:b/>
          <w:color w:val="000000" w:themeColor="text1"/>
          <w:sz w:val="16"/>
          <w:szCs w:val="16"/>
        </w:rPr>
        <w:t>.</w:t>
      </w:r>
      <w:bookmarkEnd w:id="2"/>
      <w:bookmarkEnd w:id="3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3C"/>
    <w:rsid w:val="000B5303"/>
    <w:rsid w:val="00121D0A"/>
    <w:rsid w:val="001C28AF"/>
    <w:rsid w:val="001D75F3"/>
    <w:rsid w:val="0024344D"/>
    <w:rsid w:val="00272254"/>
    <w:rsid w:val="002A1770"/>
    <w:rsid w:val="00347962"/>
    <w:rsid w:val="004D2E2B"/>
    <w:rsid w:val="005232BE"/>
    <w:rsid w:val="00565B3C"/>
    <w:rsid w:val="00776DA3"/>
    <w:rsid w:val="00795D9C"/>
    <w:rsid w:val="007F0403"/>
    <w:rsid w:val="00902D0A"/>
    <w:rsid w:val="009B253C"/>
    <w:rsid w:val="00A142FE"/>
    <w:rsid w:val="00A6414F"/>
    <w:rsid w:val="00AC07EE"/>
    <w:rsid w:val="00AE5E02"/>
    <w:rsid w:val="00BF614C"/>
    <w:rsid w:val="00C901CA"/>
    <w:rsid w:val="00C93C80"/>
    <w:rsid w:val="00CA5CF6"/>
    <w:rsid w:val="00D32DB3"/>
    <w:rsid w:val="00DE0FB1"/>
    <w:rsid w:val="00EA0766"/>
    <w:rsid w:val="00EC08E2"/>
    <w:rsid w:val="00F72E46"/>
    <w:rsid w:val="00FA5644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BE64"/>
  <w15:chartTrackingRefBased/>
  <w15:docId w15:val="{62C0F364-4B56-48F7-AF25-4BD6E659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479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796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4796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7962"/>
    <w:rPr>
      <w:b/>
      <w:bCs/>
    </w:rPr>
  </w:style>
  <w:style w:type="paragraph" w:styleId="Tekstprzypisudolnego">
    <w:name w:val="footnote text"/>
    <w:basedOn w:val="Normalny"/>
    <w:link w:val="TekstprzypisudolnegoZnak"/>
    <w:rsid w:val="00347962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9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347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29</cp:revision>
  <cp:lastPrinted>2023-04-18T10:04:00Z</cp:lastPrinted>
  <dcterms:created xsi:type="dcterms:W3CDTF">2021-03-09T16:14:00Z</dcterms:created>
  <dcterms:modified xsi:type="dcterms:W3CDTF">2023-04-18T10:04:00Z</dcterms:modified>
</cp:coreProperties>
</file>