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EB1B61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bookmarkStart w:id="0" w:name="_GoBack"/>
      <w:bookmarkEnd w:id="0"/>
      <w:r w:rsidRPr="00EB1B61">
        <w:rPr>
          <w:b/>
          <w:color w:val="000000" w:themeColor="text1"/>
        </w:rPr>
        <w:t>ZAŁĄCZNIK NR 9</w:t>
      </w:r>
      <w:r w:rsidR="0087684C" w:rsidRPr="00EB1B61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B1B61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B1B61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B1B61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B61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B1B61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B61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B1B61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B1B61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B1B61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B1B61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4C5042E3" w:rsidR="0087684C" w:rsidRPr="00EB1B61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1B61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720154" w:rsidRPr="00EB1B61">
        <w:rPr>
          <w:rFonts w:ascii="Times New Roman" w:hAnsi="Times New Roman" w:cs="Times New Roman"/>
          <w:sz w:val="24"/>
          <w:szCs w:val="24"/>
        </w:rPr>
        <w:t>¹</w:t>
      </w:r>
      <w:r w:rsidRPr="00EB1B61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720154" w:rsidRPr="00EB1B61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EB1B61">
        <w:rPr>
          <w:rFonts w:ascii="Times New Roman" w:hAnsi="Times New Roman" w:cs="Times New Roman"/>
          <w:sz w:val="24"/>
          <w:szCs w:val="24"/>
        </w:rPr>
        <w:t>zada</w:t>
      </w:r>
      <w:r w:rsidR="00190633" w:rsidRPr="00EB1B61">
        <w:rPr>
          <w:rFonts w:ascii="Times New Roman" w:hAnsi="Times New Roman" w:cs="Times New Roman"/>
          <w:sz w:val="24"/>
          <w:szCs w:val="24"/>
        </w:rPr>
        <w:t>nia</w:t>
      </w:r>
      <w:r w:rsidR="001D118F" w:rsidRPr="00EB1B61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EB1B61">
        <w:rPr>
          <w:rFonts w:ascii="Times New Roman" w:hAnsi="Times New Roman" w:cs="Times New Roman"/>
          <w:sz w:val="24"/>
          <w:szCs w:val="24"/>
        </w:rPr>
        <w:t>ego</w:t>
      </w:r>
      <w:r w:rsidR="00060BCF" w:rsidRPr="00EB1B61">
        <w:rPr>
          <w:rFonts w:ascii="Times New Roman" w:hAnsi="Times New Roman" w:cs="Times New Roman"/>
          <w:sz w:val="24"/>
          <w:szCs w:val="24"/>
        </w:rPr>
        <w:t xml:space="preserve"> </w:t>
      </w:r>
      <w:r w:rsidR="00A95E2C" w:rsidRPr="00EB1B61">
        <w:rPr>
          <w:rFonts w:ascii="Times New Roman" w:hAnsi="Times New Roman" w:cs="Times New Roman"/>
          <w:sz w:val="24"/>
          <w:szCs w:val="24"/>
        </w:rPr>
        <w:t xml:space="preserve">pn. </w:t>
      </w:r>
      <w:r w:rsidR="00394198" w:rsidRPr="00EB1B61">
        <w:rPr>
          <w:rFonts w:ascii="Times New Roman" w:hAnsi="Times New Roman" w:cs="Times New Roman"/>
          <w:sz w:val="24"/>
          <w:szCs w:val="24"/>
        </w:rPr>
        <w:t>„</w:t>
      </w:r>
      <w:r w:rsidR="00394198" w:rsidRPr="00EB1B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Świadczenie usług doraźnej pomocy medycznej dla osób bezdomnych, przebywających w placówkach oferujących tymczasowe schronienie oraz w przestrzeni publicznej, na terenie Gminy Miejskiej Kraków”</w:t>
      </w:r>
      <w:r w:rsidR="00A95E2C" w:rsidRPr="00EB1B61">
        <w:rPr>
          <w:rFonts w:ascii="Times New Roman" w:hAnsi="Times New Roman" w:cs="Times New Roman"/>
          <w:sz w:val="24"/>
          <w:szCs w:val="24"/>
        </w:rPr>
        <w:t xml:space="preserve"> </w:t>
      </w:r>
      <w:r w:rsidR="00060BCF" w:rsidRPr="00EB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B426A" w:rsidRPr="00EB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zakresie </w:t>
      </w:r>
      <w:r w:rsidR="00060BCF" w:rsidRPr="00EB1B61">
        <w:rPr>
          <w:rFonts w:ascii="Times New Roman" w:hAnsi="Times New Roman" w:cs="Times New Roman"/>
          <w:color w:val="000000" w:themeColor="text1"/>
          <w:sz w:val="24"/>
          <w:szCs w:val="24"/>
        </w:rPr>
        <w:t>działalności charytatywnej</w:t>
      </w:r>
      <w:r w:rsidR="00F26E66" w:rsidRPr="00EB1B61">
        <w:rPr>
          <w:rFonts w:ascii="Times New Roman" w:hAnsi="Times New Roman" w:cs="Times New Roman"/>
          <w:sz w:val="24"/>
          <w:szCs w:val="24"/>
        </w:rPr>
        <w:t>.</w:t>
      </w:r>
      <w:r w:rsidRPr="00EB1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EB1B61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1B61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B1B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1B61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B1B61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1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B1B61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B1B61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B1B61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B1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B1B61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B61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B1B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1B61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B1B61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B1B61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B1B61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B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A4DA2" w14:textId="77777777" w:rsidR="009955BD" w:rsidRDefault="009955BD" w:rsidP="0087684C">
      <w:pPr>
        <w:spacing w:after="0" w:line="240" w:lineRule="auto"/>
      </w:pPr>
      <w:r>
        <w:separator/>
      </w:r>
    </w:p>
  </w:endnote>
  <w:endnote w:type="continuationSeparator" w:id="0">
    <w:p w14:paraId="509BED60" w14:textId="77777777" w:rsidR="009955BD" w:rsidRDefault="009955BD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61F3" w14:textId="77777777" w:rsidR="009955BD" w:rsidRDefault="009955BD" w:rsidP="0087684C">
      <w:pPr>
        <w:spacing w:after="0" w:line="240" w:lineRule="auto"/>
      </w:pPr>
      <w:r>
        <w:separator/>
      </w:r>
    </w:p>
  </w:footnote>
  <w:footnote w:type="continuationSeparator" w:id="0">
    <w:p w14:paraId="5CE8DCD0" w14:textId="77777777" w:rsidR="009955BD" w:rsidRDefault="009955BD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171C1"/>
    <w:rsid w:val="00044487"/>
    <w:rsid w:val="00060BCF"/>
    <w:rsid w:val="000B7478"/>
    <w:rsid w:val="000D5F2F"/>
    <w:rsid w:val="00133503"/>
    <w:rsid w:val="001358E2"/>
    <w:rsid w:val="00190633"/>
    <w:rsid w:val="001D118F"/>
    <w:rsid w:val="0022585F"/>
    <w:rsid w:val="002F63E0"/>
    <w:rsid w:val="0039061E"/>
    <w:rsid w:val="00394198"/>
    <w:rsid w:val="003A2775"/>
    <w:rsid w:val="003E5E6F"/>
    <w:rsid w:val="004034A3"/>
    <w:rsid w:val="00435F28"/>
    <w:rsid w:val="00482C94"/>
    <w:rsid w:val="00505363"/>
    <w:rsid w:val="005A6608"/>
    <w:rsid w:val="005B426A"/>
    <w:rsid w:val="005B523A"/>
    <w:rsid w:val="005B60E6"/>
    <w:rsid w:val="006D6927"/>
    <w:rsid w:val="00720154"/>
    <w:rsid w:val="00784124"/>
    <w:rsid w:val="007D799A"/>
    <w:rsid w:val="007E0D92"/>
    <w:rsid w:val="0087684C"/>
    <w:rsid w:val="009955BD"/>
    <w:rsid w:val="00A95E2C"/>
    <w:rsid w:val="00AC530A"/>
    <w:rsid w:val="00B0251D"/>
    <w:rsid w:val="00B14C43"/>
    <w:rsid w:val="00B80220"/>
    <w:rsid w:val="00CF1E96"/>
    <w:rsid w:val="00D13793"/>
    <w:rsid w:val="00D9219D"/>
    <w:rsid w:val="00E20983"/>
    <w:rsid w:val="00E33D67"/>
    <w:rsid w:val="00E71227"/>
    <w:rsid w:val="00EA305C"/>
    <w:rsid w:val="00EB1B61"/>
    <w:rsid w:val="00F26E66"/>
    <w:rsid w:val="00F44617"/>
    <w:rsid w:val="00F846D0"/>
    <w:rsid w:val="00F8665A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1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cp:lastPrinted>2022-03-23T09:24:00Z</cp:lastPrinted>
  <dcterms:created xsi:type="dcterms:W3CDTF">2023-05-18T12:48:00Z</dcterms:created>
  <dcterms:modified xsi:type="dcterms:W3CDTF">2023-05-18T12:48:00Z</dcterms:modified>
</cp:coreProperties>
</file>