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57EBB" w14:textId="7DBB5E1B" w:rsidR="001A7741" w:rsidRPr="002262D5" w:rsidRDefault="00A90BFB" w:rsidP="00041BAC">
      <w:pPr>
        <w:spacing w:after="160" w:line="259" w:lineRule="auto"/>
        <w:jc w:val="right"/>
        <w:rPr>
          <w:b/>
        </w:rPr>
      </w:pPr>
      <w:bookmarkStart w:id="0" w:name="_GoBack"/>
      <w:bookmarkEnd w:id="0"/>
      <w:r w:rsidRPr="002262D5">
        <w:rPr>
          <w:b/>
        </w:rPr>
        <w:t xml:space="preserve">ZAŁĄCZNIK NR </w:t>
      </w:r>
      <w:r w:rsidR="005A16CF">
        <w:rPr>
          <w:b/>
        </w:rPr>
        <w:t>5</w:t>
      </w:r>
      <w:r w:rsidRPr="002262D5">
        <w:rPr>
          <w:b/>
        </w:rPr>
        <w:t xml:space="preserve"> DO OGŁOSZENIA KONKURSOWEGO</w:t>
      </w:r>
    </w:p>
    <w:p w14:paraId="16C0111F" w14:textId="65D6E5F9" w:rsidR="002262D5" w:rsidRPr="00041BAC" w:rsidRDefault="00BA083C" w:rsidP="00041BAC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>Karta oceny formalnej oferty</w:t>
      </w:r>
      <w:r w:rsidR="0018622A" w:rsidRPr="002262D5">
        <w:rPr>
          <w:b/>
          <w:bCs/>
          <w:sz w:val="28"/>
          <w:szCs w:val="28"/>
        </w:rPr>
        <w:t xml:space="preserve">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202BDD" w:rsidRPr="00202BDD" w14:paraId="02853083" w14:textId="77777777" w:rsidTr="00E3148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D9DA2" w14:textId="77777777" w:rsidR="003660FD" w:rsidRPr="00E3148C" w:rsidRDefault="00DD7014" w:rsidP="00DD7014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</w:t>
            </w:r>
            <w:r w:rsidR="003660FD" w:rsidRPr="00E3148C">
              <w:rPr>
                <w:b/>
                <w:sz w:val="18"/>
                <w:szCs w:val="16"/>
              </w:rPr>
              <w:t>OFERTY</w:t>
            </w:r>
          </w:p>
        </w:tc>
      </w:tr>
      <w:tr w:rsidR="00202BDD" w:rsidRPr="00202BDD" w14:paraId="405CED83" w14:textId="77777777" w:rsidTr="000A74D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D134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99E6" w14:textId="62FFB8D7" w:rsidR="003660FD" w:rsidRPr="00AA2F95" w:rsidRDefault="00AA5991" w:rsidP="000A74DA">
            <w:pPr>
              <w:jc w:val="both"/>
            </w:pPr>
            <w:r>
              <w:rPr>
                <w:sz w:val="24"/>
                <w:szCs w:val="24"/>
              </w:rPr>
              <w:t xml:space="preserve">Zadanie </w:t>
            </w:r>
            <w:r w:rsidR="004E3652" w:rsidRPr="00AA2F95">
              <w:rPr>
                <w:sz w:val="24"/>
                <w:szCs w:val="24"/>
              </w:rPr>
              <w:t>w zakresie działalności charytatywnej</w:t>
            </w:r>
          </w:p>
        </w:tc>
      </w:tr>
      <w:tr w:rsidR="00202BDD" w:rsidRPr="00202BDD" w14:paraId="068D66D7" w14:textId="77777777" w:rsidTr="000A74D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614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ECA" w14:textId="353BA68F" w:rsidR="003660FD" w:rsidRPr="00202BDD" w:rsidRDefault="007E6186" w:rsidP="004E3652">
            <w:pPr>
              <w:rPr>
                <w:b/>
                <w:bCs/>
                <w:sz w:val="18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„Pomoc rzeczowa dla osób zrzeszonych w Kołach Emerytów i Rencistów na terenie Dzielnicy XI</w:t>
            </w:r>
            <w:r w:rsidR="004417B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4417B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otwarty konkurs ofert, IV kwartał 2023 roku”</w:t>
            </w:r>
          </w:p>
        </w:tc>
      </w:tr>
      <w:tr w:rsidR="00202BDD" w:rsidRPr="00202BDD" w14:paraId="06FC4A43" w14:textId="77777777" w:rsidTr="000A74D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F635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409F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  <w:p w14:paraId="4B43E6DB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  <w:tr w:rsidR="00202BDD" w:rsidRPr="00202BDD" w14:paraId="03168838" w14:textId="77777777" w:rsidTr="000A74D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92A2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FD5C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</w:tbl>
    <w:p w14:paraId="12747F00" w14:textId="63002740" w:rsidR="003660FD" w:rsidRDefault="003660FD" w:rsidP="003660FD">
      <w:pPr>
        <w:ind w:left="3540" w:hanging="3540"/>
        <w:rPr>
          <w:sz w:val="16"/>
        </w:rPr>
      </w:pPr>
    </w:p>
    <w:p w14:paraId="17EE9F8A" w14:textId="77777777" w:rsidR="002262D5" w:rsidRPr="00202BDD" w:rsidRDefault="002262D5" w:rsidP="003660FD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202BDD" w:rsidRPr="00202BDD" w14:paraId="4790D0C5" w14:textId="77777777" w:rsidTr="000C21B0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8CE63" w14:textId="77777777" w:rsidR="003660FD" w:rsidRPr="002262D5" w:rsidRDefault="00511E50" w:rsidP="000A74D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 xml:space="preserve">KRYTERIA FORMALNE. </w:t>
            </w:r>
            <w:r w:rsidR="003660FD" w:rsidRPr="002262D5">
              <w:rPr>
                <w:b/>
                <w:bCs/>
              </w:rPr>
              <w:t>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27CF7" w14:textId="77777777" w:rsidR="003660FD" w:rsidRPr="002262D5" w:rsidRDefault="003660FD" w:rsidP="000A74D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202BDD" w:rsidRPr="00202BDD" w14:paraId="0A262857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B090" w14:textId="77777777" w:rsidR="003660FD" w:rsidRDefault="003660FD" w:rsidP="000A74DA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14:paraId="19A5E285" w14:textId="679203B9" w:rsidR="002262D5" w:rsidRPr="002262D5" w:rsidRDefault="002262D5" w:rsidP="000A74D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D0B3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73C60473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5E19" w14:textId="265B3F3E" w:rsidR="003660FD" w:rsidRDefault="003660FD" w:rsidP="002262D5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</w:t>
            </w:r>
            <w:r w:rsidR="002262D5" w:rsidRPr="002262D5">
              <w:rPr>
                <w:b/>
              </w:rPr>
              <w:t xml:space="preserve">w sposób zgodny z ogłoszeniem </w:t>
            </w:r>
            <w:r w:rsidR="002262D5" w:rsidRPr="002262D5">
              <w:t>(wygenerowana i przesłana w  NGO Generatorze ofert</w:t>
            </w:r>
            <w:r w:rsidR="00993733">
              <w:t xml:space="preserve"> wraz z załącznikami</w:t>
            </w:r>
            <w:r w:rsidR="002262D5" w:rsidRPr="00C0272E">
              <w:t>, następnie</w:t>
            </w:r>
            <w:r w:rsidR="001279EE" w:rsidRPr="00C0272E">
              <w:t xml:space="preserve"> przesłana podpisana </w:t>
            </w:r>
            <w:r w:rsidR="00C0272E">
              <w:t>Profilem Z</w:t>
            </w:r>
            <w:r w:rsidR="00993733" w:rsidRPr="00C0272E">
              <w:t>aufanym poprzez NGO Generator</w:t>
            </w:r>
            <w:r w:rsidR="001279EE">
              <w:t xml:space="preserve"> </w:t>
            </w:r>
            <w:r w:rsidR="00993733">
              <w:t xml:space="preserve">lub </w:t>
            </w:r>
            <w:r w:rsidR="002262D5" w:rsidRPr="002262D5">
              <w:t>dostarczo</w:t>
            </w:r>
            <w:r w:rsidR="00D236EF">
              <w:t>na w wersji p</w:t>
            </w:r>
            <w:r w:rsidR="00993733">
              <w:t>apierowej</w:t>
            </w:r>
            <w:r w:rsidR="002262D5" w:rsidRPr="002262D5">
              <w:t>).</w:t>
            </w:r>
          </w:p>
          <w:p w14:paraId="74E645C1" w14:textId="55F560E0" w:rsidR="002262D5" w:rsidRPr="002262D5" w:rsidRDefault="002262D5" w:rsidP="002262D5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E723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0975BF8D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63B8" w14:textId="3FF36EF8" w:rsidR="00D236EF" w:rsidRDefault="00C01437" w:rsidP="005E45E4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3. Oferta </w:t>
            </w:r>
            <w:r w:rsidRPr="00C0272E">
              <w:rPr>
                <w:b/>
              </w:rPr>
              <w:t xml:space="preserve">zawiera </w:t>
            </w:r>
            <w:r w:rsidR="00D236EF" w:rsidRPr="00C0272E">
              <w:rPr>
                <w:b/>
              </w:rPr>
              <w:t>wymagany</w:t>
            </w:r>
            <w:r w:rsidR="008F3745">
              <w:rPr>
                <w:b/>
              </w:rPr>
              <w:t>/e</w:t>
            </w:r>
            <w:r w:rsidR="00D236EF" w:rsidRPr="00C0272E">
              <w:rPr>
                <w:b/>
              </w:rPr>
              <w:t xml:space="preserve"> załącznik</w:t>
            </w:r>
            <w:r w:rsidR="001279EE" w:rsidRPr="00C0272E">
              <w:rPr>
                <w:b/>
              </w:rPr>
              <w:t xml:space="preserve"> (i)</w:t>
            </w:r>
            <w:r w:rsidR="00D236EF">
              <w:rPr>
                <w:b/>
              </w:rPr>
              <w:t xml:space="preserve"> </w:t>
            </w:r>
            <w:r w:rsidR="001279EE">
              <w:t>(w tym</w:t>
            </w:r>
            <w:r w:rsidR="00D236EF">
              <w:t xml:space="preserve"> analizę ryzyka)</w:t>
            </w:r>
            <w:r w:rsidR="00870E84">
              <w:t>.</w:t>
            </w:r>
          </w:p>
          <w:p w14:paraId="0EA5AEB6" w14:textId="4656A0F8" w:rsidR="002262D5" w:rsidRPr="002262D5" w:rsidRDefault="00D236EF" w:rsidP="005E45E4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2435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300D71B5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2D04" w14:textId="77777777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054243D7" w14:textId="385854CE" w:rsidR="002262D5" w:rsidRPr="002262D5" w:rsidRDefault="002262D5" w:rsidP="000A74D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4ABF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7BF1508F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43E" w14:textId="77777777" w:rsidR="002262D5" w:rsidRPr="002262D5" w:rsidRDefault="003660FD" w:rsidP="002262D5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5. Oferta posiada wypełnione wszystkie </w:t>
            </w:r>
            <w:r w:rsidR="002262D5" w:rsidRPr="002262D5">
              <w:rPr>
                <w:b/>
              </w:rPr>
              <w:t>punkty formularza</w:t>
            </w:r>
            <w:r w:rsidR="002262D5" w:rsidRPr="002262D5">
              <w:t xml:space="preserve"> (w tym:</w:t>
            </w:r>
          </w:p>
          <w:p w14:paraId="269E20CB" w14:textId="79655618" w:rsidR="002262D5" w:rsidRPr="002262D5" w:rsidRDefault="002262D5" w:rsidP="002262D5">
            <w:pPr>
              <w:shd w:val="clear" w:color="auto" w:fill="FFFFFF"/>
              <w:jc w:val="both"/>
            </w:pPr>
            <w:r w:rsidRPr="002262D5">
              <w:t>a)  oszacowanie war</w:t>
            </w:r>
            <w:r w:rsidR="0013355B"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14:paraId="4C4DEF4B" w14:textId="54E8D597" w:rsidR="008F3745" w:rsidRPr="002462FC" w:rsidRDefault="002262D5" w:rsidP="002262D5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 w:rsidR="0013355B">
              <w:t>sekcji III poz</w:t>
            </w:r>
            <w:r w:rsidRPr="002262D5">
              <w:t>. 3 oferty – „Syntetyczny opis zadania” konkretnych działań w zakresie</w:t>
            </w:r>
            <w:r>
              <w:br/>
              <w:t xml:space="preserve">    </w:t>
            </w:r>
            <w:r w:rsidRPr="002262D5">
              <w:t xml:space="preserve"> </w:t>
            </w:r>
            <w:r w:rsidRPr="00C0272E">
              <w:t>zapewnienia dostępności os</w:t>
            </w:r>
            <w:r w:rsidR="00B31853">
              <w:t>obom ze specjalnymi potrzebami</w:t>
            </w:r>
            <w:r w:rsidR="005A16CF">
              <w:t xml:space="preserve">, </w:t>
            </w:r>
            <w:r w:rsidR="005A16CF" w:rsidRPr="002462FC">
              <w:t>zgodnie z załącznikiem nr 2 do ogłoszenia „Schemat informacji o minimalnych wymaganiach zapewnienia dostępności osobom ze szczególnymi potrzebami”</w:t>
            </w:r>
            <w:r w:rsidR="00870E84">
              <w:t>.</w:t>
            </w:r>
          </w:p>
          <w:p w14:paraId="0ECFEAF3" w14:textId="06847A28" w:rsidR="002E761C" w:rsidRPr="005F73D6" w:rsidRDefault="002E761C" w:rsidP="004360A9">
            <w:pPr>
              <w:shd w:val="clear" w:color="auto" w:fill="FFFFFF"/>
              <w:jc w:val="both"/>
              <w:rPr>
                <w:i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169C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10B61F32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81BF" w14:textId="7B5F1A40" w:rsidR="003660FD" w:rsidRPr="002262D5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 w:rsidR="002262D5"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69B5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634D1630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537E" w14:textId="77777777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  <w:p w14:paraId="35D77DDB" w14:textId="6B8C8CAA" w:rsidR="002262D5" w:rsidRPr="002262D5" w:rsidRDefault="002262D5" w:rsidP="000A74D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1958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CF019D" w14:paraId="24158654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562A" w14:textId="77777777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 w:rsidR="002262D5"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14:paraId="1F592BBF" w14:textId="03C088BC" w:rsidR="002262D5" w:rsidRPr="002262D5" w:rsidRDefault="002262D5" w:rsidP="000A74DA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FEFA" w14:textId="77777777" w:rsidR="003660FD" w:rsidRPr="002262D5" w:rsidRDefault="003660FD" w:rsidP="000A74DA">
            <w:pPr>
              <w:jc w:val="center"/>
              <w:rPr>
                <w:bCs/>
                <w:highlight w:val="yellow"/>
              </w:rPr>
            </w:pPr>
          </w:p>
        </w:tc>
      </w:tr>
      <w:tr w:rsidR="004D1500" w:rsidRPr="00CF019D" w14:paraId="329BE8B3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C622" w14:textId="53A5FB37" w:rsidR="003660FD" w:rsidRPr="004E3652" w:rsidRDefault="003660FD" w:rsidP="000F5DA1">
            <w:pPr>
              <w:shd w:val="clear" w:color="auto" w:fill="FFFFFF"/>
              <w:rPr>
                <w:b/>
                <w:color w:val="000000" w:themeColor="text1"/>
              </w:rPr>
            </w:pPr>
            <w:r w:rsidRPr="002262D5">
              <w:rPr>
                <w:b/>
                <w:color w:val="000000" w:themeColor="text1"/>
              </w:rPr>
              <w:t xml:space="preserve">9. </w:t>
            </w:r>
            <w:r w:rsidR="00E02FF3" w:rsidRPr="004E3652">
              <w:rPr>
                <w:b/>
                <w:color w:val="000000" w:themeColor="text1"/>
              </w:rPr>
              <w:t>Oferta zawiera wymagany w ogłoszeniu minimalny wkład własny</w:t>
            </w:r>
            <w:r w:rsidR="00AA2F95">
              <w:rPr>
                <w:b/>
                <w:color w:val="000000" w:themeColor="text1"/>
              </w:rPr>
              <w:t xml:space="preserve"> </w:t>
            </w:r>
            <w:r w:rsidR="00E02FF3" w:rsidRPr="004E3652">
              <w:rPr>
                <w:b/>
                <w:color w:val="000000" w:themeColor="text1"/>
              </w:rPr>
              <w:t>finansowy.</w:t>
            </w:r>
          </w:p>
          <w:p w14:paraId="68CEFF42" w14:textId="15FD11AD" w:rsidR="002262D5" w:rsidRPr="002262D5" w:rsidRDefault="002262D5" w:rsidP="00E02FF3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7066" w14:textId="77777777" w:rsidR="003660FD" w:rsidRPr="002262D5" w:rsidRDefault="003660FD" w:rsidP="000A74DA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202BDD" w:rsidRPr="00202BDD" w14:paraId="0BFF7E20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F6EEE" w14:textId="77777777" w:rsidR="003660FD" w:rsidRPr="00202BDD" w:rsidRDefault="003660FD" w:rsidP="000A74D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 xml:space="preserve">Uwagi Komisji </w:t>
            </w:r>
            <w:r w:rsidR="00511E50" w:rsidRPr="00202BDD">
              <w:rPr>
                <w:b/>
                <w:bCs/>
                <w:sz w:val="18"/>
              </w:rPr>
              <w:t xml:space="preserve">dotyczące oceny formalnej, </w:t>
            </w:r>
            <w:r w:rsidRPr="00202BDD">
              <w:rPr>
                <w:b/>
                <w:bCs/>
                <w:sz w:val="18"/>
              </w:rPr>
              <w:t>w odniesieniu do poszczególnych kryteriów oceny formalnej</w:t>
            </w:r>
          </w:p>
        </w:tc>
      </w:tr>
      <w:tr w:rsidR="00202BDD" w:rsidRPr="00202BDD" w14:paraId="7F538084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6470C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B61C172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0470A62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0660E85" w14:textId="579D6185" w:rsidR="003660F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4BB308AD" w14:textId="1634081C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6527C7BA" w14:textId="59B888AA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175FCFAE" w14:textId="5D551E93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2582DABA" w14:textId="4A0CF51B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6E23FB66" w14:textId="1E42B42E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0007087B" w14:textId="72B08C0D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79F9B539" w14:textId="77777777" w:rsidR="00AA5991" w:rsidRDefault="00AA5991" w:rsidP="000A74DA">
            <w:pPr>
              <w:rPr>
                <w:b/>
                <w:bCs/>
                <w:sz w:val="16"/>
                <w:szCs w:val="16"/>
              </w:rPr>
            </w:pPr>
          </w:p>
          <w:p w14:paraId="416100FA" w14:textId="621A2536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20126DC6" w14:textId="690D6C46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42FFB55C" w14:textId="5C8AA2F1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4D99CC4B" w14:textId="77777777" w:rsidR="002262D5" w:rsidRPr="00202BDD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1C426BCE" w14:textId="2956BF52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B2E6E8A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BDD" w:rsidRPr="00202BDD" w14:paraId="1CC0349B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646BB" w14:textId="77777777" w:rsidR="003660FD" w:rsidRPr="00202BDD" w:rsidRDefault="00DB1CB7" w:rsidP="000A74D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14:paraId="71845AA8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7D96E05B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029F0AE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0403132A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502DE78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5A1D5B83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334C9A17" w14:textId="77777777" w:rsidR="003660FD" w:rsidRPr="00202BDD" w:rsidRDefault="003660FD" w:rsidP="000A74D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202BDD" w:rsidRPr="00202BDD" w14:paraId="4ABBA75C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EE665" w14:textId="6F9E6E78" w:rsidR="003660FD" w:rsidRPr="00202BDD" w:rsidRDefault="003660FD" w:rsidP="00DB55C3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95A21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</w:p>
          <w:p w14:paraId="0B9368A0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3121844A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>(</w:t>
            </w:r>
            <w:r w:rsidR="00C1061B" w:rsidRPr="00F06128">
              <w:rPr>
                <w:b/>
                <w:bCs/>
                <w:color w:val="000000" w:themeColor="text1"/>
                <w:sz w:val="16"/>
              </w:rPr>
              <w:t xml:space="preserve">data </w:t>
            </w:r>
            <w:r w:rsidR="00C1061B"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6DDCCD44" w14:textId="77777777" w:rsidR="003660FD" w:rsidRPr="00202BDD" w:rsidRDefault="003660FD" w:rsidP="000A74D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C103F6D" w14:textId="77777777" w:rsidR="003660FD" w:rsidRPr="00202BDD" w:rsidRDefault="003660FD" w:rsidP="003660FD">
      <w:pPr>
        <w:ind w:left="3540" w:hanging="3540"/>
        <w:rPr>
          <w:sz w:val="16"/>
          <w:szCs w:val="16"/>
        </w:rPr>
      </w:pPr>
    </w:p>
    <w:p w14:paraId="2AFA9B4B" w14:textId="4825CDA1" w:rsidR="00E02FF3" w:rsidRPr="001F02DE" w:rsidRDefault="00E02FF3" w:rsidP="00C06832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</w:t>
      </w:r>
      <w:r w:rsidR="00F435C9">
        <w:rPr>
          <w:color w:val="000000" w:themeColor="text1"/>
          <w:sz w:val="16"/>
          <w:szCs w:val="16"/>
        </w:rPr>
        <w:t>Wybrać odpowiednio.</w:t>
      </w:r>
    </w:p>
    <w:p w14:paraId="120A0441" w14:textId="45CBAEAE" w:rsidR="00A54E57" w:rsidRPr="00A54E57" w:rsidRDefault="00C20F42" w:rsidP="001D22FB">
      <w:pPr>
        <w:ind w:left="3540" w:hanging="3540"/>
      </w:pPr>
      <w:r w:rsidRPr="001F02DE">
        <w:rPr>
          <w:b/>
          <w:color w:val="000000" w:themeColor="text1"/>
          <w:sz w:val="16"/>
        </w:rPr>
        <w:t xml:space="preserve">** </w:t>
      </w:r>
      <w:r>
        <w:rPr>
          <w:sz w:val="16"/>
        </w:rPr>
        <w:t>N</w:t>
      </w:r>
      <w:r w:rsidR="00B93F62" w:rsidRPr="00202BDD">
        <w:rPr>
          <w:sz w:val="16"/>
        </w:rPr>
        <w:t>iepotrzebne skreś</w:t>
      </w:r>
      <w:r>
        <w:rPr>
          <w:sz w:val="16"/>
        </w:rPr>
        <w:t>lić</w:t>
      </w:r>
      <w:r w:rsidR="00757655">
        <w:rPr>
          <w:sz w:val="16"/>
        </w:rPr>
        <w:t>.</w:t>
      </w:r>
    </w:p>
    <w:sectPr w:rsidR="00A54E57" w:rsidRPr="00A54E57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F500" w14:textId="77777777" w:rsidR="00BE5D18" w:rsidRDefault="00BE5D18" w:rsidP="000A72A2">
      <w:r>
        <w:separator/>
      </w:r>
    </w:p>
  </w:endnote>
  <w:endnote w:type="continuationSeparator" w:id="0">
    <w:p w14:paraId="4C60F13B" w14:textId="77777777" w:rsidR="00BE5D18" w:rsidRDefault="00BE5D18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23B492CC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F89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58640" w14:textId="77777777" w:rsidR="00BE5D18" w:rsidRDefault="00BE5D18" w:rsidP="000A72A2">
      <w:r>
        <w:separator/>
      </w:r>
    </w:p>
  </w:footnote>
  <w:footnote w:type="continuationSeparator" w:id="0">
    <w:p w14:paraId="0F722AAB" w14:textId="77777777" w:rsidR="00BE5D18" w:rsidRDefault="00BE5D18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5DA1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741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22FB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0A4F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0A9"/>
    <w:rsid w:val="0043621B"/>
    <w:rsid w:val="00436F77"/>
    <w:rsid w:val="004417B5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3652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6515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E6186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E84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653"/>
    <w:rsid w:val="00920B76"/>
    <w:rsid w:val="00922819"/>
    <w:rsid w:val="0092659F"/>
    <w:rsid w:val="00927CD6"/>
    <w:rsid w:val="00933489"/>
    <w:rsid w:val="00933C5E"/>
    <w:rsid w:val="0093601B"/>
    <w:rsid w:val="00936AE8"/>
    <w:rsid w:val="00937E76"/>
    <w:rsid w:val="00941402"/>
    <w:rsid w:val="00944EAA"/>
    <w:rsid w:val="009455E5"/>
    <w:rsid w:val="00945F89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2F95"/>
    <w:rsid w:val="00AA3A7D"/>
    <w:rsid w:val="00AA41B0"/>
    <w:rsid w:val="00AA5991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0C5E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5D18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CF6C4B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31B6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3F8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B4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DD6A-2923-4E82-B36F-090DC99A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Śmietana Aneta</cp:lastModifiedBy>
  <cp:revision>3</cp:revision>
  <cp:lastPrinted>2023-09-28T12:45:00Z</cp:lastPrinted>
  <dcterms:created xsi:type="dcterms:W3CDTF">2023-09-27T11:05:00Z</dcterms:created>
  <dcterms:modified xsi:type="dcterms:W3CDTF">2023-09-28T12:45:00Z</dcterms:modified>
</cp:coreProperties>
</file>