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8A27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Zamawiający: 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Gmina Miejska Kraków - Miejski Ośrodek Pomocy Społecznej w Krakowie</w:t>
      </w:r>
    </w:p>
    <w:p w14:paraId="3620E3F8" w14:textId="77777777" w:rsidR="001F4FE2" w:rsidRPr="001F4FE2" w:rsidRDefault="001F4FE2" w:rsidP="001F4FE2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ul. Józefińska 14, 30-529 Kraków </w:t>
      </w:r>
    </w:p>
    <w:p w14:paraId="26D666DB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A349729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Wykonawca: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………………………………………………………………………………….</w:t>
      </w:r>
    </w:p>
    <w:p w14:paraId="1E97AAD5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(pełna nazwa/firma, adres, w zależności od podmiotu: NIP/PESEL, KRS/</w:t>
      </w:r>
      <w:proofErr w:type="spellStart"/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CEiDG</w:t>
      </w:r>
      <w:proofErr w:type="spellEnd"/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14:paraId="3B8163ED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6DE35DED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reprezentowany przez: ………………………………………………………………………….</w:t>
      </w:r>
    </w:p>
    <w:p w14:paraId="46973D57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(imię, nazwisko, stanowisko/podstawa do  reprezentacji)</w:t>
      </w:r>
    </w:p>
    <w:p w14:paraId="33191058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94BC5C" w14:textId="77777777" w:rsidR="001F4FE2" w:rsidRPr="001F4FE2" w:rsidRDefault="001F4FE2" w:rsidP="001F4FE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Oświadczenie wykonawcy </w:t>
      </w:r>
    </w:p>
    <w:p w14:paraId="5C0AFEB2" w14:textId="77777777" w:rsidR="001F4FE2" w:rsidRPr="001F4FE2" w:rsidRDefault="001F4FE2" w:rsidP="001F4FE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składane na podstawie art. 125 ust. 1 ustawy z dnia 11 września 2019 roku Prawo zamówień publicznych, zwaną dalej </w:t>
      </w:r>
      <w:r w:rsidRPr="001F4FE2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„ustawą Pzp”</w:t>
      </w:r>
    </w:p>
    <w:p w14:paraId="2CD9D45F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BB514F5" w14:textId="414D0A4C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Dotyczące spełniania warunków udziału w postępowaniu na potrzeby postępowania                                  o udzielenie zamówienia publicznego pn. </w:t>
      </w:r>
      <w:r w:rsidRPr="001D358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„</w:t>
      </w:r>
      <w:r w:rsidRPr="001D3582">
        <w:rPr>
          <w:rFonts w:ascii="Times New Roman" w:hAnsi="Times New Roman"/>
          <w:i/>
          <w:sz w:val="24"/>
          <w:szCs w:val="24"/>
          <w:lang w:eastAsia="pl-PL"/>
        </w:rPr>
        <w:t>Dostawa i montaż wyposażenia technologii kuchni oraz pomieszczeń przynależnych wraz ze sprzętem AGD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1D3582">
        <w:rPr>
          <w:rFonts w:ascii="Times New Roman" w:hAnsi="Times New Roman"/>
          <w:i/>
          <w:sz w:val="24"/>
          <w:szCs w:val="24"/>
          <w:lang w:eastAsia="pl-PL"/>
        </w:rPr>
        <w:t>w nowym budynku Domu Pomocy Społecznej  przy ul. Praskiej 25 w Krakowie</w:t>
      </w:r>
      <w:r w:rsidRPr="001D358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”,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Pr="001D35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sygn. akt </w:t>
      </w:r>
      <w:r w:rsidRPr="001D358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271.2.2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</w:t>
      </w:r>
      <w:r w:rsidRPr="001D358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.2023 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prowadzonego przez Gminę Miejską Kraków - Miejski Ośrodek Pomocy Społecznej w Krakowie, ul. Józefińska 14, 30-529 Kraków</w:t>
      </w:r>
      <w:r w:rsidRPr="001F4FE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, 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co następuje:</w:t>
      </w:r>
    </w:p>
    <w:p w14:paraId="2CF1C9AE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Informacja dotycząca wykonawcy:</w:t>
      </w:r>
    </w:p>
    <w:p w14:paraId="52D2E769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spełniam warunki udziału w postępowaniu określone przez zamawiającego w  Rozdziale III Specyfikacji Warunków Zamówienia.</w:t>
      </w:r>
    </w:p>
    <w:p w14:paraId="000480C3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CC759B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…………….…….</w:t>
      </w:r>
      <w:r w:rsidRPr="001F4FE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, 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dnia ………….……. roku. </w:t>
      </w:r>
    </w:p>
    <w:p w14:paraId="09C8A111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(miejscowość)</w:t>
      </w:r>
    </w:p>
    <w:p w14:paraId="70D7BDC6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…………………………………………</w:t>
      </w:r>
    </w:p>
    <w:p w14:paraId="1F984267" w14:textId="77777777" w:rsidR="001F4FE2" w:rsidRPr="001F4FE2" w:rsidRDefault="001F4FE2" w:rsidP="001F4FE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(podpis)</w:t>
      </w:r>
    </w:p>
    <w:p w14:paraId="2F382B6E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Informacja w związku z poleganiem na zasobach innych podmiotów: </w:t>
      </w:r>
    </w:p>
    <w:p w14:paraId="18E6F5C7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w celu wykazania spełniania warunków udziału w postępowaniu, określonych przez zamawiającego w  Rozdziale III Specyfikacji Warunków Zamówienia polegam na zasobach następującego/następujących podmiotu/podmiotów: </w:t>
      </w:r>
    </w:p>
    <w:p w14:paraId="6F6F8C76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………………………………………………..............................................................................</w:t>
      </w:r>
    </w:p>
    <w:p w14:paraId="256C7B69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następującym zakresie: ……………………………………………………………………….</w:t>
      </w:r>
    </w:p>
    <w:p w14:paraId="4DC73E64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…………………………………………………………………………………………………...…………………………………………………………………………………………………</w:t>
      </w:r>
    </w:p>
    <w:p w14:paraId="6FB15499" w14:textId="77777777" w:rsidR="001F4FE2" w:rsidRPr="001F4FE2" w:rsidRDefault="001F4FE2" w:rsidP="001F4FE2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(proszę wskazać podmiot i określić odpowiedni zakres dla wskazanego podmiotu)</w:t>
      </w:r>
    </w:p>
    <w:p w14:paraId="01075C5C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26EE2C2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…………….…….</w:t>
      </w:r>
      <w:r w:rsidRPr="001F4FE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, 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dnia ………….……. roku. </w:t>
      </w:r>
    </w:p>
    <w:p w14:paraId="42FDDBD5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(miejscowość)</w:t>
      </w:r>
    </w:p>
    <w:p w14:paraId="1FE757EE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…………………………………………</w:t>
      </w:r>
    </w:p>
    <w:p w14:paraId="092503A8" w14:textId="77777777" w:rsidR="001F4FE2" w:rsidRPr="001F4FE2" w:rsidRDefault="001F4FE2" w:rsidP="001F4FE2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(podpis)</w:t>
      </w:r>
    </w:p>
    <w:p w14:paraId="6C09EE5D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Oświadczenie dotyczące podanych informacji:</w:t>
      </w:r>
    </w:p>
    <w:p w14:paraId="540A57AD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wszystkie informacje podane w powyższych oświadczeniach są aktualne                       i zgodne z prawdą oraz zostały przedstawione z pełną świadomością konsekwencji wprowadzenia zamawiającego w błąd przy przedstawianiu informacji.</w:t>
      </w:r>
    </w:p>
    <w:p w14:paraId="2BD26549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1846867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…………….…….</w:t>
      </w:r>
      <w:r w:rsidRPr="001F4FE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, 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dnia ………….……. roku. </w:t>
      </w:r>
    </w:p>
    <w:p w14:paraId="0FA60AD1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(miejscowość)</w:t>
      </w:r>
    </w:p>
    <w:p w14:paraId="6FF9ADC5" w14:textId="77777777" w:rsidR="001F4FE2" w:rsidRPr="001F4FE2" w:rsidRDefault="001F4FE2" w:rsidP="001F4FE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…………………………………………</w:t>
      </w:r>
    </w:p>
    <w:p w14:paraId="588C4119" w14:textId="77777777" w:rsidR="001F4FE2" w:rsidRPr="001F4FE2" w:rsidRDefault="001F4FE2" w:rsidP="001F4FE2">
      <w:pPr>
        <w:spacing w:after="0" w:line="240" w:lineRule="auto"/>
        <w:ind w:left="708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(podpis)</w:t>
      </w:r>
    </w:p>
    <w:p w14:paraId="17AA3087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771479B7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Zamawiający: 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Gmina Miejska Kraków - Miejski Ośrodek Pomocy Społecznej w Krakowie</w:t>
      </w:r>
    </w:p>
    <w:p w14:paraId="678E570A" w14:textId="77777777" w:rsidR="001F4FE2" w:rsidRPr="001F4FE2" w:rsidRDefault="001F4FE2" w:rsidP="001F4FE2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ul. Józefińska 14, 30-529 Kraków </w:t>
      </w:r>
    </w:p>
    <w:p w14:paraId="5AAE1AAF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44295AC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Wykonawca: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………………………………………………………………………………….</w:t>
      </w:r>
    </w:p>
    <w:p w14:paraId="6974C91D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(pełna nazwa/firma, adres, w zależności od podmiotu: NIP/PESEL, KRS/</w:t>
      </w:r>
      <w:proofErr w:type="spellStart"/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CEiDG</w:t>
      </w:r>
      <w:proofErr w:type="spellEnd"/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14:paraId="40545160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7DC2A2AB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reprezentowany przez: ………………………………………………………………………….</w:t>
      </w:r>
    </w:p>
    <w:p w14:paraId="2EE76F4F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(imię, nazwisko, stanowisko/podstawa do  reprezentacji)</w:t>
      </w:r>
    </w:p>
    <w:p w14:paraId="7FA606D5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F61111E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9DA6990" w14:textId="77777777" w:rsidR="001F4FE2" w:rsidRPr="001F4FE2" w:rsidRDefault="001F4FE2" w:rsidP="001F4FE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Oświadczenie Wykonawcy </w:t>
      </w:r>
    </w:p>
    <w:p w14:paraId="7B10A5F5" w14:textId="77777777" w:rsidR="001F4FE2" w:rsidRPr="001F4FE2" w:rsidRDefault="001F4FE2" w:rsidP="001F4FE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składane na podstawie art. 108 ust. 1 oraz  art. 109 ust. 1 w związku z art. 125 ust. 1 </w:t>
      </w:r>
    </w:p>
    <w:p w14:paraId="48BB9061" w14:textId="77777777" w:rsidR="001F4FE2" w:rsidRPr="001F4FE2" w:rsidRDefault="001F4FE2" w:rsidP="001F4FE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ustawy z dnia 11 września 2019 Prawo zamówień publicznych </w:t>
      </w:r>
    </w:p>
    <w:p w14:paraId="5E9EB420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9711621" w14:textId="77777777" w:rsidR="001F4FE2" w:rsidRPr="001F4FE2" w:rsidRDefault="001F4FE2" w:rsidP="001F4FE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Dotyczące przesłanek wykluczenia z postępowania</w:t>
      </w:r>
    </w:p>
    <w:p w14:paraId="526AB60C" w14:textId="299C5C26" w:rsidR="001F4FE2" w:rsidRPr="001F4FE2" w:rsidRDefault="001F4FE2" w:rsidP="001F4FE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potrzeby postępowania o udzielenie zamówienia publicznego pn. </w:t>
      </w:r>
      <w:r w:rsidRPr="001D358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„</w:t>
      </w:r>
      <w:r w:rsidRPr="001D3582">
        <w:rPr>
          <w:rFonts w:ascii="Times New Roman" w:hAnsi="Times New Roman"/>
          <w:i/>
          <w:sz w:val="24"/>
          <w:szCs w:val="24"/>
          <w:lang w:eastAsia="pl-PL"/>
        </w:rPr>
        <w:t xml:space="preserve">Dostawa i montaż wyposażenia technologii kuchni oraz pomieszczeń przynależnych wraz ze sprzętem AGD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</w:t>
      </w:r>
      <w:r w:rsidRPr="001D3582">
        <w:rPr>
          <w:rFonts w:ascii="Times New Roman" w:hAnsi="Times New Roman"/>
          <w:i/>
          <w:sz w:val="24"/>
          <w:szCs w:val="24"/>
          <w:lang w:eastAsia="pl-PL"/>
        </w:rPr>
        <w:t>w nowym budynku Domu Pomocy Społecznej  przy ul. Praskiej 25 w Krakowie</w:t>
      </w:r>
      <w:r w:rsidRPr="001D358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”,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                                </w:t>
      </w:r>
      <w:r w:rsidRPr="001D358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Pr="001D35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sygn. akt </w:t>
      </w:r>
      <w:r w:rsidRPr="001D358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271.2.2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</w:t>
      </w:r>
      <w:r w:rsidRPr="001D358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.2023 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prowadzonego przez Gminę Miejską Kraków - Miejski Ośrodek Pomocy Społecznej w Krakowie ul. Józefińska 14, 30-529 Kraków, oświadczam co następuje:</w:t>
      </w:r>
    </w:p>
    <w:p w14:paraId="62D6BDD4" w14:textId="77777777" w:rsidR="001F4FE2" w:rsidRPr="001F4FE2" w:rsidRDefault="001F4FE2" w:rsidP="001F4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nie podlegam wykluczeniu z postępowania na podstawie w art. 108 ust. 1 ustawy Pzp,</w:t>
      </w:r>
    </w:p>
    <w:p w14:paraId="633D5531" w14:textId="77777777" w:rsidR="001F4FE2" w:rsidRPr="001F4FE2" w:rsidRDefault="001F4FE2" w:rsidP="001F4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nie podlegam wykluczeniu z postępowania na podstawie art. 109 ust. 1         pkt 4, 5, 7 ustawy Pzp.</w:t>
      </w:r>
    </w:p>
    <w:p w14:paraId="42FA1736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F59475D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F137EF8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…………….…….</w:t>
      </w:r>
      <w:r w:rsidRPr="001F4FE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, 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dnia ………….……. roku. </w:t>
      </w:r>
    </w:p>
    <w:p w14:paraId="59FAD52C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miejscowość)</w:t>
      </w:r>
    </w:p>
    <w:p w14:paraId="06D0D42D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…………………………………………</w:t>
      </w:r>
    </w:p>
    <w:p w14:paraId="14687800" w14:textId="77777777" w:rsidR="001F4FE2" w:rsidRPr="001F4FE2" w:rsidRDefault="001F4FE2" w:rsidP="001F4FE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(podpis)</w:t>
      </w:r>
    </w:p>
    <w:p w14:paraId="06D04D94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03CD560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zachodzą w stosunku do mnie podstawy wykluczenia z postępowania                           na podstawie art. ………. ustawy Pzp </w:t>
      </w:r>
      <w:r w:rsidRPr="001F4FE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(proszę podać mającą zastosowanie podstawę wykluczenia spośród wymienionych w art. 108 ust. 1 ust. 1 </w:t>
      </w:r>
      <w:r w:rsidRPr="001F4FE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pkt 1, 2 i 5 lub art. 109 ust. 1 pkt 4, 5, 7 </w:t>
      </w:r>
      <w:r w:rsidRPr="001F4FE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ustawy Pzp).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Jednocześnie oświadczam, że w związku z ww. okolicznością, na podstawie art. 110 ust. 2 ustawy Pzp podjąłem następujące środki naprawcze: ……………………………</w:t>
      </w:r>
    </w:p>
    <w:p w14:paraId="38D2769A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1CCAA9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497A004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…………….…….</w:t>
      </w:r>
      <w:r w:rsidRPr="001F4FE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, 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dnia ………….……. roku. </w:t>
      </w:r>
    </w:p>
    <w:p w14:paraId="57E2A593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(miejscowość)</w:t>
      </w:r>
    </w:p>
    <w:p w14:paraId="2CF6D65D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…………………………………………</w:t>
      </w:r>
    </w:p>
    <w:p w14:paraId="148A7F16" w14:textId="77777777" w:rsidR="001F4FE2" w:rsidRPr="001F4FE2" w:rsidRDefault="001F4FE2" w:rsidP="001F4FE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(podpis)</w:t>
      </w:r>
    </w:p>
    <w:p w14:paraId="203A258B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1BF01F6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BB2A9C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25E8068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E70F88A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EFB8932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2CB0C71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2A93D9E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1ADA5D3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BF57CF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Oświadczenie dotyczące podwykonawcy niebędącego podmiotem, na którego zasoby powołuje się wykonawca:</w:t>
      </w:r>
    </w:p>
    <w:p w14:paraId="709876F7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418C89C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następujący/następujące podmiot/podmioty, będący/będące podwykonawcą/ podwykonawcami: …………………………………………………………… </w:t>
      </w:r>
    </w:p>
    <w:p w14:paraId="65D4CB48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(proszę podać pełną nazwę/firmę, adres, a także w zależności od podmiotu: NIP/PESEL, KRS/</w:t>
      </w:r>
      <w:proofErr w:type="spellStart"/>
      <w:r w:rsidRPr="001F4FE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CEiDG</w:t>
      </w:r>
      <w:proofErr w:type="spellEnd"/>
      <w:r w:rsidRPr="001F4FE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)</w:t>
      </w:r>
    </w:p>
    <w:p w14:paraId="2F87755B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 podlega/nie podlegają wykluczeniu z postępowania o udzielenie zamówienia na podstawie w art. 108 ust. 1 oraz art. 109 ust. 1 pkt 4, 5, 7 ustawy Pzp.</w:t>
      </w:r>
    </w:p>
    <w:p w14:paraId="7AADE29F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BDBE14C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5F2469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…………….…….</w:t>
      </w:r>
      <w:r w:rsidRPr="001F4FE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, 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dnia ………….……. roku. </w:t>
      </w:r>
    </w:p>
    <w:p w14:paraId="0604971B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(miejscowość)</w:t>
      </w:r>
    </w:p>
    <w:p w14:paraId="79259ACE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2B0D34A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…………………………………………</w:t>
      </w:r>
    </w:p>
    <w:p w14:paraId="44A67A80" w14:textId="77777777" w:rsidR="001F4FE2" w:rsidRPr="001F4FE2" w:rsidRDefault="001F4FE2" w:rsidP="001F4FE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(podpis)</w:t>
      </w:r>
    </w:p>
    <w:p w14:paraId="41B65851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B66F0C6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72F8B23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F981D3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0FF659C4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Oświadczenie dotyczące podanych informacji:</w:t>
      </w:r>
    </w:p>
    <w:p w14:paraId="78DE6D12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80B4693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wszystkie informacje podane w powyższych oświadczeniach są aktualne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39F32C5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6B8056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0275C1B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…………….…….</w:t>
      </w:r>
      <w:r w:rsidRPr="001F4FE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, 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dnia ………….……. roku. </w:t>
      </w:r>
    </w:p>
    <w:p w14:paraId="21052AD6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(miejscowość)</w:t>
      </w:r>
    </w:p>
    <w:p w14:paraId="5E4921F7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6A8F2D9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…………………………………………</w:t>
      </w:r>
    </w:p>
    <w:p w14:paraId="0A793AD0" w14:textId="77777777" w:rsidR="001F4FE2" w:rsidRPr="001F4FE2" w:rsidRDefault="001F4FE2" w:rsidP="001F4FE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(podpis)</w:t>
      </w:r>
    </w:p>
    <w:p w14:paraId="67D1F814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271225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EF01172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ADA33EE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007126B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A5A6E5D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A4890F2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CED5F5E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9706F9E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976CB68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D660171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52096B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F401EA6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E47270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C070C01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564499E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61FB612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lastRenderedPageBreak/>
        <w:t xml:space="preserve">Zamawiający: 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Gmina Miejska Kraków - Miejski Ośrodek Pomocy Społecznej w Krakowie</w:t>
      </w:r>
    </w:p>
    <w:p w14:paraId="4998B16C" w14:textId="77777777" w:rsidR="001F4FE2" w:rsidRPr="001F4FE2" w:rsidRDefault="001F4FE2" w:rsidP="001F4FE2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ul. Józefińska 14, 30-529 Kraków </w:t>
      </w:r>
    </w:p>
    <w:p w14:paraId="01DB50C2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5B5D1C1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Wykonawca: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………………………………………………………………………………….</w:t>
      </w:r>
    </w:p>
    <w:p w14:paraId="3B3CCA8F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(pełna nazwa/firma, adres, w zależności od podmiotu: NIP/PESEL, KRS/</w:t>
      </w:r>
      <w:proofErr w:type="spellStart"/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CEiDG</w:t>
      </w:r>
      <w:proofErr w:type="spellEnd"/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14:paraId="26339A94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24BDF64F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reprezentowany przez: ………………………………………………………………………….</w:t>
      </w:r>
    </w:p>
    <w:p w14:paraId="269F06AC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(imię, nazwisko, stanowisko/podstawa do  reprezentacji)</w:t>
      </w:r>
    </w:p>
    <w:p w14:paraId="3DCFC362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6876AB4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156F01" w14:textId="77777777" w:rsidR="001F4FE2" w:rsidRPr="001F4FE2" w:rsidRDefault="001F4FE2" w:rsidP="001F4FE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Oświadczenie Wykonawcy </w:t>
      </w:r>
    </w:p>
    <w:p w14:paraId="75505D9D" w14:textId="77777777" w:rsidR="001F4FE2" w:rsidRPr="001F4FE2" w:rsidRDefault="001F4FE2" w:rsidP="001F4FE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składane na podstawie art. 7 ustawy z dnia 13 kwietnia 2022 roku </w:t>
      </w:r>
    </w:p>
    <w:p w14:paraId="272451BD" w14:textId="77777777" w:rsidR="001F4FE2" w:rsidRPr="001F4FE2" w:rsidRDefault="001F4FE2" w:rsidP="001F4FE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37608352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C9ABB75" w14:textId="77777777" w:rsidR="001F4FE2" w:rsidRPr="001F4FE2" w:rsidRDefault="001F4FE2" w:rsidP="001F4FE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Dotyczące przesłanek wykluczenia z postępowania</w:t>
      </w:r>
    </w:p>
    <w:p w14:paraId="271622BD" w14:textId="600603DC" w:rsidR="001F4FE2" w:rsidRPr="001F4FE2" w:rsidRDefault="001F4FE2" w:rsidP="001F4FE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potrzeby postępowania o udzielenie zamówienia publicznego pn. </w:t>
      </w:r>
      <w:r w:rsidRPr="001D358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„</w:t>
      </w:r>
      <w:r w:rsidRPr="001D3582">
        <w:rPr>
          <w:rFonts w:ascii="Times New Roman" w:hAnsi="Times New Roman"/>
          <w:i/>
          <w:sz w:val="24"/>
          <w:szCs w:val="24"/>
          <w:lang w:eastAsia="pl-PL"/>
        </w:rPr>
        <w:t xml:space="preserve">Dostawa i montaż wyposażenia technologii kuchni oraz pomieszczeń przynależnych wraz ze sprzętem AGD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</w:t>
      </w:r>
      <w:r w:rsidRPr="001D3582">
        <w:rPr>
          <w:rFonts w:ascii="Times New Roman" w:hAnsi="Times New Roman"/>
          <w:i/>
          <w:sz w:val="24"/>
          <w:szCs w:val="24"/>
          <w:lang w:eastAsia="pl-PL"/>
        </w:rPr>
        <w:t>w nowym budynku Domu Pomocy Społecznej  przy ul. Praskiej 25 w Krakowie</w:t>
      </w:r>
      <w:r w:rsidRPr="001D358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”,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                                </w:t>
      </w:r>
      <w:r w:rsidRPr="001D358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Pr="001D35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sygn. akt </w:t>
      </w:r>
      <w:r w:rsidRPr="001D358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271.2.2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</w:t>
      </w:r>
      <w:r w:rsidRPr="001D358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.2023 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prowadzonego przez Gminę Miejską Kraków - Miejski Ośrodek Pomocy Społecznej w Krakowie ul. Józefińska 14, 30-529 Kraków, oświadczam, że nie podlegam wykluczeniu z postępowania na podstawie art. 7 ustawy z dnia 13 kwietnia 2022 roku </w:t>
      </w:r>
      <w:r w:rsidRPr="001F4FE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  <w:r w:rsidRPr="001F4FE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173F7F16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9FB1AF9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…………….…….</w:t>
      </w:r>
      <w:r w:rsidRPr="001F4FE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, 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dnia ………….……. roku. </w:t>
      </w:r>
    </w:p>
    <w:p w14:paraId="3146B433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(miejscowość)</w:t>
      </w:r>
    </w:p>
    <w:p w14:paraId="007BD82E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…………………………………………</w:t>
      </w:r>
    </w:p>
    <w:p w14:paraId="2A211369" w14:textId="77777777" w:rsidR="001F4FE2" w:rsidRPr="001F4FE2" w:rsidRDefault="001F4FE2" w:rsidP="001F4FE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(podpis)</w:t>
      </w:r>
    </w:p>
    <w:p w14:paraId="51F26D8C" w14:textId="77777777" w:rsidR="001F4FE2" w:rsidRPr="001F4FE2" w:rsidRDefault="001F4FE2" w:rsidP="001F4FE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C61875C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nie zachodzą w stosunku do mnie podstawy wykluczenia z postępowania                           na podstawie art. 7 ustawy z dnia 13.04.2022 r.</w:t>
      </w:r>
      <w:r w:rsidRPr="001F4FE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o szczególnych rozwiązaniach w zakresie przeciwdziałania wspieraniu agresji na Ukrainę oraz służących ochronie bezpieczeństwa narodowego</w:t>
      </w:r>
    </w:p>
    <w:p w14:paraId="2492C15F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D111109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2C7509A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…………….…….</w:t>
      </w:r>
      <w:r w:rsidRPr="001F4FE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, 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dnia ………….……. roku. </w:t>
      </w:r>
    </w:p>
    <w:p w14:paraId="336BDE9E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(miejscowość)</w:t>
      </w:r>
    </w:p>
    <w:p w14:paraId="4C480F7E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…………………………………………</w:t>
      </w:r>
    </w:p>
    <w:p w14:paraId="0387392E" w14:textId="77777777" w:rsidR="001F4FE2" w:rsidRPr="001F4FE2" w:rsidRDefault="001F4FE2" w:rsidP="001F4FE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5A95C78" w14:textId="77777777" w:rsidR="001F4FE2" w:rsidRPr="001F4FE2" w:rsidRDefault="001F4FE2" w:rsidP="001F4FE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(podpis)</w:t>
      </w:r>
    </w:p>
    <w:p w14:paraId="7D4D61B9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1F4FE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 przypadku każdej zmiany okoliczności, o których mowa w punkcie poprzedzającym zobowiązuję się niezwłocznie powiadomić Miejski Ośrodek Pomocy Społecznej                                  w Krakowie o tym fakcie na piśmie.</w:t>
      </w:r>
    </w:p>
    <w:p w14:paraId="1CAAF969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62EE6B7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…………….…….</w:t>
      </w:r>
      <w:r w:rsidRPr="001F4FE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, </w:t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dnia ………….……. roku. </w:t>
      </w:r>
    </w:p>
    <w:p w14:paraId="3055F5D0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miejscowość)</w:t>
      </w:r>
    </w:p>
    <w:p w14:paraId="6CC405A6" w14:textId="77777777" w:rsidR="001F4FE2" w:rsidRPr="001F4FE2" w:rsidRDefault="001F4FE2" w:rsidP="001F4FE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…………………………………………</w:t>
      </w:r>
    </w:p>
    <w:p w14:paraId="3719B062" w14:textId="77777777" w:rsidR="001F4FE2" w:rsidRPr="001F4FE2" w:rsidRDefault="001F4FE2" w:rsidP="001F4FE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F4F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(podpis)</w:t>
      </w:r>
    </w:p>
    <w:p w14:paraId="07344967" w14:textId="77777777" w:rsidR="004A7DE8" w:rsidRDefault="004A7DE8"/>
    <w:sectPr w:rsidR="004A7D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958B" w14:textId="77777777" w:rsidR="002F0371" w:rsidRDefault="002F0371" w:rsidP="001F4FE2">
      <w:pPr>
        <w:spacing w:after="0" w:line="240" w:lineRule="auto"/>
      </w:pPr>
      <w:r>
        <w:separator/>
      </w:r>
    </w:p>
  </w:endnote>
  <w:endnote w:type="continuationSeparator" w:id="0">
    <w:p w14:paraId="63E6DBB4" w14:textId="77777777" w:rsidR="002F0371" w:rsidRDefault="002F0371" w:rsidP="001F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AA8B" w14:textId="30CF90EE" w:rsidR="00000000" w:rsidRPr="00BD30EB" w:rsidRDefault="00000000" w:rsidP="00BD30EB">
    <w:pPr>
      <w:pStyle w:val="Stopka"/>
      <w:jc w:val="right"/>
      <w:rPr>
        <w:rFonts w:ascii="Times New Roman" w:hAnsi="Times New Roman"/>
        <w:b/>
        <w:bCs/>
        <w:sz w:val="24"/>
        <w:szCs w:val="24"/>
      </w:rPr>
    </w:pPr>
    <w:r w:rsidRPr="00BD30EB">
      <w:rPr>
        <w:rFonts w:ascii="Times New Roman" w:hAnsi="Times New Roman"/>
        <w:b/>
        <w:bCs/>
        <w:sz w:val="24"/>
        <w:szCs w:val="24"/>
      </w:rPr>
      <w:t>Zamówienie</w:t>
    </w:r>
    <w:r>
      <w:rPr>
        <w:rFonts w:ascii="Times New Roman" w:hAnsi="Times New Roman"/>
        <w:b/>
        <w:bCs/>
        <w:sz w:val="24"/>
        <w:szCs w:val="24"/>
      </w:rPr>
      <w:t xml:space="preserve"> publiczne numer 271.2.2</w:t>
    </w:r>
    <w:r w:rsidR="001F4FE2">
      <w:rPr>
        <w:rFonts w:ascii="Times New Roman" w:hAnsi="Times New Roman"/>
        <w:b/>
        <w:bCs/>
        <w:sz w:val="24"/>
        <w:szCs w:val="24"/>
      </w:rPr>
      <w:t>4</w:t>
    </w:r>
    <w:r>
      <w:rPr>
        <w:rFonts w:ascii="Times New Roman" w:hAnsi="Times New Roman"/>
        <w:b/>
        <w:bCs/>
        <w:sz w:val="24"/>
        <w:szCs w:val="24"/>
      </w:rPr>
      <w:t>.2023</w:t>
    </w:r>
    <w:r w:rsidRPr="00BD30EB">
      <w:rPr>
        <w:rFonts w:ascii="Times New Roman" w:hAnsi="Times New Roman"/>
        <w:b/>
        <w:b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5312" w14:textId="77777777" w:rsidR="002F0371" w:rsidRDefault="002F0371" w:rsidP="001F4FE2">
      <w:pPr>
        <w:spacing w:after="0" w:line="240" w:lineRule="auto"/>
      </w:pPr>
      <w:r>
        <w:separator/>
      </w:r>
    </w:p>
  </w:footnote>
  <w:footnote w:type="continuationSeparator" w:id="0">
    <w:p w14:paraId="28B1ECD5" w14:textId="77777777" w:rsidR="002F0371" w:rsidRDefault="002F0371" w:rsidP="001F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9040" w14:textId="2DAFB5A2" w:rsidR="00000000" w:rsidRPr="00BD30EB" w:rsidRDefault="00000000" w:rsidP="00BD30EB">
    <w:pPr>
      <w:pStyle w:val="Nagwek"/>
      <w:jc w:val="right"/>
      <w:rPr>
        <w:rFonts w:ascii="Times New Roman" w:hAnsi="Times New Roman"/>
        <w:sz w:val="24"/>
        <w:szCs w:val="24"/>
      </w:rPr>
    </w:pPr>
    <w:r w:rsidRPr="00BD30EB">
      <w:rPr>
        <w:rFonts w:ascii="Times New Roman" w:hAnsi="Times New Roman"/>
        <w:sz w:val="24"/>
        <w:szCs w:val="24"/>
      </w:rPr>
      <w:t xml:space="preserve">Załącznik numer </w:t>
    </w:r>
    <w:r w:rsidR="001F4FE2">
      <w:rPr>
        <w:rFonts w:ascii="Times New Roman" w:hAnsi="Times New Roman"/>
        <w:sz w:val="24"/>
        <w:szCs w:val="24"/>
      </w:rPr>
      <w:t>4</w:t>
    </w:r>
    <w:r w:rsidRPr="00BD30EB">
      <w:rPr>
        <w:rFonts w:ascii="Times New Roman" w:hAnsi="Times New Roman"/>
        <w:sz w:val="24"/>
        <w:szCs w:val="24"/>
      </w:rPr>
      <w:t xml:space="preserve"> do Specyfikacji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9AF"/>
    <w:multiLevelType w:val="hybridMultilevel"/>
    <w:tmpl w:val="523AEFEC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493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E2"/>
    <w:rsid w:val="001F4FE2"/>
    <w:rsid w:val="002F0371"/>
    <w:rsid w:val="004A7DE8"/>
    <w:rsid w:val="00B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86E"/>
  <w15:chartTrackingRefBased/>
  <w15:docId w15:val="{A7D25B30-9275-42BA-8C1C-C9706545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F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1F4FE2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F4F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1F4FE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2023-10-12T08:06:00Z</dcterms:created>
  <dcterms:modified xsi:type="dcterms:W3CDTF">2023-10-12T08:08:00Z</dcterms:modified>
</cp:coreProperties>
</file>