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14:paraId="3957A6AE" w14:textId="77777777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14:paraId="51E568E4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14:paraId="68F5D0C9" w14:textId="77777777"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14:paraId="206D430A" w14:textId="77777777" w:rsidTr="00000194">
        <w:trPr>
          <w:cantSplit/>
          <w:trHeight w:val="437"/>
        </w:trPr>
        <w:tc>
          <w:tcPr>
            <w:tcW w:w="3233" w:type="dxa"/>
            <w:vAlign w:val="center"/>
          </w:tcPr>
          <w:p w14:paraId="72A23E1F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14:paraId="15C778AD" w14:textId="49A7C8A9" w:rsidR="00AC56D1" w:rsidRPr="000230EE" w:rsidRDefault="00F20A43" w:rsidP="00F20A43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br/>
            </w:r>
            <w:r w:rsidR="00AC56D1"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14:paraId="3AE0FD3A" w14:textId="77777777" w:rsidTr="00000194">
        <w:trPr>
          <w:cantSplit/>
          <w:trHeight w:val="1378"/>
        </w:trPr>
        <w:tc>
          <w:tcPr>
            <w:tcW w:w="3233" w:type="dxa"/>
            <w:vAlign w:val="center"/>
          </w:tcPr>
          <w:p w14:paraId="1AB1A755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14:paraId="4CB60785" w14:textId="21CDF4FB" w:rsidR="00D94F89" w:rsidRDefault="007C3CD7" w:rsidP="0087790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FA2DD4">
              <w:rPr>
                <w:rFonts w:ascii="Lato" w:hAnsi="Lato"/>
                <w:sz w:val="20"/>
                <w:szCs w:val="20"/>
              </w:rPr>
              <w:t xml:space="preserve">Fundacja </w:t>
            </w:r>
            <w:r w:rsidR="00EC4485">
              <w:rPr>
                <w:rFonts w:ascii="Lato" w:hAnsi="Lato"/>
                <w:sz w:val="20"/>
                <w:szCs w:val="20"/>
              </w:rPr>
              <w:t>SIMBIOSIS</w:t>
            </w:r>
          </w:p>
          <w:p w14:paraId="7459FA37" w14:textId="19F8AD01" w:rsidR="007C3CD7" w:rsidRPr="000230EE" w:rsidRDefault="007C3CD7" w:rsidP="00877903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ul. </w:t>
            </w:r>
            <w:r w:rsidR="00EC4485">
              <w:rPr>
                <w:rFonts w:ascii="Lato" w:hAnsi="Lato"/>
                <w:sz w:val="20"/>
                <w:szCs w:val="20"/>
              </w:rPr>
              <w:t xml:space="preserve">Plac </w:t>
            </w:r>
            <w:proofErr w:type="spellStart"/>
            <w:r w:rsidR="00EC4485">
              <w:rPr>
                <w:rFonts w:ascii="Lato" w:hAnsi="Lato"/>
                <w:sz w:val="20"/>
                <w:szCs w:val="20"/>
              </w:rPr>
              <w:t>Ibramowski</w:t>
            </w:r>
            <w:proofErr w:type="spellEnd"/>
            <w:r w:rsidR="00EC4485">
              <w:rPr>
                <w:rFonts w:ascii="Lato" w:hAnsi="Lato"/>
                <w:sz w:val="20"/>
                <w:szCs w:val="20"/>
              </w:rPr>
              <w:t xml:space="preserve"> 179</w:t>
            </w:r>
            <w:r>
              <w:rPr>
                <w:rFonts w:ascii="Lato" w:hAnsi="Lato"/>
                <w:sz w:val="20"/>
                <w:szCs w:val="20"/>
              </w:rPr>
              <w:t>,</w:t>
            </w:r>
            <w:r w:rsidR="00EC4485">
              <w:rPr>
                <w:rFonts w:ascii="Lato" w:hAnsi="Lato"/>
                <w:sz w:val="20"/>
                <w:szCs w:val="20"/>
              </w:rPr>
              <w:t xml:space="preserve"> lok. P-17, 31-212</w:t>
            </w:r>
            <w:r>
              <w:rPr>
                <w:rFonts w:ascii="Lato" w:hAnsi="Lato"/>
                <w:sz w:val="20"/>
                <w:szCs w:val="20"/>
              </w:rPr>
              <w:t xml:space="preserve"> Kraków</w:t>
            </w:r>
          </w:p>
        </w:tc>
      </w:tr>
      <w:tr w:rsidR="00AC56D1" w:rsidRPr="000230EE" w14:paraId="7615D4FF" w14:textId="77777777" w:rsidTr="00000194">
        <w:trPr>
          <w:cantSplit/>
          <w:trHeight w:val="895"/>
        </w:trPr>
        <w:tc>
          <w:tcPr>
            <w:tcW w:w="3233" w:type="dxa"/>
            <w:vAlign w:val="center"/>
          </w:tcPr>
          <w:p w14:paraId="645F6D9D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14:paraId="3BFD0E2E" w14:textId="1E208729" w:rsidR="00AC56D1" w:rsidRPr="000230EE" w:rsidRDefault="00EC4485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sz w:val="20"/>
                <w:szCs w:val="20"/>
              </w:rPr>
              <w:t>#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SpokójMamy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z nietrafionym prezentem!</w:t>
            </w:r>
            <w:bookmarkStart w:id="0" w:name="_GoBack"/>
            <w:bookmarkEnd w:id="0"/>
          </w:p>
        </w:tc>
      </w:tr>
      <w:tr w:rsidR="00AC56D1" w:rsidRPr="000230EE" w14:paraId="64302D82" w14:textId="77777777" w:rsidTr="00000194">
        <w:trPr>
          <w:cantSplit/>
          <w:trHeight w:val="2566"/>
        </w:trPr>
        <w:tc>
          <w:tcPr>
            <w:tcW w:w="3233" w:type="dxa"/>
            <w:vAlign w:val="center"/>
          </w:tcPr>
          <w:p w14:paraId="3E99361E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14:paraId="16BE03ED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2A96B93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8909D07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EE4D8FB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C64DAF2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6E4565B4" w14:textId="77777777" w:rsidTr="00000194">
        <w:trPr>
          <w:cantSplit/>
          <w:trHeight w:val="2822"/>
        </w:trPr>
        <w:tc>
          <w:tcPr>
            <w:tcW w:w="3233" w:type="dxa"/>
            <w:vAlign w:val="center"/>
          </w:tcPr>
          <w:p w14:paraId="274ECBE4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14:paraId="14F0A061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38975B53" w14:textId="77777777" w:rsidTr="00000194">
        <w:trPr>
          <w:cantSplit/>
          <w:trHeight w:val="793"/>
        </w:trPr>
        <w:tc>
          <w:tcPr>
            <w:tcW w:w="3233" w:type="dxa"/>
            <w:vAlign w:val="center"/>
          </w:tcPr>
          <w:p w14:paraId="775B9AA1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14:paraId="10481697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5C9EF678" w14:textId="77777777" w:rsidTr="00000194">
        <w:trPr>
          <w:cantSplit/>
          <w:trHeight w:val="1637"/>
        </w:trPr>
        <w:tc>
          <w:tcPr>
            <w:tcW w:w="3233" w:type="dxa"/>
            <w:vAlign w:val="center"/>
          </w:tcPr>
          <w:p w14:paraId="21974909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14:paraId="43D9957E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D48D798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3E83AD5F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14:paraId="59623514" w14:textId="77777777"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6D6B6" w14:textId="77777777"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14:paraId="6EB682D1" w14:textId="77777777"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FC2F" w14:textId="77777777"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6F72" w14:textId="77777777"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B215" w14:textId="77777777"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3827" w14:textId="77777777"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14:paraId="2E52D93B" w14:textId="77777777"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AC27" w14:textId="77777777"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0F689" w14:textId="77777777"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1565" w14:textId="77777777"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1"/>
    <w:rsid w:val="000B179B"/>
    <w:rsid w:val="00137B0A"/>
    <w:rsid w:val="004C18C4"/>
    <w:rsid w:val="006E5CF8"/>
    <w:rsid w:val="007C3A8A"/>
    <w:rsid w:val="007C3CD7"/>
    <w:rsid w:val="00840ED7"/>
    <w:rsid w:val="00877903"/>
    <w:rsid w:val="00A7684C"/>
    <w:rsid w:val="00AC56D1"/>
    <w:rsid w:val="00D53AB5"/>
    <w:rsid w:val="00D94F89"/>
    <w:rsid w:val="00DA2B8C"/>
    <w:rsid w:val="00DD6909"/>
    <w:rsid w:val="00DE5DA2"/>
    <w:rsid w:val="00DF0298"/>
    <w:rsid w:val="00E03996"/>
    <w:rsid w:val="00E044AF"/>
    <w:rsid w:val="00E4059D"/>
    <w:rsid w:val="00EB4CF6"/>
    <w:rsid w:val="00EC4485"/>
    <w:rsid w:val="00F20A43"/>
    <w:rsid w:val="00F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DF22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Łebek Iga</cp:lastModifiedBy>
  <cp:revision>6</cp:revision>
  <cp:lastPrinted>2021-06-18T11:30:00Z</cp:lastPrinted>
  <dcterms:created xsi:type="dcterms:W3CDTF">2023-05-19T09:08:00Z</dcterms:created>
  <dcterms:modified xsi:type="dcterms:W3CDTF">2023-11-24T12:38:00Z</dcterms:modified>
</cp:coreProperties>
</file>