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9422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D55E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Zamawiający: </w:t>
      </w:r>
      <w:r w:rsidRPr="003D55E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Gmina Miejska Kraków - Miejski Ośrodek Pomocy Społecznej w Krakowie </w:t>
      </w:r>
    </w:p>
    <w:p w14:paraId="4623B2BE" w14:textId="77777777" w:rsidR="00DD11CA" w:rsidRPr="003D55E2" w:rsidRDefault="00DD11CA" w:rsidP="00DD11C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D55E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ul. Józefińska 14, 30-529 Kraków </w:t>
      </w:r>
    </w:p>
    <w:p w14:paraId="628D0D6B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848BF60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D55E2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Wykonawca:</w:t>
      </w:r>
      <w:r w:rsidRPr="003D55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…………………………………………………………………………………..</w:t>
      </w:r>
    </w:p>
    <w:p w14:paraId="79E2A93A" w14:textId="77777777" w:rsidR="00DD11CA" w:rsidRPr="003D55E2" w:rsidRDefault="00DD11CA" w:rsidP="00DD11CA">
      <w:pPr>
        <w:spacing w:after="0" w:line="240" w:lineRule="auto"/>
        <w:ind w:left="2124"/>
        <w:jc w:val="both"/>
        <w:rPr>
          <w:rFonts w:ascii="Times New Roman" w:hAnsi="Times New Roman" w:cs="Times New Roman"/>
          <w:kern w:val="0"/>
          <w:sz w:val="16"/>
          <w14:ligatures w14:val="none"/>
        </w:rPr>
      </w:pPr>
      <w:r w:rsidRPr="003D55E2">
        <w:rPr>
          <w:rFonts w:ascii="Times New Roman" w:hAnsi="Times New Roman" w:cs="Times New Roman"/>
          <w:kern w:val="0"/>
          <w:sz w:val="16"/>
          <w14:ligatures w14:val="none"/>
        </w:rPr>
        <w:t>(pełna nazwa/firma, adres, w zależności od podmiotu: NIP/PESEL, KRS/</w:t>
      </w:r>
      <w:proofErr w:type="spellStart"/>
      <w:r w:rsidRPr="003D55E2">
        <w:rPr>
          <w:rFonts w:ascii="Times New Roman" w:hAnsi="Times New Roman" w:cs="Times New Roman"/>
          <w:kern w:val="0"/>
          <w:sz w:val="16"/>
          <w14:ligatures w14:val="none"/>
        </w:rPr>
        <w:t>CEiDG</w:t>
      </w:r>
      <w:proofErr w:type="spellEnd"/>
      <w:r w:rsidRPr="003D55E2">
        <w:rPr>
          <w:rFonts w:ascii="Times New Roman" w:hAnsi="Times New Roman" w:cs="Times New Roman"/>
          <w:kern w:val="0"/>
          <w:sz w:val="16"/>
          <w14:ligatures w14:val="none"/>
        </w:rPr>
        <w:t>)</w:t>
      </w:r>
    </w:p>
    <w:p w14:paraId="078310BB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</w:p>
    <w:p w14:paraId="4A2596BF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u w:val="single"/>
          <w14:ligatures w14:val="none"/>
        </w:rPr>
      </w:pPr>
      <w:r w:rsidRPr="003D55E2">
        <w:rPr>
          <w:rFonts w:ascii="Times New Roman" w:hAnsi="Times New Roman" w:cs="Times New Roman"/>
          <w:kern w:val="0"/>
          <w:sz w:val="24"/>
          <w:u w:val="single"/>
          <w14:ligatures w14:val="none"/>
        </w:rPr>
        <w:t xml:space="preserve">reprezentowany przez: </w:t>
      </w:r>
      <w:r w:rsidRPr="003D55E2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……………………………………………………………………………….</w:t>
      </w:r>
    </w:p>
    <w:p w14:paraId="1F14FBCC" w14:textId="77777777" w:rsidR="00DD11CA" w:rsidRPr="003D55E2" w:rsidRDefault="00DD11CA" w:rsidP="00DD11CA">
      <w:pPr>
        <w:spacing w:after="0" w:line="240" w:lineRule="auto"/>
        <w:ind w:left="2832"/>
        <w:jc w:val="both"/>
        <w:rPr>
          <w:rFonts w:ascii="Times New Roman" w:hAnsi="Times New Roman" w:cs="Times New Roman"/>
          <w:kern w:val="0"/>
          <w:sz w:val="16"/>
          <w14:ligatures w14:val="none"/>
        </w:rPr>
      </w:pPr>
      <w:r w:rsidRPr="003D55E2">
        <w:rPr>
          <w:rFonts w:ascii="Times New Roman" w:hAnsi="Times New Roman" w:cs="Times New Roman"/>
          <w:kern w:val="0"/>
          <w:sz w:val="16"/>
          <w14:ligatures w14:val="none"/>
        </w:rPr>
        <w:t>(imię, nazwisko, stanowisko/podstawa do  reprezentacji)</w:t>
      </w:r>
    </w:p>
    <w:p w14:paraId="030C95DB" w14:textId="77777777" w:rsidR="00DD11CA" w:rsidRPr="003D55E2" w:rsidRDefault="00DD11CA" w:rsidP="00DD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4DDB6BF" w14:textId="77777777" w:rsidR="00DD11CA" w:rsidRPr="003D55E2" w:rsidRDefault="00DD11CA" w:rsidP="00DD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8B87C1B" w14:textId="77777777" w:rsidR="00DD11CA" w:rsidRPr="003D55E2" w:rsidRDefault="00DD11CA" w:rsidP="00DD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Zobowiązanie podmiotu </w:t>
      </w:r>
      <w:r w:rsidRPr="003D55E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udostępniającego zasoby do oddania wykonawcy do dyspozycji niezbędnych zasobów na potrzeby realizacji zamówienia</w:t>
      </w:r>
    </w:p>
    <w:p w14:paraId="787DE38F" w14:textId="77777777" w:rsidR="00DD11CA" w:rsidRPr="003D55E2" w:rsidRDefault="00DD11CA" w:rsidP="00DD1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8FD74B" w14:textId="77777777" w:rsidR="00DD11CA" w:rsidRPr="003D55E2" w:rsidRDefault="00DD11CA" w:rsidP="00DD1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Ja/my niżej podpisany/podpisani .............................................................................................. będąc  upoważnionym/upoważnionymi do reprezentowania: ....................................................</w:t>
      </w:r>
    </w:p>
    <w:p w14:paraId="794312E9" w14:textId="77777777" w:rsidR="00DD11CA" w:rsidRPr="003D55E2" w:rsidRDefault="00DD11CA" w:rsidP="00DD11C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(nazwa i adres podmiotu oddającego do dyspozycji zasoby) </w:t>
      </w:r>
    </w:p>
    <w:p w14:paraId="1D397D77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oświadczam/oświadczamy, że wyżej wymieniony podmiot, stosownie do art. 118 ustawy z dnia 11 września 2019 roku Prawo zamówień publicznych, odda wykonawcy: ...................................................................................................................………………………</w:t>
      </w:r>
    </w:p>
    <w:p w14:paraId="418F0BC8" w14:textId="77777777" w:rsidR="00DD11CA" w:rsidRPr="003D55E2" w:rsidRDefault="00DD11CA" w:rsidP="00DD11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(nazwa i adres Wykonawcy składającego ofertę)</w:t>
      </w:r>
    </w:p>
    <w:p w14:paraId="27C3D16C" w14:textId="77777777" w:rsidR="00DD11CA" w:rsidRPr="003D55E2" w:rsidRDefault="00DD11CA" w:rsidP="00DD1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dyspozycji w trakcie realizacji zamówienia niezbędne zasoby, tj.</w:t>
      </w: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E45E6F1" w14:textId="77777777" w:rsidR="00DD11CA" w:rsidRPr="003D55E2" w:rsidRDefault="00DD11CA" w:rsidP="00DD1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B962B2" w14:textId="77777777" w:rsidR="00DD11CA" w:rsidRPr="003D55E2" w:rsidRDefault="00DD11CA" w:rsidP="00DD11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 .................................................................................................................... </w:t>
      </w:r>
      <w:r w:rsidRPr="003D55E2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(zakres udostępnianych zasobów)</w:t>
      </w:r>
    </w:p>
    <w:p w14:paraId="350C3AE1" w14:textId="48C8CD0A" w:rsidR="00DD11CA" w:rsidRDefault="00DD11CA" w:rsidP="00DD11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wykonana zamówienia </w:t>
      </w:r>
      <w:r w:rsidRPr="00A4497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pn. </w:t>
      </w:r>
      <w:r w:rsidRPr="00435AC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„</w:t>
      </w:r>
      <w:r w:rsidRPr="00435ACE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Dostawa i montaż mebli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, sprzętu AGD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  <w:r w:rsidRPr="00435ACE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do nowobudowanego budynku Domu Pomocy Społecznej przy ul. Praskiej 2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7</w:t>
      </w:r>
      <w:r w:rsidRPr="00435ACE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w Krakowie</w:t>
      </w:r>
      <w:r w:rsidRPr="00435AC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”</w:t>
      </w:r>
      <w:r w:rsidRPr="00FA721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, </w:t>
      </w:r>
      <w:r w:rsidRPr="00FA72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sygn. akt </w:t>
      </w:r>
      <w:r w:rsidRPr="00FA721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271.2.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Pr="00FA721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313B9917" w14:textId="77777777" w:rsidR="00DD11CA" w:rsidRPr="003D55E2" w:rsidRDefault="00DD11CA" w:rsidP="00DD11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Sposób, zakres oraz okres wykorzystania ww. zasobów przez wykonawcę przy wykonywaniu zamówienia</w:t>
      </w: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CC88B" w14:textId="77777777" w:rsidR="00DD11CA" w:rsidRPr="003D55E2" w:rsidRDefault="00DD11CA" w:rsidP="00DD1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565763" w14:textId="77777777" w:rsidR="00DD11CA" w:rsidRPr="003D55E2" w:rsidRDefault="00DD11CA" w:rsidP="00DD1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Charakter stosunku, jaki będzie łączył nas z wykonawcą</w:t>
      </w: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  <w:r w:rsidRPr="003D55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63311A" w14:textId="77777777" w:rsidR="00DD11CA" w:rsidRPr="003D55E2" w:rsidRDefault="00DD11CA" w:rsidP="00DD1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5F9EDE" w14:textId="77777777" w:rsidR="00DD11CA" w:rsidRPr="003D55E2" w:rsidRDefault="00DD11CA" w:rsidP="00DD1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5E7E1E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D55E2">
        <w:rPr>
          <w:rFonts w:ascii="Times New Roman" w:hAnsi="Times New Roman" w:cs="Times New Roman"/>
          <w:kern w:val="0"/>
          <w14:ligatures w14:val="none"/>
        </w:rPr>
        <w:t>…………….…….</w:t>
      </w:r>
      <w:r w:rsidRPr="003D55E2">
        <w:rPr>
          <w:rFonts w:ascii="Times New Roman" w:hAnsi="Times New Roman" w:cs="Times New Roman"/>
          <w:i/>
          <w:kern w:val="0"/>
          <w14:ligatures w14:val="none"/>
        </w:rPr>
        <w:t xml:space="preserve">, </w:t>
      </w:r>
      <w:r w:rsidRPr="003D55E2">
        <w:rPr>
          <w:rFonts w:ascii="Times New Roman" w:hAnsi="Times New Roman" w:cs="Times New Roman"/>
          <w:kern w:val="0"/>
          <w14:ligatures w14:val="none"/>
        </w:rPr>
        <w:t xml:space="preserve">dnia ………….……. roku. </w:t>
      </w:r>
    </w:p>
    <w:p w14:paraId="0C192C14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hAnsi="Times New Roman" w:cs="Times New Roman"/>
          <w:kern w:val="0"/>
          <w:sz w:val="16"/>
          <w14:ligatures w14:val="none"/>
        </w:rPr>
      </w:pPr>
      <w:r w:rsidRPr="003D55E2">
        <w:rPr>
          <w:rFonts w:ascii="Times New Roman" w:hAnsi="Times New Roman" w:cs="Times New Roman"/>
          <w:kern w:val="0"/>
          <w:sz w:val="16"/>
          <w14:ligatures w14:val="none"/>
        </w:rPr>
        <w:t xml:space="preserve">      (miejscowość)</w:t>
      </w:r>
    </w:p>
    <w:p w14:paraId="3CBCB350" w14:textId="77777777" w:rsidR="00DD11CA" w:rsidRPr="003D55E2" w:rsidRDefault="00DD11CA" w:rsidP="00DD11CA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D55E2">
        <w:rPr>
          <w:rFonts w:ascii="Times New Roman" w:hAnsi="Times New Roman" w:cs="Times New Roman"/>
          <w:kern w:val="0"/>
          <w14:ligatures w14:val="none"/>
        </w:rPr>
        <w:tab/>
      </w:r>
      <w:r w:rsidRPr="003D55E2">
        <w:rPr>
          <w:rFonts w:ascii="Times New Roman" w:hAnsi="Times New Roman" w:cs="Times New Roman"/>
          <w:kern w:val="0"/>
          <w14:ligatures w14:val="none"/>
        </w:rPr>
        <w:tab/>
      </w:r>
      <w:r w:rsidRPr="003D55E2">
        <w:rPr>
          <w:rFonts w:ascii="Times New Roman" w:hAnsi="Times New Roman" w:cs="Times New Roman"/>
          <w:kern w:val="0"/>
          <w14:ligatures w14:val="none"/>
        </w:rPr>
        <w:tab/>
      </w:r>
      <w:r w:rsidRPr="003D55E2">
        <w:rPr>
          <w:rFonts w:ascii="Times New Roman" w:hAnsi="Times New Roman" w:cs="Times New Roman"/>
          <w:kern w:val="0"/>
          <w14:ligatures w14:val="none"/>
        </w:rPr>
        <w:tab/>
      </w:r>
      <w:r w:rsidRPr="003D55E2">
        <w:rPr>
          <w:rFonts w:ascii="Times New Roman" w:hAnsi="Times New Roman" w:cs="Times New Roman"/>
          <w:kern w:val="0"/>
          <w14:ligatures w14:val="none"/>
        </w:rPr>
        <w:tab/>
      </w:r>
      <w:r w:rsidRPr="003D55E2">
        <w:rPr>
          <w:rFonts w:ascii="Times New Roman" w:hAnsi="Times New Roman" w:cs="Times New Roman"/>
          <w:kern w:val="0"/>
          <w14:ligatures w14:val="none"/>
        </w:rPr>
        <w:tab/>
      </w:r>
      <w:r w:rsidRPr="003D55E2">
        <w:rPr>
          <w:rFonts w:ascii="Times New Roman" w:hAnsi="Times New Roman" w:cs="Times New Roman"/>
          <w:kern w:val="0"/>
          <w14:ligatures w14:val="none"/>
        </w:rPr>
        <w:tab/>
        <w:t>…………………………………………</w:t>
      </w:r>
    </w:p>
    <w:p w14:paraId="2E37D8CF" w14:textId="77777777" w:rsidR="00DD11CA" w:rsidRPr="003D55E2" w:rsidRDefault="00DD11CA" w:rsidP="00DD11CA">
      <w:pPr>
        <w:spacing w:after="0" w:line="240" w:lineRule="auto"/>
        <w:ind w:left="6372"/>
        <w:jc w:val="both"/>
        <w:rPr>
          <w:rFonts w:ascii="Times New Roman" w:hAnsi="Times New Roman" w:cs="Times New Roman"/>
          <w:kern w:val="0"/>
          <w:sz w:val="16"/>
          <w14:ligatures w14:val="none"/>
        </w:rPr>
      </w:pPr>
      <w:r w:rsidRPr="003D55E2">
        <w:rPr>
          <w:rFonts w:ascii="Times New Roman" w:hAnsi="Times New Roman" w:cs="Times New Roman"/>
          <w:kern w:val="0"/>
          <w:sz w:val="16"/>
          <w14:ligatures w14:val="none"/>
        </w:rPr>
        <w:t>(podpis)</w:t>
      </w:r>
    </w:p>
    <w:p w14:paraId="2F854163" w14:textId="77777777" w:rsidR="00DD11CA" w:rsidRPr="003D55E2" w:rsidRDefault="00DD11CA" w:rsidP="00DD11CA">
      <w:pPr>
        <w:rPr>
          <w:kern w:val="0"/>
          <w14:ligatures w14:val="none"/>
        </w:rPr>
      </w:pPr>
    </w:p>
    <w:p w14:paraId="056B27B8" w14:textId="6908D811" w:rsidR="004A7DE8" w:rsidRDefault="00DD11CA" w:rsidP="00DD11CA">
      <w:pPr>
        <w:tabs>
          <w:tab w:val="left" w:pos="2250"/>
        </w:tabs>
      </w:pPr>
      <w:r>
        <w:tab/>
      </w:r>
    </w:p>
    <w:sectPr w:rsidR="004A7DE8" w:rsidSect="00FE0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A594" w14:textId="77777777" w:rsidR="00FE0014" w:rsidRDefault="00FE0014" w:rsidP="00DD11CA">
      <w:pPr>
        <w:spacing w:after="0" w:line="240" w:lineRule="auto"/>
      </w:pPr>
      <w:r>
        <w:separator/>
      </w:r>
    </w:p>
  </w:endnote>
  <w:endnote w:type="continuationSeparator" w:id="0">
    <w:p w14:paraId="00ACAE05" w14:textId="77777777" w:rsidR="00FE0014" w:rsidRDefault="00FE0014" w:rsidP="00DD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EE1B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3C52" w14:textId="77777777" w:rsidR="00000000" w:rsidRPr="004A2007" w:rsidRDefault="00000000" w:rsidP="004A2007">
    <w:pPr>
      <w:pStyle w:val="Stopka"/>
      <w:jc w:val="right"/>
      <w:rPr>
        <w:rFonts w:ascii="Times New Roman" w:hAnsi="Times New Roman" w:cs="Times New Roman"/>
        <w:b/>
        <w:bCs/>
      </w:rPr>
    </w:pPr>
    <w:r w:rsidRPr="004A2007">
      <w:rPr>
        <w:rFonts w:ascii="Times New Roman" w:hAnsi="Times New Roman" w:cs="Times New Roman"/>
        <w:b/>
        <w:bCs/>
      </w:rPr>
      <w:t>Zamówienie publiczne numer 271.2.3</w:t>
    </w:r>
    <w:r>
      <w:rPr>
        <w:rFonts w:ascii="Times New Roman" w:hAnsi="Times New Roman" w:cs="Times New Roman"/>
        <w:b/>
        <w:bCs/>
      </w:rPr>
      <w:t>8</w:t>
    </w:r>
    <w:r w:rsidRPr="004A2007">
      <w:rPr>
        <w:rFonts w:ascii="Times New Roman" w:hAnsi="Times New Roman" w:cs="Times New Roman"/>
        <w:b/>
        <w:bCs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1E5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D69F" w14:textId="77777777" w:rsidR="00FE0014" w:rsidRDefault="00FE0014" w:rsidP="00DD11CA">
      <w:pPr>
        <w:spacing w:after="0" w:line="240" w:lineRule="auto"/>
      </w:pPr>
      <w:r>
        <w:separator/>
      </w:r>
    </w:p>
  </w:footnote>
  <w:footnote w:type="continuationSeparator" w:id="0">
    <w:p w14:paraId="7282C1A4" w14:textId="77777777" w:rsidR="00FE0014" w:rsidRDefault="00FE0014" w:rsidP="00DD11CA">
      <w:pPr>
        <w:spacing w:after="0" w:line="240" w:lineRule="auto"/>
      </w:pPr>
      <w:r>
        <w:continuationSeparator/>
      </w:r>
    </w:p>
  </w:footnote>
  <w:footnote w:id="1">
    <w:p w14:paraId="3BC0BB53" w14:textId="77777777" w:rsidR="00DD11CA" w:rsidRPr="0088490D" w:rsidRDefault="00DD11CA" w:rsidP="00DD11CA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np.</w:t>
      </w:r>
      <w:r w:rsidRPr="000B7E4F">
        <w:rPr>
          <w:rFonts w:ascii="Times New Roman" w:eastAsia="Times New Roman" w:hAnsi="Times New Roman" w:cs="Times New Roman"/>
          <w:lang w:eastAsia="pl-PL"/>
        </w:rPr>
        <w:t>: wiedza i doś</w:t>
      </w:r>
      <w:r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Pr="000B7E4F">
        <w:rPr>
          <w:rFonts w:ascii="Times New Roman" w:eastAsia="Times New Roman" w:hAnsi="Times New Roman" w:cs="Times New Roman"/>
          <w:lang w:eastAsia="pl-PL"/>
        </w:rPr>
        <w:t>potencjał te</w:t>
      </w:r>
      <w:r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>
        <w:rPr>
          <w:rFonts w:ascii="Times New Roman" w:eastAsia="Times New Roman" w:hAnsi="Times New Roman" w:cs="Times New Roman"/>
          <w:lang w:eastAsia="pl-PL"/>
        </w:rPr>
        <w:t xml:space="preserve">ci), </w:t>
      </w:r>
      <w:r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6BDF3432" w14:textId="77777777" w:rsidR="00DD11CA" w:rsidRPr="0088490D" w:rsidRDefault="00DD11CA" w:rsidP="00DD11CA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14:paraId="6CE24238" w14:textId="77777777" w:rsidR="00DD11CA" w:rsidRPr="0088490D" w:rsidRDefault="00DD11CA" w:rsidP="00DD11CA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974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E41A" w14:textId="77777777" w:rsidR="00000000" w:rsidRPr="004A2007" w:rsidRDefault="00000000" w:rsidP="004A200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A2007">
      <w:rPr>
        <w:rFonts w:ascii="Times New Roman" w:hAnsi="Times New Roman" w:cs="Times New Roman"/>
        <w:sz w:val="24"/>
        <w:szCs w:val="24"/>
      </w:rPr>
      <w:t>Załącznik numer 5 do Specyfikacji Warunków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FD2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CA"/>
    <w:rsid w:val="004A7DE8"/>
    <w:rsid w:val="00B60D73"/>
    <w:rsid w:val="00DD11CA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FEF0"/>
  <w15:chartTrackingRefBased/>
  <w15:docId w15:val="{62D267DB-5B26-46A9-B288-89B11B1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1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1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CA"/>
  </w:style>
  <w:style w:type="paragraph" w:styleId="Stopka">
    <w:name w:val="footer"/>
    <w:basedOn w:val="Normalny"/>
    <w:link w:val="StopkaZnak"/>
    <w:uiPriority w:val="99"/>
    <w:unhideWhenUsed/>
    <w:rsid w:val="00DD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2024-01-23T08:55:00Z</cp:lastPrinted>
  <dcterms:created xsi:type="dcterms:W3CDTF">2024-01-23T08:54:00Z</dcterms:created>
  <dcterms:modified xsi:type="dcterms:W3CDTF">2024-01-23T08:55:00Z</dcterms:modified>
</cp:coreProperties>
</file>