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46" w:rsidRDefault="007F28D8" w:rsidP="004269DD">
      <w:pPr>
        <w:pStyle w:val="Nagwek1"/>
      </w:pPr>
      <w:r w:rsidRPr="007F28D8">
        <w:t>Kontrole zewnętrzne przeprowadzone w ZSP nr 2 w Krakowie</w:t>
      </w:r>
      <w:r w:rsidR="00D55DEF">
        <w:t xml:space="preserve"> w </w:t>
      </w:r>
    </w:p>
    <w:p w:rsidR="00CA6D81" w:rsidRDefault="00F01E46" w:rsidP="004269DD">
      <w:pPr>
        <w:pStyle w:val="Nagwek1"/>
      </w:pPr>
      <w:bookmarkStart w:id="0" w:name="_GoBack"/>
      <w:bookmarkEnd w:id="0"/>
      <w:r>
        <w:t xml:space="preserve">2023 </w:t>
      </w:r>
      <w:r w:rsidR="006F2970">
        <w:t>roku</w:t>
      </w:r>
      <w:r w:rsidR="00D55DEF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375"/>
        <w:gridCol w:w="3206"/>
        <w:gridCol w:w="1443"/>
        <w:gridCol w:w="2521"/>
      </w:tblGrid>
      <w:tr w:rsidR="00E14B55" w:rsidRPr="00D55DEF" w:rsidTr="00F01E46">
        <w:tc>
          <w:tcPr>
            <w:tcW w:w="517" w:type="dxa"/>
          </w:tcPr>
          <w:p w:rsidR="00521A7E" w:rsidRPr="00D55DEF" w:rsidRDefault="00521A7E" w:rsidP="007F28D8">
            <w:pPr>
              <w:jc w:val="center"/>
              <w:rPr>
                <w:b/>
              </w:rPr>
            </w:pPr>
            <w:r w:rsidRPr="00D55DEF">
              <w:rPr>
                <w:b/>
              </w:rPr>
              <w:t>Lp.</w:t>
            </w:r>
          </w:p>
        </w:tc>
        <w:tc>
          <w:tcPr>
            <w:tcW w:w="1375" w:type="dxa"/>
          </w:tcPr>
          <w:p w:rsidR="00521A7E" w:rsidRPr="00D55DEF" w:rsidRDefault="00521A7E" w:rsidP="007F28D8">
            <w:pPr>
              <w:jc w:val="center"/>
              <w:rPr>
                <w:b/>
              </w:rPr>
            </w:pPr>
            <w:r w:rsidRPr="00D55DEF">
              <w:rPr>
                <w:b/>
              </w:rPr>
              <w:t>Organ kontrolujący</w:t>
            </w:r>
          </w:p>
          <w:p w:rsidR="00CC23A3" w:rsidRPr="00D55DEF" w:rsidRDefault="00CC23A3" w:rsidP="007F28D8">
            <w:pPr>
              <w:jc w:val="center"/>
              <w:rPr>
                <w:b/>
              </w:rPr>
            </w:pPr>
            <w:r w:rsidRPr="00D55DEF">
              <w:rPr>
                <w:b/>
              </w:rPr>
              <w:t>data</w:t>
            </w:r>
          </w:p>
        </w:tc>
        <w:tc>
          <w:tcPr>
            <w:tcW w:w="3206" w:type="dxa"/>
          </w:tcPr>
          <w:p w:rsidR="00521A7E" w:rsidRPr="00D55DEF" w:rsidRDefault="00521A7E" w:rsidP="007F28D8">
            <w:pPr>
              <w:jc w:val="center"/>
              <w:rPr>
                <w:b/>
              </w:rPr>
            </w:pPr>
            <w:r w:rsidRPr="00D55DEF">
              <w:rPr>
                <w:b/>
              </w:rPr>
              <w:t>Cel kontroli</w:t>
            </w:r>
          </w:p>
        </w:tc>
        <w:tc>
          <w:tcPr>
            <w:tcW w:w="1443" w:type="dxa"/>
          </w:tcPr>
          <w:p w:rsidR="00521A7E" w:rsidRPr="00D55DEF" w:rsidRDefault="00521A7E" w:rsidP="007F28D8">
            <w:pPr>
              <w:jc w:val="center"/>
              <w:rPr>
                <w:b/>
              </w:rPr>
            </w:pPr>
            <w:r w:rsidRPr="00D55DEF">
              <w:rPr>
                <w:b/>
              </w:rPr>
              <w:t>Zalecenia pokontrolne</w:t>
            </w:r>
          </w:p>
        </w:tc>
        <w:tc>
          <w:tcPr>
            <w:tcW w:w="2521" w:type="dxa"/>
          </w:tcPr>
          <w:p w:rsidR="00521A7E" w:rsidRPr="00D55DEF" w:rsidRDefault="00521A7E" w:rsidP="007F28D8">
            <w:pPr>
              <w:jc w:val="center"/>
              <w:rPr>
                <w:b/>
              </w:rPr>
            </w:pPr>
            <w:r w:rsidRPr="00D55DEF">
              <w:rPr>
                <w:b/>
              </w:rPr>
              <w:t>Realizacja zaleceń</w:t>
            </w:r>
          </w:p>
        </w:tc>
      </w:tr>
      <w:tr w:rsidR="00E14B55" w:rsidRPr="00D55DEF" w:rsidTr="00F01E46">
        <w:tc>
          <w:tcPr>
            <w:tcW w:w="517" w:type="dxa"/>
          </w:tcPr>
          <w:p w:rsidR="00521A7E" w:rsidRPr="00D55DEF" w:rsidRDefault="00521A7E" w:rsidP="007F28D8">
            <w:pPr>
              <w:jc w:val="center"/>
            </w:pPr>
            <w:r w:rsidRPr="00D55DEF">
              <w:t xml:space="preserve">1. </w:t>
            </w:r>
          </w:p>
        </w:tc>
        <w:tc>
          <w:tcPr>
            <w:tcW w:w="1375" w:type="dxa"/>
          </w:tcPr>
          <w:p w:rsidR="00CC23A3" w:rsidRDefault="00A70CFA" w:rsidP="007F28D8">
            <w:pPr>
              <w:jc w:val="center"/>
            </w:pPr>
            <w:r>
              <w:t>WE UMK</w:t>
            </w:r>
          </w:p>
          <w:p w:rsidR="00A70CFA" w:rsidRPr="00D55DEF" w:rsidRDefault="00A70CFA" w:rsidP="007F28D8">
            <w:pPr>
              <w:jc w:val="center"/>
            </w:pPr>
            <w:r>
              <w:t>13.01.2023</w:t>
            </w:r>
          </w:p>
        </w:tc>
        <w:tc>
          <w:tcPr>
            <w:tcW w:w="3206" w:type="dxa"/>
          </w:tcPr>
          <w:p w:rsidR="00521A7E" w:rsidRPr="00D55DEF" w:rsidRDefault="00A70CFA" w:rsidP="007F28D8">
            <w:pPr>
              <w:jc w:val="center"/>
            </w:pPr>
            <w:r>
              <w:t>Wykorzystanie środków na doskonalenie nauczycieli w 2021 roku.</w:t>
            </w:r>
          </w:p>
        </w:tc>
        <w:tc>
          <w:tcPr>
            <w:tcW w:w="1443" w:type="dxa"/>
          </w:tcPr>
          <w:p w:rsidR="004269DD" w:rsidRPr="00D55DEF" w:rsidRDefault="004269DD" w:rsidP="004269DD">
            <w:pPr>
              <w:jc w:val="center"/>
            </w:pPr>
            <w:r w:rsidRPr="00D55DEF">
              <w:t>Brak</w:t>
            </w:r>
          </w:p>
          <w:p w:rsidR="00DD1178" w:rsidRPr="00D55DEF" w:rsidRDefault="00DD1178" w:rsidP="00D96C24">
            <w:pPr>
              <w:jc w:val="both"/>
            </w:pPr>
          </w:p>
        </w:tc>
        <w:tc>
          <w:tcPr>
            <w:tcW w:w="2521" w:type="dxa"/>
          </w:tcPr>
          <w:p w:rsidR="004269DD" w:rsidRPr="00D55DEF" w:rsidRDefault="004269DD" w:rsidP="004269DD">
            <w:pPr>
              <w:spacing w:after="200"/>
              <w:jc w:val="both"/>
            </w:pPr>
          </w:p>
          <w:p w:rsidR="00D648CA" w:rsidRPr="00D55DEF" w:rsidRDefault="00D648CA" w:rsidP="006F405A">
            <w:pPr>
              <w:spacing w:after="200"/>
              <w:jc w:val="both"/>
            </w:pPr>
          </w:p>
        </w:tc>
      </w:tr>
      <w:tr w:rsidR="00E14B55" w:rsidRPr="00D55DEF" w:rsidTr="00F01E46">
        <w:tc>
          <w:tcPr>
            <w:tcW w:w="517" w:type="dxa"/>
          </w:tcPr>
          <w:p w:rsidR="00521A7E" w:rsidRPr="00D55DEF" w:rsidRDefault="00CC23A3" w:rsidP="007F28D8">
            <w:pPr>
              <w:jc w:val="center"/>
            </w:pPr>
            <w:r w:rsidRPr="00D55DEF">
              <w:t>2.</w:t>
            </w:r>
          </w:p>
        </w:tc>
        <w:tc>
          <w:tcPr>
            <w:tcW w:w="1375" w:type="dxa"/>
          </w:tcPr>
          <w:p w:rsidR="00521A7E" w:rsidRDefault="00A70CFA" w:rsidP="0083260E">
            <w:pPr>
              <w:jc w:val="center"/>
            </w:pPr>
            <w:r>
              <w:t>PPIS</w:t>
            </w:r>
          </w:p>
          <w:p w:rsidR="00A70CFA" w:rsidRPr="00D55DEF" w:rsidRDefault="00A70CFA" w:rsidP="0083260E">
            <w:pPr>
              <w:jc w:val="center"/>
            </w:pPr>
            <w:r>
              <w:t>2.02.2023</w:t>
            </w:r>
          </w:p>
        </w:tc>
        <w:tc>
          <w:tcPr>
            <w:tcW w:w="3206" w:type="dxa"/>
          </w:tcPr>
          <w:p w:rsidR="00521A7E" w:rsidRPr="00D55DEF" w:rsidRDefault="00A70CFA" w:rsidP="00A70CFA">
            <w:pPr>
              <w:jc w:val="center"/>
            </w:pPr>
            <w:r>
              <w:t xml:space="preserve">Kontrola pomieszczeń i stanu </w:t>
            </w:r>
            <w:proofErr w:type="spellStart"/>
            <w:r>
              <w:t>sanitarno</w:t>
            </w:r>
            <w:proofErr w:type="spellEnd"/>
            <w:r>
              <w:t xml:space="preserve"> -higienicznego w placówce w trakcie </w:t>
            </w:r>
            <w:r w:rsidR="004269DD" w:rsidRPr="00D55DEF">
              <w:t xml:space="preserve"> </w:t>
            </w:r>
            <w:r>
              <w:t xml:space="preserve"> trwania akcji</w:t>
            </w:r>
            <w:r w:rsidR="00F01E46">
              <w:t xml:space="preserve"> </w:t>
            </w:r>
            <w:r>
              <w:t>”Zima w szkole”</w:t>
            </w:r>
          </w:p>
        </w:tc>
        <w:tc>
          <w:tcPr>
            <w:tcW w:w="1443" w:type="dxa"/>
          </w:tcPr>
          <w:p w:rsidR="00521A7E" w:rsidRPr="00D55DEF" w:rsidRDefault="0083260E" w:rsidP="007F28D8">
            <w:pPr>
              <w:jc w:val="center"/>
            </w:pPr>
            <w:r w:rsidRPr="00D55DEF">
              <w:t>Brak</w:t>
            </w:r>
          </w:p>
        </w:tc>
        <w:tc>
          <w:tcPr>
            <w:tcW w:w="2521" w:type="dxa"/>
          </w:tcPr>
          <w:p w:rsidR="00521A7E" w:rsidRPr="00D55DEF" w:rsidRDefault="00521A7E" w:rsidP="007F28D8">
            <w:pPr>
              <w:jc w:val="center"/>
            </w:pPr>
          </w:p>
        </w:tc>
      </w:tr>
      <w:tr w:rsidR="00E14B55" w:rsidRPr="00D55DEF" w:rsidTr="00F01E46">
        <w:tc>
          <w:tcPr>
            <w:tcW w:w="517" w:type="dxa"/>
          </w:tcPr>
          <w:p w:rsidR="00521A7E" w:rsidRPr="00D55DEF" w:rsidRDefault="0083260E" w:rsidP="007F28D8">
            <w:pPr>
              <w:jc w:val="center"/>
            </w:pPr>
            <w:r w:rsidRPr="00D55DEF">
              <w:t>3.</w:t>
            </w:r>
          </w:p>
        </w:tc>
        <w:tc>
          <w:tcPr>
            <w:tcW w:w="1375" w:type="dxa"/>
          </w:tcPr>
          <w:p w:rsidR="0083260E" w:rsidRDefault="00A70CFA" w:rsidP="007F28D8">
            <w:pPr>
              <w:jc w:val="center"/>
            </w:pPr>
            <w:r>
              <w:t>WE UMK</w:t>
            </w:r>
          </w:p>
          <w:p w:rsidR="00A70CFA" w:rsidRPr="00D55DEF" w:rsidRDefault="00A70CFA" w:rsidP="007F28D8">
            <w:pPr>
              <w:jc w:val="center"/>
            </w:pPr>
            <w:r>
              <w:t>3.02.2023</w:t>
            </w:r>
          </w:p>
        </w:tc>
        <w:tc>
          <w:tcPr>
            <w:tcW w:w="3206" w:type="dxa"/>
          </w:tcPr>
          <w:p w:rsidR="00521A7E" w:rsidRPr="00D55DEF" w:rsidRDefault="00A70CFA" w:rsidP="007F28D8">
            <w:pPr>
              <w:jc w:val="center"/>
            </w:pPr>
            <w:r>
              <w:t>Kontrola akcji „Zima w szkole”</w:t>
            </w:r>
          </w:p>
        </w:tc>
        <w:tc>
          <w:tcPr>
            <w:tcW w:w="1443" w:type="dxa"/>
          </w:tcPr>
          <w:p w:rsidR="00521A7E" w:rsidRPr="00D55DEF" w:rsidRDefault="0083260E" w:rsidP="007F28D8">
            <w:pPr>
              <w:jc w:val="center"/>
            </w:pPr>
            <w:r w:rsidRPr="00D55DEF">
              <w:t>Brak</w:t>
            </w:r>
          </w:p>
        </w:tc>
        <w:tc>
          <w:tcPr>
            <w:tcW w:w="2521" w:type="dxa"/>
          </w:tcPr>
          <w:p w:rsidR="00521A7E" w:rsidRPr="00D55DEF" w:rsidRDefault="00521A7E" w:rsidP="007F28D8">
            <w:pPr>
              <w:jc w:val="center"/>
            </w:pPr>
          </w:p>
        </w:tc>
      </w:tr>
      <w:tr w:rsidR="00E14B55" w:rsidRPr="00D55DEF" w:rsidTr="00F01E46">
        <w:tc>
          <w:tcPr>
            <w:tcW w:w="517" w:type="dxa"/>
          </w:tcPr>
          <w:p w:rsidR="00521A7E" w:rsidRPr="00D55DEF" w:rsidRDefault="006F2970" w:rsidP="007F28D8">
            <w:pPr>
              <w:jc w:val="center"/>
            </w:pPr>
            <w:r>
              <w:t>4</w:t>
            </w:r>
            <w:r w:rsidR="0083260E" w:rsidRPr="00D55DEF">
              <w:t>.</w:t>
            </w:r>
          </w:p>
        </w:tc>
        <w:tc>
          <w:tcPr>
            <w:tcW w:w="1375" w:type="dxa"/>
          </w:tcPr>
          <w:p w:rsidR="0083260E" w:rsidRDefault="00A70CFA" w:rsidP="007F28D8">
            <w:pPr>
              <w:jc w:val="center"/>
            </w:pPr>
            <w:r>
              <w:t>PPIS Kraków</w:t>
            </w:r>
          </w:p>
          <w:p w:rsidR="00A70CFA" w:rsidRPr="00D55DEF" w:rsidRDefault="00A70CFA" w:rsidP="007F28D8">
            <w:pPr>
              <w:jc w:val="center"/>
            </w:pPr>
            <w:r>
              <w:t>14.03.2023</w:t>
            </w:r>
          </w:p>
        </w:tc>
        <w:tc>
          <w:tcPr>
            <w:tcW w:w="3206" w:type="dxa"/>
          </w:tcPr>
          <w:p w:rsidR="00521A7E" w:rsidRPr="00D55DEF" w:rsidRDefault="00A70CFA" w:rsidP="006F2970">
            <w:pPr>
              <w:jc w:val="center"/>
            </w:pPr>
            <w:r>
              <w:t>Kontrola stanu sanitarnego placówki i posiadanej dokumentacji</w:t>
            </w:r>
          </w:p>
        </w:tc>
        <w:tc>
          <w:tcPr>
            <w:tcW w:w="1443" w:type="dxa"/>
          </w:tcPr>
          <w:p w:rsidR="00521A7E" w:rsidRPr="00D55DEF" w:rsidRDefault="00350D7F" w:rsidP="00350D7F">
            <w:pPr>
              <w:jc w:val="center"/>
            </w:pPr>
            <w:r w:rsidRPr="00D55DEF">
              <w:t>Brak</w:t>
            </w:r>
          </w:p>
        </w:tc>
        <w:tc>
          <w:tcPr>
            <w:tcW w:w="2521" w:type="dxa"/>
          </w:tcPr>
          <w:p w:rsidR="00521A7E" w:rsidRPr="00D55DEF" w:rsidRDefault="00521A7E" w:rsidP="00085A8D">
            <w:pPr>
              <w:jc w:val="both"/>
            </w:pPr>
          </w:p>
        </w:tc>
      </w:tr>
      <w:tr w:rsidR="00350D7F" w:rsidRPr="00D55DEF" w:rsidTr="00F01E46">
        <w:tc>
          <w:tcPr>
            <w:tcW w:w="517" w:type="dxa"/>
          </w:tcPr>
          <w:p w:rsidR="00350D7F" w:rsidRPr="00D55DEF" w:rsidRDefault="00E908AA" w:rsidP="00706D49">
            <w:pPr>
              <w:jc w:val="center"/>
            </w:pPr>
            <w:r>
              <w:t>5</w:t>
            </w:r>
            <w:r w:rsidR="00350D7F" w:rsidRPr="00D55DEF">
              <w:t>.</w:t>
            </w:r>
          </w:p>
        </w:tc>
        <w:tc>
          <w:tcPr>
            <w:tcW w:w="1375" w:type="dxa"/>
          </w:tcPr>
          <w:p w:rsidR="00350D7F" w:rsidRDefault="00A70CFA" w:rsidP="00706D49">
            <w:pPr>
              <w:jc w:val="center"/>
            </w:pPr>
            <w:r>
              <w:t>PPIS</w:t>
            </w:r>
            <w:r w:rsidR="00F37CB5">
              <w:t xml:space="preserve"> Kraków</w:t>
            </w:r>
          </w:p>
          <w:p w:rsidR="00A70CFA" w:rsidRPr="00D55DEF" w:rsidRDefault="00A70CFA" w:rsidP="00706D49">
            <w:pPr>
              <w:jc w:val="center"/>
            </w:pPr>
            <w:r>
              <w:t>31.03.2023</w:t>
            </w:r>
          </w:p>
        </w:tc>
        <w:tc>
          <w:tcPr>
            <w:tcW w:w="3206" w:type="dxa"/>
          </w:tcPr>
          <w:p w:rsidR="00350D7F" w:rsidRPr="00D55DEF" w:rsidRDefault="00A70CFA" w:rsidP="00F37CB5">
            <w:pPr>
              <w:jc w:val="center"/>
            </w:pPr>
            <w:r>
              <w:t>Kontrola sanitarna pomieszczeń placówki</w:t>
            </w:r>
          </w:p>
        </w:tc>
        <w:tc>
          <w:tcPr>
            <w:tcW w:w="1443" w:type="dxa"/>
          </w:tcPr>
          <w:p w:rsidR="004466B9" w:rsidRPr="00D55DEF" w:rsidRDefault="00F37CB5" w:rsidP="00F37CB5">
            <w:pPr>
              <w:jc w:val="center"/>
            </w:pPr>
            <w:r>
              <w:t>Brak</w:t>
            </w:r>
          </w:p>
        </w:tc>
        <w:tc>
          <w:tcPr>
            <w:tcW w:w="2521" w:type="dxa"/>
          </w:tcPr>
          <w:p w:rsidR="00D55DEF" w:rsidRPr="00D55DEF" w:rsidRDefault="00D55DEF" w:rsidP="00706D49">
            <w:pPr>
              <w:jc w:val="both"/>
            </w:pPr>
          </w:p>
        </w:tc>
      </w:tr>
      <w:tr w:rsidR="00350D7F" w:rsidRPr="00D55DEF" w:rsidTr="00F01E46">
        <w:tc>
          <w:tcPr>
            <w:tcW w:w="517" w:type="dxa"/>
          </w:tcPr>
          <w:p w:rsidR="00350D7F" w:rsidRPr="00D55DEF" w:rsidRDefault="00E908AA" w:rsidP="00706D49">
            <w:pPr>
              <w:jc w:val="center"/>
            </w:pPr>
            <w:r>
              <w:t>6</w:t>
            </w:r>
            <w:r w:rsidR="00350D7F" w:rsidRPr="00D55DEF">
              <w:t>.</w:t>
            </w:r>
          </w:p>
        </w:tc>
        <w:tc>
          <w:tcPr>
            <w:tcW w:w="1375" w:type="dxa"/>
          </w:tcPr>
          <w:p w:rsidR="00350D7F" w:rsidRDefault="00A70CFA" w:rsidP="00706D49">
            <w:pPr>
              <w:jc w:val="center"/>
            </w:pPr>
            <w:r>
              <w:t>PSSE Kraków</w:t>
            </w:r>
          </w:p>
          <w:p w:rsidR="00A70CFA" w:rsidRPr="00D55DEF" w:rsidRDefault="00A70CFA" w:rsidP="00706D49">
            <w:pPr>
              <w:jc w:val="center"/>
            </w:pPr>
            <w:r>
              <w:t>19.05.2023</w:t>
            </w:r>
          </w:p>
        </w:tc>
        <w:tc>
          <w:tcPr>
            <w:tcW w:w="3206" w:type="dxa"/>
          </w:tcPr>
          <w:p w:rsidR="00350D7F" w:rsidRPr="00D55DEF" w:rsidRDefault="00A70CFA" w:rsidP="00350D7F">
            <w:pPr>
              <w:jc w:val="center"/>
            </w:pPr>
            <w:r>
              <w:t>Ocena realizacji programów.</w:t>
            </w:r>
          </w:p>
        </w:tc>
        <w:tc>
          <w:tcPr>
            <w:tcW w:w="1443" w:type="dxa"/>
          </w:tcPr>
          <w:p w:rsidR="00350D7F" w:rsidRPr="00D55DEF" w:rsidRDefault="00350D7F" w:rsidP="00350D7F">
            <w:pPr>
              <w:jc w:val="center"/>
            </w:pPr>
            <w:r w:rsidRPr="00D55DEF">
              <w:t>Brak</w:t>
            </w:r>
          </w:p>
        </w:tc>
        <w:tc>
          <w:tcPr>
            <w:tcW w:w="2521" w:type="dxa"/>
          </w:tcPr>
          <w:p w:rsidR="00350D7F" w:rsidRPr="00D55DEF" w:rsidRDefault="00350D7F" w:rsidP="00706D49">
            <w:pPr>
              <w:jc w:val="both"/>
            </w:pPr>
          </w:p>
        </w:tc>
      </w:tr>
      <w:tr w:rsidR="00350D7F" w:rsidRPr="00D55DEF" w:rsidTr="00F01E46">
        <w:trPr>
          <w:trHeight w:val="969"/>
        </w:trPr>
        <w:tc>
          <w:tcPr>
            <w:tcW w:w="517" w:type="dxa"/>
          </w:tcPr>
          <w:p w:rsidR="00350D7F" w:rsidRPr="00D55DEF" w:rsidRDefault="00E908AA" w:rsidP="00706D49">
            <w:pPr>
              <w:jc w:val="center"/>
            </w:pPr>
            <w:r>
              <w:t>7</w:t>
            </w:r>
            <w:r w:rsidR="00350D7F" w:rsidRPr="00D55DEF">
              <w:t>.</w:t>
            </w:r>
          </w:p>
        </w:tc>
        <w:tc>
          <w:tcPr>
            <w:tcW w:w="1375" w:type="dxa"/>
          </w:tcPr>
          <w:p w:rsidR="00350D7F" w:rsidRDefault="00A70CFA" w:rsidP="00706D49">
            <w:pPr>
              <w:jc w:val="center"/>
            </w:pPr>
            <w:r>
              <w:t>PPIS Kraków</w:t>
            </w:r>
          </w:p>
          <w:p w:rsidR="00A70CFA" w:rsidRPr="00D55DEF" w:rsidRDefault="00A70CFA" w:rsidP="00706D49">
            <w:pPr>
              <w:jc w:val="center"/>
            </w:pPr>
            <w:r>
              <w:t>30.06.2023</w:t>
            </w:r>
          </w:p>
        </w:tc>
        <w:tc>
          <w:tcPr>
            <w:tcW w:w="3206" w:type="dxa"/>
          </w:tcPr>
          <w:p w:rsidR="00350D7F" w:rsidRPr="00D55DEF" w:rsidRDefault="00E908AA" w:rsidP="00F37CB5">
            <w:pPr>
              <w:jc w:val="center"/>
            </w:pPr>
            <w:r>
              <w:t>Kontrola tematyczna- półkolonie</w:t>
            </w:r>
            <w:r w:rsidR="00F01E46">
              <w:t>.</w:t>
            </w:r>
          </w:p>
        </w:tc>
        <w:tc>
          <w:tcPr>
            <w:tcW w:w="1443" w:type="dxa"/>
          </w:tcPr>
          <w:p w:rsidR="00350D7F" w:rsidRPr="00D55DEF" w:rsidRDefault="00350D7F" w:rsidP="00350D7F">
            <w:pPr>
              <w:jc w:val="center"/>
            </w:pPr>
            <w:r w:rsidRPr="00D55DEF">
              <w:t>Brak</w:t>
            </w:r>
          </w:p>
        </w:tc>
        <w:tc>
          <w:tcPr>
            <w:tcW w:w="2521" w:type="dxa"/>
          </w:tcPr>
          <w:p w:rsidR="00350D7F" w:rsidRPr="00D55DEF" w:rsidRDefault="00350D7F" w:rsidP="00706D49">
            <w:pPr>
              <w:jc w:val="both"/>
            </w:pPr>
          </w:p>
        </w:tc>
      </w:tr>
      <w:tr w:rsidR="00F01E46" w:rsidRPr="00D55DEF" w:rsidTr="00A675C3">
        <w:trPr>
          <w:trHeight w:val="2019"/>
        </w:trPr>
        <w:tc>
          <w:tcPr>
            <w:tcW w:w="517" w:type="dxa"/>
          </w:tcPr>
          <w:p w:rsidR="00F01E46" w:rsidRPr="00D55DEF" w:rsidRDefault="00F01E46" w:rsidP="00A675C3">
            <w:pPr>
              <w:jc w:val="center"/>
            </w:pPr>
            <w:r>
              <w:t>8</w:t>
            </w:r>
            <w:r w:rsidRPr="00D55DEF">
              <w:t>.</w:t>
            </w:r>
          </w:p>
        </w:tc>
        <w:tc>
          <w:tcPr>
            <w:tcW w:w="1375" w:type="dxa"/>
          </w:tcPr>
          <w:p w:rsidR="00F01E46" w:rsidRDefault="00F01E46" w:rsidP="00F01E46">
            <w:r>
              <w:t>Kuratorium Oświaty Kraków</w:t>
            </w:r>
          </w:p>
          <w:p w:rsidR="00F01E46" w:rsidRPr="00D55DEF" w:rsidRDefault="00F01E46" w:rsidP="00F01E46">
            <w:r>
              <w:t>31.08.2023</w:t>
            </w:r>
          </w:p>
        </w:tc>
        <w:tc>
          <w:tcPr>
            <w:tcW w:w="3206" w:type="dxa"/>
          </w:tcPr>
          <w:p w:rsidR="00F01E46" w:rsidRPr="00D55DEF" w:rsidRDefault="00F01E46" w:rsidP="00A675C3">
            <w:pPr>
              <w:jc w:val="center"/>
            </w:pPr>
            <w:r>
              <w:t>Kontrola wypoczynku letniego.</w:t>
            </w:r>
          </w:p>
        </w:tc>
        <w:tc>
          <w:tcPr>
            <w:tcW w:w="1443" w:type="dxa"/>
          </w:tcPr>
          <w:p w:rsidR="00F01E46" w:rsidRPr="00D55DEF" w:rsidRDefault="00F01E46" w:rsidP="00A675C3">
            <w:pPr>
              <w:jc w:val="center"/>
            </w:pPr>
            <w:r w:rsidRPr="00D55DEF">
              <w:t>Brak</w:t>
            </w:r>
          </w:p>
        </w:tc>
        <w:tc>
          <w:tcPr>
            <w:tcW w:w="2521" w:type="dxa"/>
          </w:tcPr>
          <w:p w:rsidR="00F01E46" w:rsidRPr="00D55DEF" w:rsidRDefault="00F01E46" w:rsidP="00A675C3">
            <w:pPr>
              <w:jc w:val="both"/>
            </w:pPr>
          </w:p>
        </w:tc>
      </w:tr>
      <w:tr w:rsidR="00F01E46" w:rsidRPr="00D55DEF" w:rsidTr="00A675C3">
        <w:trPr>
          <w:trHeight w:val="2019"/>
        </w:trPr>
        <w:tc>
          <w:tcPr>
            <w:tcW w:w="517" w:type="dxa"/>
          </w:tcPr>
          <w:p w:rsidR="00F01E46" w:rsidRPr="00D55DEF" w:rsidRDefault="00F01E46" w:rsidP="00A675C3">
            <w:pPr>
              <w:jc w:val="center"/>
            </w:pPr>
          </w:p>
        </w:tc>
        <w:tc>
          <w:tcPr>
            <w:tcW w:w="1375" w:type="dxa"/>
          </w:tcPr>
          <w:p w:rsidR="00F01E46" w:rsidRPr="00D55DEF" w:rsidRDefault="00F01E46" w:rsidP="00F01E46">
            <w:pPr>
              <w:jc w:val="center"/>
            </w:pPr>
          </w:p>
        </w:tc>
        <w:tc>
          <w:tcPr>
            <w:tcW w:w="3206" w:type="dxa"/>
          </w:tcPr>
          <w:p w:rsidR="00F01E46" w:rsidRPr="00D55DEF" w:rsidRDefault="00F01E46" w:rsidP="00F01E46"/>
        </w:tc>
        <w:tc>
          <w:tcPr>
            <w:tcW w:w="1443" w:type="dxa"/>
          </w:tcPr>
          <w:p w:rsidR="00F01E46" w:rsidRPr="00D55DEF" w:rsidRDefault="00F01E46" w:rsidP="00F01E46"/>
        </w:tc>
        <w:tc>
          <w:tcPr>
            <w:tcW w:w="2521" w:type="dxa"/>
          </w:tcPr>
          <w:p w:rsidR="00F01E46" w:rsidRPr="00D55DEF" w:rsidRDefault="00F01E46" w:rsidP="00A675C3">
            <w:pPr>
              <w:jc w:val="both"/>
            </w:pPr>
          </w:p>
        </w:tc>
      </w:tr>
    </w:tbl>
    <w:p w:rsidR="00350D7F" w:rsidRPr="00D55DEF" w:rsidRDefault="00350D7F" w:rsidP="004269DD">
      <w:pPr>
        <w:pStyle w:val="Tekstpodstawowy"/>
      </w:pPr>
    </w:p>
    <w:p w:rsidR="00350D7F" w:rsidRPr="00D55DEF" w:rsidRDefault="00350D7F" w:rsidP="004269DD">
      <w:pPr>
        <w:pStyle w:val="Tekstpodstawowy"/>
      </w:pPr>
    </w:p>
    <w:p w:rsidR="00350D7F" w:rsidRPr="00D55DEF" w:rsidRDefault="00350D7F" w:rsidP="004269DD">
      <w:pPr>
        <w:pStyle w:val="Tekstpodstawowy"/>
      </w:pPr>
    </w:p>
    <w:p w:rsidR="00350D7F" w:rsidRPr="00D55DEF" w:rsidRDefault="00350D7F" w:rsidP="004269DD">
      <w:pPr>
        <w:pStyle w:val="Tekstpodstawowy"/>
      </w:pPr>
    </w:p>
    <w:p w:rsidR="007F28D8" w:rsidRPr="00D55DEF" w:rsidRDefault="004269DD" w:rsidP="004269DD">
      <w:pPr>
        <w:pStyle w:val="Tekstpodstawowy"/>
      </w:pPr>
      <w:r w:rsidRPr="00D55DEF">
        <w:t>mgr Beata Barucha</w:t>
      </w:r>
      <w:r w:rsidR="006D4EDB" w:rsidRPr="00D55DEF">
        <w:br/>
        <w:t>dyrektor ZSP nr 2 w Krakowie</w:t>
      </w:r>
    </w:p>
    <w:sectPr w:rsidR="007F28D8" w:rsidRPr="00D55DEF" w:rsidSect="000D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274C"/>
    <w:multiLevelType w:val="hybridMultilevel"/>
    <w:tmpl w:val="7CB49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16E4A"/>
    <w:multiLevelType w:val="hybridMultilevel"/>
    <w:tmpl w:val="B0462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0187F"/>
    <w:multiLevelType w:val="hybridMultilevel"/>
    <w:tmpl w:val="D16E0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D8"/>
    <w:rsid w:val="00035934"/>
    <w:rsid w:val="00085A8D"/>
    <w:rsid w:val="000A588B"/>
    <w:rsid w:val="000D2C88"/>
    <w:rsid w:val="0015149B"/>
    <w:rsid w:val="001E0F87"/>
    <w:rsid w:val="002408FC"/>
    <w:rsid w:val="00350D7F"/>
    <w:rsid w:val="0038469C"/>
    <w:rsid w:val="00400FD9"/>
    <w:rsid w:val="004269DD"/>
    <w:rsid w:val="004466B9"/>
    <w:rsid w:val="00521A7E"/>
    <w:rsid w:val="006D4EDB"/>
    <w:rsid w:val="006F2970"/>
    <w:rsid w:val="006F405A"/>
    <w:rsid w:val="00726BBB"/>
    <w:rsid w:val="007F28D8"/>
    <w:rsid w:val="00825DA6"/>
    <w:rsid w:val="0083260E"/>
    <w:rsid w:val="008A23D5"/>
    <w:rsid w:val="008C33A1"/>
    <w:rsid w:val="00A70CFA"/>
    <w:rsid w:val="00C12BAB"/>
    <w:rsid w:val="00CA6D81"/>
    <w:rsid w:val="00CC23A3"/>
    <w:rsid w:val="00D55DEF"/>
    <w:rsid w:val="00D648CA"/>
    <w:rsid w:val="00D8651E"/>
    <w:rsid w:val="00D96C24"/>
    <w:rsid w:val="00DD1178"/>
    <w:rsid w:val="00DE6DB5"/>
    <w:rsid w:val="00E1264C"/>
    <w:rsid w:val="00E14B55"/>
    <w:rsid w:val="00E4060E"/>
    <w:rsid w:val="00E908AA"/>
    <w:rsid w:val="00E92F21"/>
    <w:rsid w:val="00F01E46"/>
    <w:rsid w:val="00F37CB5"/>
    <w:rsid w:val="00F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479B"/>
  <w15:docId w15:val="{C5008C55-C8C5-4B43-A652-A4C9907F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C88"/>
  </w:style>
  <w:style w:type="paragraph" w:styleId="Nagwek1">
    <w:name w:val="heading 1"/>
    <w:basedOn w:val="Normalny"/>
    <w:next w:val="Normalny"/>
    <w:link w:val="Nagwek1Znak"/>
    <w:uiPriority w:val="9"/>
    <w:qFormat/>
    <w:rsid w:val="00426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8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269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42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Szkolno-Przedszkolny</dc:creator>
  <cp:lastModifiedBy>Beata Barucha</cp:lastModifiedBy>
  <cp:revision>2</cp:revision>
  <dcterms:created xsi:type="dcterms:W3CDTF">2024-03-07T09:31:00Z</dcterms:created>
  <dcterms:modified xsi:type="dcterms:W3CDTF">2024-03-07T09:31:00Z</dcterms:modified>
</cp:coreProperties>
</file>