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0A" w:rsidRDefault="007A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Przedszkola na 2024</w:t>
      </w:r>
      <w:r w:rsidR="00951B22">
        <w:rPr>
          <w:rFonts w:ascii="Times New Roman" w:hAnsi="Times New Roman" w:cs="Times New Roman"/>
          <w:sz w:val="24"/>
          <w:szCs w:val="24"/>
        </w:rPr>
        <w:t xml:space="preserve"> </w:t>
      </w:r>
      <w:r w:rsidR="00EC2260" w:rsidRPr="00EC2260">
        <w:rPr>
          <w:rFonts w:ascii="Times New Roman" w:hAnsi="Times New Roman" w:cs="Times New Roman"/>
          <w:sz w:val="24"/>
          <w:szCs w:val="24"/>
        </w:rPr>
        <w:t xml:space="preserve"> rok wynosi: </w:t>
      </w:r>
      <w:r>
        <w:rPr>
          <w:rFonts w:ascii="Times New Roman" w:hAnsi="Times New Roman" w:cs="Times New Roman"/>
          <w:sz w:val="24"/>
          <w:szCs w:val="24"/>
        </w:rPr>
        <w:t>3 722 57</w:t>
      </w:r>
      <w:r w:rsidR="00EC2260" w:rsidRPr="00616F40">
        <w:rPr>
          <w:rFonts w:ascii="Times New Roman" w:hAnsi="Times New Roman" w:cs="Times New Roman"/>
          <w:sz w:val="24"/>
          <w:szCs w:val="24"/>
        </w:rPr>
        <w:t>0 zł</w:t>
      </w:r>
    </w:p>
    <w:p w:rsidR="008B0339" w:rsidRDefault="008B0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1559"/>
      </w:tblGrid>
      <w:tr w:rsidR="00EC2260" w:rsidRPr="00445D88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801/80104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Pr="00445D88" w:rsidRDefault="007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3  014 360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C2260" w:rsidRPr="00445D88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801/80146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Pr="00445D88" w:rsidRDefault="001B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B0339"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0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1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EC2260" w:rsidRPr="00445D88" w:rsidTr="00445D88">
        <w:tc>
          <w:tcPr>
            <w:tcW w:w="2235" w:type="dxa"/>
          </w:tcPr>
          <w:p w:rsidR="00EC2260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801/80148</w:t>
            </w:r>
          </w:p>
          <w:p w:rsidR="00E06C7F" w:rsidRPr="00445D88" w:rsidRDefault="00E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801/80149</w:t>
            </w:r>
          </w:p>
        </w:tc>
        <w:tc>
          <w:tcPr>
            <w:tcW w:w="425" w:type="dxa"/>
          </w:tcPr>
          <w:p w:rsidR="00EC2260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6C7F" w:rsidRPr="00445D88" w:rsidRDefault="00E06C7F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Default="008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0968">
              <w:rPr>
                <w:rFonts w:ascii="Times New Roman" w:hAnsi="Times New Roman" w:cs="Times New Roman"/>
                <w:sz w:val="24"/>
                <w:szCs w:val="24"/>
              </w:rPr>
              <w:t xml:space="preserve"> 646 35</w:t>
            </w:r>
            <w:r w:rsidR="00951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E06C7F" w:rsidRPr="00445D88" w:rsidRDefault="007A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6 06</w:t>
            </w:r>
            <w:r w:rsidR="00E06C7F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EC2260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801/80195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Default="00F7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1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68">
              <w:rPr>
                <w:rFonts w:ascii="Times New Roman" w:hAnsi="Times New Roman" w:cs="Times New Roman"/>
                <w:sz w:val="24"/>
                <w:szCs w:val="24"/>
              </w:rPr>
              <w:t>54 0</w:t>
            </w:r>
            <w:bookmarkStart w:id="0" w:name="_GoBack"/>
            <w:bookmarkEnd w:id="0"/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</w:tbl>
    <w:p w:rsidR="00EC2260" w:rsidRPr="00EC2260" w:rsidRDefault="00EC2260">
      <w:pPr>
        <w:rPr>
          <w:rFonts w:ascii="Times New Roman" w:hAnsi="Times New Roman" w:cs="Times New Roman"/>
          <w:sz w:val="24"/>
          <w:szCs w:val="24"/>
        </w:rPr>
      </w:pPr>
    </w:p>
    <w:sectPr w:rsidR="00EC2260" w:rsidRPr="00EC2260" w:rsidSect="005A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60"/>
    <w:rsid w:val="001B0EB2"/>
    <w:rsid w:val="00236573"/>
    <w:rsid w:val="00267C6E"/>
    <w:rsid w:val="002C5872"/>
    <w:rsid w:val="003A5387"/>
    <w:rsid w:val="00411882"/>
    <w:rsid w:val="00445D88"/>
    <w:rsid w:val="004F2307"/>
    <w:rsid w:val="005A660A"/>
    <w:rsid w:val="00610759"/>
    <w:rsid w:val="00616F40"/>
    <w:rsid w:val="006641FC"/>
    <w:rsid w:val="006E4306"/>
    <w:rsid w:val="007A0968"/>
    <w:rsid w:val="0082265D"/>
    <w:rsid w:val="008B0339"/>
    <w:rsid w:val="00951B22"/>
    <w:rsid w:val="00A84EB6"/>
    <w:rsid w:val="00B839F1"/>
    <w:rsid w:val="00BC1656"/>
    <w:rsid w:val="00CD1989"/>
    <w:rsid w:val="00E06C7F"/>
    <w:rsid w:val="00EC2260"/>
    <w:rsid w:val="00F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2EAF"/>
  <w15:docId w15:val="{7ADFBA60-16E8-4A24-8C8B-BD9ADDE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 176</cp:lastModifiedBy>
  <cp:revision>2</cp:revision>
  <cp:lastPrinted>2023-03-27T11:20:00Z</cp:lastPrinted>
  <dcterms:created xsi:type="dcterms:W3CDTF">2024-03-12T14:44:00Z</dcterms:created>
  <dcterms:modified xsi:type="dcterms:W3CDTF">2024-03-12T14:44:00Z</dcterms:modified>
</cp:coreProperties>
</file>