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A842" w14:textId="77777777" w:rsidR="002C2AD3" w:rsidRDefault="002C2AD3" w:rsidP="002C2AD3">
      <w:pPr>
        <w:jc w:val="right"/>
        <w:rPr>
          <w:b/>
        </w:rPr>
      </w:pPr>
      <w:r>
        <w:rPr>
          <w:b/>
        </w:rPr>
        <w:t>ZAŁĄCZNIK NR 1 DO OGŁOSZENIA KONKURSOWEGO</w:t>
      </w:r>
    </w:p>
    <w:p w14:paraId="7CE5C643" w14:textId="77777777" w:rsidR="002C2AD3" w:rsidRDefault="002C2AD3" w:rsidP="002C2AD3">
      <w:pPr>
        <w:jc w:val="center"/>
        <w:rPr>
          <w:b/>
        </w:rPr>
      </w:pPr>
    </w:p>
    <w:p w14:paraId="15F3F3D3" w14:textId="77777777" w:rsidR="002C2AD3" w:rsidRPr="00757655" w:rsidRDefault="002C2AD3" w:rsidP="002C2AD3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14:paraId="4ADDA651" w14:textId="77777777" w:rsidR="002C2AD3" w:rsidRPr="00AC65E4" w:rsidRDefault="002C2AD3" w:rsidP="002C2AD3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2C2AD3" w:rsidRPr="00AC65E4" w14:paraId="42EC3878" w14:textId="77777777" w:rsidTr="009A092E">
        <w:tc>
          <w:tcPr>
            <w:tcW w:w="570" w:type="dxa"/>
            <w:shd w:val="clear" w:color="auto" w:fill="D9E2F3" w:themeFill="accent5" w:themeFillTint="33"/>
          </w:tcPr>
          <w:p w14:paraId="344241E6" w14:textId="77777777" w:rsidR="002C2AD3" w:rsidRPr="00AC65E4" w:rsidRDefault="002C2AD3" w:rsidP="009A092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D9E2F3" w:themeFill="accent5" w:themeFillTint="33"/>
          </w:tcPr>
          <w:p w14:paraId="6CE6F18A" w14:textId="77777777" w:rsidR="002C2AD3" w:rsidRPr="00AC65E4" w:rsidRDefault="002C2AD3" w:rsidP="009A092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D9E2F3" w:themeFill="accent5" w:themeFillTint="33"/>
          </w:tcPr>
          <w:p w14:paraId="72CD24EE" w14:textId="77777777" w:rsidR="002C2AD3" w:rsidRPr="00AC65E4" w:rsidRDefault="002C2AD3" w:rsidP="009A0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D9E2F3" w:themeFill="accent5" w:themeFillTint="33"/>
          </w:tcPr>
          <w:p w14:paraId="430EAA95" w14:textId="77777777" w:rsidR="002C2AD3" w:rsidRPr="00AC65E4" w:rsidRDefault="002C2AD3" w:rsidP="009A092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9E2F3" w:themeFill="accent5" w:themeFillTint="33"/>
          </w:tcPr>
          <w:p w14:paraId="24B2F42A" w14:textId="77777777" w:rsidR="002C2AD3" w:rsidRPr="00AC65E4" w:rsidRDefault="002C2AD3" w:rsidP="009A092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004DC787" w14:textId="77777777" w:rsidR="002C2AD3" w:rsidRPr="00AC65E4" w:rsidRDefault="002C2AD3" w:rsidP="009A09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2AD3" w:rsidRPr="00AC65E4" w14:paraId="050880CD" w14:textId="77777777" w:rsidTr="009A092E">
        <w:tc>
          <w:tcPr>
            <w:tcW w:w="570" w:type="dxa"/>
          </w:tcPr>
          <w:p w14:paraId="7B3F36CC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3262B37" w14:textId="77777777" w:rsidR="002C2AD3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  <w:p w14:paraId="2A54C79B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17A4AFF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B9BC945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2850B1F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2AD3" w:rsidRPr="00AC65E4" w14:paraId="27C0DCC6" w14:textId="77777777" w:rsidTr="009A092E">
        <w:tc>
          <w:tcPr>
            <w:tcW w:w="570" w:type="dxa"/>
          </w:tcPr>
          <w:p w14:paraId="3241F876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7E5A55B" w14:textId="77777777" w:rsidR="002C2AD3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  <w:p w14:paraId="30054969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55DE0135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0E133B5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A897E59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2AD3" w:rsidRPr="00AC65E4" w14:paraId="3B588931" w14:textId="77777777" w:rsidTr="009A092E">
        <w:tc>
          <w:tcPr>
            <w:tcW w:w="570" w:type="dxa"/>
          </w:tcPr>
          <w:p w14:paraId="2CE25380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1AA187D" w14:textId="77777777" w:rsidR="002C2AD3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  <w:p w14:paraId="757A35B8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C6BCA87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7E459DFE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FCB0A57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2AD3" w:rsidRPr="00AC65E4" w14:paraId="2D7113EA" w14:textId="77777777" w:rsidTr="009A092E">
        <w:tc>
          <w:tcPr>
            <w:tcW w:w="570" w:type="dxa"/>
          </w:tcPr>
          <w:p w14:paraId="4E93F19E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CA92BEB" w14:textId="77777777" w:rsidR="002C2AD3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  <w:p w14:paraId="210690F8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3F42F39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9C448DE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A2C381B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2AD3" w:rsidRPr="00AC65E4" w14:paraId="217747CD" w14:textId="77777777" w:rsidTr="009A092E">
        <w:tc>
          <w:tcPr>
            <w:tcW w:w="570" w:type="dxa"/>
          </w:tcPr>
          <w:p w14:paraId="6615C302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BE71D1C" w14:textId="77777777" w:rsidR="002C2AD3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  <w:p w14:paraId="1C549EE7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560D4C3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ECF3CAB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F574178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2AD3" w:rsidRPr="00AC65E4" w14:paraId="7A424C0B" w14:textId="77777777" w:rsidTr="009A092E">
        <w:tc>
          <w:tcPr>
            <w:tcW w:w="570" w:type="dxa"/>
          </w:tcPr>
          <w:p w14:paraId="780A4794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D68FD3D" w14:textId="77777777" w:rsidR="002C2AD3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  <w:p w14:paraId="7FC7EC64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3C4B35D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C21B427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4090CF1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2AD3" w:rsidRPr="00AC65E4" w14:paraId="531CAE25" w14:textId="77777777" w:rsidTr="009A092E">
        <w:tc>
          <w:tcPr>
            <w:tcW w:w="570" w:type="dxa"/>
          </w:tcPr>
          <w:p w14:paraId="5C6C41AC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020511B" w14:textId="77777777" w:rsidR="002C2AD3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  <w:p w14:paraId="32D448AF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4F52D2E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CD2FBC1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510DDDF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2AD3" w:rsidRPr="00AC65E4" w14:paraId="2304F264" w14:textId="77777777" w:rsidTr="009A092E">
        <w:tc>
          <w:tcPr>
            <w:tcW w:w="570" w:type="dxa"/>
          </w:tcPr>
          <w:p w14:paraId="0E519E22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C2C25E9" w14:textId="77777777" w:rsidR="002C2AD3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  <w:p w14:paraId="74B7583F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8C16BCA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F50E472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D58CEDF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2AD3" w:rsidRPr="00AC65E4" w14:paraId="4E93FBD1" w14:textId="77777777" w:rsidTr="009A092E">
        <w:tc>
          <w:tcPr>
            <w:tcW w:w="570" w:type="dxa"/>
          </w:tcPr>
          <w:p w14:paraId="0FD3B4B5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7C83714" w14:textId="77777777" w:rsidR="002C2AD3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  <w:p w14:paraId="66F5E45D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246A56C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B44C758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8A07421" w14:textId="77777777" w:rsidR="002C2AD3" w:rsidRPr="00AC65E4" w:rsidRDefault="002C2AD3" w:rsidP="009A092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5EA6D9B" w14:textId="77777777" w:rsidR="005F58DA" w:rsidRPr="002C2AD3" w:rsidRDefault="005F58DA" w:rsidP="005910F2"/>
    <w:sectPr w:rsidR="005F58DA" w:rsidRPr="002C2AD3" w:rsidSect="000066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A8C7" w14:textId="77777777" w:rsidR="00166FE2" w:rsidRDefault="00166FE2" w:rsidP="000066F9">
      <w:r>
        <w:separator/>
      </w:r>
    </w:p>
  </w:endnote>
  <w:endnote w:type="continuationSeparator" w:id="0">
    <w:p w14:paraId="693B3311" w14:textId="77777777" w:rsidR="00166FE2" w:rsidRDefault="00166FE2" w:rsidP="0000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83FB" w14:textId="77777777" w:rsidR="00166FE2" w:rsidRDefault="00166FE2" w:rsidP="000066F9">
      <w:r>
        <w:separator/>
      </w:r>
    </w:p>
  </w:footnote>
  <w:footnote w:type="continuationSeparator" w:id="0">
    <w:p w14:paraId="08193DC3" w14:textId="77777777" w:rsidR="00166FE2" w:rsidRDefault="00166FE2" w:rsidP="0000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F9"/>
    <w:rsid w:val="000066F9"/>
    <w:rsid w:val="00166FE2"/>
    <w:rsid w:val="002C2AD3"/>
    <w:rsid w:val="005442D5"/>
    <w:rsid w:val="005910F2"/>
    <w:rsid w:val="005F58DA"/>
    <w:rsid w:val="0081721B"/>
    <w:rsid w:val="008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7F21"/>
  <w15:chartTrackingRefBased/>
  <w15:docId w15:val="{0877EA82-DFBB-4105-881A-9D3A1035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6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F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Krukowska Anna</cp:lastModifiedBy>
  <cp:revision>4</cp:revision>
  <cp:lastPrinted>2023-04-28T11:10:00Z</cp:lastPrinted>
  <dcterms:created xsi:type="dcterms:W3CDTF">2024-03-19T08:31:00Z</dcterms:created>
  <dcterms:modified xsi:type="dcterms:W3CDTF">2024-03-19T08:45:00Z</dcterms:modified>
</cp:coreProperties>
</file>