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9EFC8" w14:textId="4F94EDC4" w:rsidR="00743461" w:rsidRPr="00BA083C" w:rsidRDefault="00743461" w:rsidP="00743461">
      <w:pPr>
        <w:spacing w:after="160" w:line="259" w:lineRule="auto"/>
        <w:jc w:val="right"/>
        <w:rPr>
          <w:b/>
        </w:rPr>
      </w:pPr>
      <w:r>
        <w:rPr>
          <w:b/>
        </w:rPr>
        <w:t>ZAŁĄCZNIK NR 5</w:t>
      </w:r>
      <w:r w:rsidRPr="00BA083C">
        <w:rPr>
          <w:b/>
        </w:rPr>
        <w:t xml:space="preserve"> DO OGŁOSZENIA KONKURSOWEGO </w:t>
      </w:r>
    </w:p>
    <w:p w14:paraId="78E09096" w14:textId="00E7747B" w:rsidR="00743461" w:rsidRPr="002262D5" w:rsidRDefault="00743461" w:rsidP="00743461">
      <w:pPr>
        <w:ind w:left="3540" w:hanging="3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Karta oceny formalnej oferty</w:t>
      </w:r>
    </w:p>
    <w:p w14:paraId="5A17CEE4" w14:textId="77777777" w:rsidR="00743461" w:rsidRPr="00202BDD" w:rsidRDefault="00743461" w:rsidP="00743461">
      <w:pPr>
        <w:ind w:left="3540" w:hanging="3540"/>
        <w:rPr>
          <w:b/>
          <w:bCs/>
          <w:sz w:val="16"/>
          <w:szCs w:val="1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743461" w:rsidRPr="00202BDD" w14:paraId="77602660" w14:textId="77777777" w:rsidTr="009A092E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E68D92B" w14:textId="77777777" w:rsidR="00743461" w:rsidRPr="002262D5" w:rsidRDefault="00743461" w:rsidP="009A092E">
            <w:pPr>
              <w:rPr>
                <w:b/>
              </w:rPr>
            </w:pPr>
            <w:r w:rsidRPr="002262D5">
              <w:rPr>
                <w:b/>
              </w:rPr>
              <w:t>DANE OFERTY</w:t>
            </w:r>
          </w:p>
        </w:tc>
      </w:tr>
      <w:tr w:rsidR="00743461" w:rsidRPr="00202BDD" w14:paraId="123BADCC" w14:textId="77777777" w:rsidTr="009A092E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D3653" w14:textId="77777777" w:rsidR="00743461" w:rsidRPr="002262D5" w:rsidRDefault="00743461" w:rsidP="009A092E">
            <w:pPr>
              <w:shd w:val="clear" w:color="auto" w:fill="FFFFFF"/>
            </w:pPr>
            <w:r w:rsidRPr="002262D5">
              <w:t>1. 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9D4F6" w14:textId="2F8F5FD1" w:rsidR="00743461" w:rsidRPr="002262D5" w:rsidRDefault="00743461" w:rsidP="009A092E">
            <w:pPr>
              <w:jc w:val="both"/>
              <w:rPr>
                <w:b/>
              </w:rPr>
            </w:pPr>
            <w:r w:rsidRPr="00743461">
              <w:rPr>
                <w:b/>
              </w:rPr>
              <w:t>Zadanie publiczne w zakresie pomocy społecznej, w tym pomocy rodzinom i osobom w trudnej sytuacji życiowej oraz wyrównywania szans tych rodzin i osób</w:t>
            </w:r>
          </w:p>
        </w:tc>
      </w:tr>
      <w:tr w:rsidR="00743461" w:rsidRPr="00202BDD" w14:paraId="55EC3757" w14:textId="77777777" w:rsidTr="009A092E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72914" w14:textId="77777777" w:rsidR="00743461" w:rsidRPr="002262D5" w:rsidRDefault="00743461" w:rsidP="009A092E">
            <w:pPr>
              <w:shd w:val="clear" w:color="auto" w:fill="FFFFFF"/>
              <w:rPr>
                <w:bCs/>
              </w:rPr>
            </w:pPr>
            <w:r w:rsidRPr="002262D5">
              <w:rPr>
                <w:bCs/>
              </w:rPr>
              <w:t>2. 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FA00F" w14:textId="77777777" w:rsidR="00743461" w:rsidRPr="002262D5" w:rsidRDefault="00743461" w:rsidP="009A092E">
            <w:pPr>
              <w:rPr>
                <w:b/>
                <w:bCs/>
              </w:rPr>
            </w:pPr>
          </w:p>
        </w:tc>
      </w:tr>
      <w:tr w:rsidR="00743461" w:rsidRPr="00202BDD" w14:paraId="6325FA84" w14:textId="77777777" w:rsidTr="009A092E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3E0EA" w14:textId="77777777" w:rsidR="00743461" w:rsidRPr="002262D5" w:rsidRDefault="00743461" w:rsidP="009A092E">
            <w:pPr>
              <w:shd w:val="clear" w:color="auto" w:fill="FFFFFF"/>
            </w:pPr>
            <w:r w:rsidRPr="002262D5">
              <w:t>3. 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868D2" w14:textId="77777777" w:rsidR="00743461" w:rsidRPr="002262D5" w:rsidRDefault="00743461" w:rsidP="009A092E">
            <w:pPr>
              <w:rPr>
                <w:b/>
                <w:bCs/>
              </w:rPr>
            </w:pPr>
          </w:p>
          <w:p w14:paraId="6ACA04C5" w14:textId="77777777" w:rsidR="00743461" w:rsidRPr="002262D5" w:rsidRDefault="00743461" w:rsidP="009A092E">
            <w:pPr>
              <w:rPr>
                <w:b/>
                <w:bCs/>
              </w:rPr>
            </w:pPr>
          </w:p>
        </w:tc>
      </w:tr>
      <w:tr w:rsidR="00743461" w:rsidRPr="00202BDD" w14:paraId="19AD905E" w14:textId="77777777" w:rsidTr="009A092E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88B05" w14:textId="77777777" w:rsidR="00743461" w:rsidRPr="002262D5" w:rsidRDefault="00743461" w:rsidP="009A092E">
            <w:pPr>
              <w:shd w:val="clear" w:color="auto" w:fill="FFFFFF"/>
            </w:pPr>
            <w:r w:rsidRPr="002262D5">
              <w:t>4. 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A1C54" w14:textId="77777777" w:rsidR="00743461" w:rsidRPr="002262D5" w:rsidRDefault="00743461" w:rsidP="009A092E">
            <w:pPr>
              <w:rPr>
                <w:b/>
                <w:bCs/>
              </w:rPr>
            </w:pPr>
          </w:p>
        </w:tc>
      </w:tr>
    </w:tbl>
    <w:p w14:paraId="3288356C" w14:textId="77777777" w:rsidR="00743461" w:rsidRPr="00202BDD" w:rsidRDefault="00743461" w:rsidP="00743461">
      <w:pPr>
        <w:rPr>
          <w:sz w:val="16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6"/>
        <w:gridCol w:w="3885"/>
        <w:gridCol w:w="1485"/>
      </w:tblGrid>
      <w:tr w:rsidR="00743461" w:rsidRPr="002262D5" w14:paraId="0D52F6F4" w14:textId="77777777" w:rsidTr="009A092E">
        <w:trPr>
          <w:trHeight w:val="330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E7650D1" w14:textId="77777777" w:rsidR="00743461" w:rsidRPr="002262D5" w:rsidRDefault="00743461" w:rsidP="009A092E">
            <w:pPr>
              <w:rPr>
                <w:b/>
                <w:bCs/>
              </w:rPr>
            </w:pPr>
            <w:r w:rsidRPr="002262D5">
              <w:rPr>
                <w:b/>
                <w:bCs/>
              </w:rPr>
              <w:t>KRYTERIA FORMALNE. OFERTA SPEŁNIA WYMOGI FORMALNE, JEŻELI: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0740F0" w14:textId="42802DB0" w:rsidR="00743461" w:rsidRPr="002262D5" w:rsidRDefault="00743461" w:rsidP="009A092E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62D5">
              <w:rPr>
                <w:rFonts w:ascii="Times New Roman" w:hAnsi="Times New Roman" w:cs="Times New Roman"/>
                <w:color w:val="auto"/>
              </w:rPr>
              <w:t>TAK/ NIE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</w:t>
            </w:r>
          </w:p>
        </w:tc>
      </w:tr>
      <w:tr w:rsidR="00743461" w:rsidRPr="002262D5" w14:paraId="36BA4201" w14:textId="77777777" w:rsidTr="009A092E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8B838" w14:textId="77777777" w:rsidR="00743461" w:rsidRDefault="00743461" w:rsidP="009A092E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 xml:space="preserve">1. Oferent złożył ofertę w terminie określonym w ogłoszeniu o konkursie. </w:t>
            </w:r>
            <w:r>
              <w:rPr>
                <w:b/>
              </w:rPr>
              <w:t xml:space="preserve"> </w:t>
            </w:r>
          </w:p>
          <w:p w14:paraId="0F20246C" w14:textId="77777777" w:rsidR="00743461" w:rsidRPr="002262D5" w:rsidRDefault="00743461" w:rsidP="009A092E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2022C" w14:textId="77777777" w:rsidR="00743461" w:rsidRPr="002262D5" w:rsidRDefault="00743461" w:rsidP="009A092E">
            <w:pPr>
              <w:jc w:val="center"/>
              <w:rPr>
                <w:bCs/>
              </w:rPr>
            </w:pPr>
          </w:p>
        </w:tc>
      </w:tr>
      <w:tr w:rsidR="00743461" w:rsidRPr="002262D5" w14:paraId="528CD7A6" w14:textId="77777777" w:rsidTr="009A092E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2E90C" w14:textId="77777777" w:rsidR="00743461" w:rsidRPr="00C0272E" w:rsidRDefault="00743461" w:rsidP="009A092E">
            <w:pPr>
              <w:shd w:val="clear" w:color="auto" w:fill="FFFFFF"/>
              <w:jc w:val="both"/>
            </w:pPr>
            <w:r w:rsidRPr="00C0272E">
              <w:rPr>
                <w:b/>
              </w:rPr>
              <w:t xml:space="preserve">2. Oferta złożona w sposób zgodny z ogłoszeniem </w:t>
            </w:r>
            <w:r w:rsidRPr="00C0272E">
              <w:t>(wygenerowana i przesłana w  NGO Generatorze ofert, następnie</w:t>
            </w:r>
          </w:p>
          <w:p w14:paraId="13332C2E" w14:textId="77777777" w:rsidR="00743461" w:rsidRPr="00C0272E" w:rsidRDefault="00743461" w:rsidP="009A092E">
            <w:pPr>
              <w:shd w:val="clear" w:color="auto" w:fill="FFFFFF"/>
              <w:jc w:val="both"/>
            </w:pPr>
            <w:r w:rsidRPr="00C0272E">
              <w:t xml:space="preserve">    przesłana podpisana </w:t>
            </w:r>
            <w:r>
              <w:t>Profilem Z</w:t>
            </w:r>
            <w:r w:rsidRPr="00C0272E">
              <w:t>aufanym poprzez NGO Generator lub dostarczona w wersji papierowej),</w:t>
            </w:r>
          </w:p>
          <w:p w14:paraId="2D32AABE" w14:textId="77777777" w:rsidR="00743461" w:rsidRPr="00C0272E" w:rsidRDefault="00743461" w:rsidP="009A092E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D0030" w14:textId="77777777" w:rsidR="00743461" w:rsidRPr="00C0272E" w:rsidRDefault="00743461" w:rsidP="009A092E">
            <w:pPr>
              <w:jc w:val="center"/>
              <w:rPr>
                <w:bCs/>
              </w:rPr>
            </w:pPr>
          </w:p>
        </w:tc>
      </w:tr>
      <w:tr w:rsidR="00743461" w:rsidRPr="002262D5" w14:paraId="22807DD0" w14:textId="77777777" w:rsidTr="009A092E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9ED93" w14:textId="29FB94AD" w:rsidR="00743461" w:rsidRPr="002262D5" w:rsidRDefault="00743461" w:rsidP="009A092E">
            <w:pPr>
              <w:shd w:val="clear" w:color="auto" w:fill="FFFFFF"/>
              <w:jc w:val="both"/>
            </w:pPr>
            <w:r w:rsidRPr="007A6796">
              <w:rPr>
                <w:b/>
              </w:rPr>
              <w:t xml:space="preserve">3. Oferta zawiera wymagane załączniki </w:t>
            </w:r>
            <w:r w:rsidRPr="007A6796">
              <w:t xml:space="preserve">(w tym analizę ryzyka, </w:t>
            </w:r>
            <w:r w:rsidRPr="007A6796">
              <w:rPr>
                <w:iCs/>
                <w:szCs w:val="24"/>
              </w:rPr>
              <w:t>informację o spełnieniu minimalnych wymagań służących zapewnieniu dostępności osobom ze szczególnymi potrzebami</w:t>
            </w:r>
            <w:r w:rsidR="00091FEE">
              <w:rPr>
                <w:iCs/>
                <w:szCs w:val="24"/>
              </w:rPr>
              <w:t>).</w:t>
            </w:r>
          </w:p>
          <w:p w14:paraId="495BD3F4" w14:textId="77777777" w:rsidR="00743461" w:rsidRPr="00993733" w:rsidRDefault="00743461" w:rsidP="009A092E">
            <w:pPr>
              <w:shd w:val="clear" w:color="auto" w:fill="FFFFFF"/>
              <w:jc w:val="both"/>
            </w:pPr>
            <w:r w:rsidRPr="002262D5">
              <w:t xml:space="preserve">   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F1048" w14:textId="77777777" w:rsidR="00743461" w:rsidRPr="002262D5" w:rsidRDefault="00743461" w:rsidP="009A092E">
            <w:pPr>
              <w:jc w:val="center"/>
              <w:rPr>
                <w:bCs/>
              </w:rPr>
            </w:pPr>
          </w:p>
        </w:tc>
      </w:tr>
      <w:tr w:rsidR="00743461" w:rsidRPr="002262D5" w14:paraId="458CD038" w14:textId="77777777" w:rsidTr="009A092E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75E5E" w14:textId="77777777" w:rsidR="00743461" w:rsidRDefault="00743461" w:rsidP="009A092E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4. Oferta złożona na właściwym formularzu.</w:t>
            </w:r>
          </w:p>
          <w:p w14:paraId="369C12C4" w14:textId="77777777" w:rsidR="00743461" w:rsidRPr="002262D5" w:rsidRDefault="00743461" w:rsidP="009A092E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C225" w14:textId="77777777" w:rsidR="00743461" w:rsidRPr="002262D5" w:rsidRDefault="00743461" w:rsidP="009A092E">
            <w:pPr>
              <w:jc w:val="center"/>
              <w:rPr>
                <w:bCs/>
              </w:rPr>
            </w:pPr>
          </w:p>
        </w:tc>
      </w:tr>
      <w:tr w:rsidR="00743461" w:rsidRPr="002262D5" w14:paraId="67650277" w14:textId="77777777" w:rsidTr="009A092E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CD8D3" w14:textId="0E8CE3A2" w:rsidR="00743461" w:rsidRPr="00706999" w:rsidRDefault="00743461" w:rsidP="00743461">
            <w:pPr>
              <w:shd w:val="clear" w:color="auto" w:fill="FFFFFF"/>
              <w:jc w:val="both"/>
              <w:rPr>
                <w:i/>
              </w:rPr>
            </w:pPr>
            <w:r w:rsidRPr="002262D5">
              <w:rPr>
                <w:b/>
              </w:rPr>
              <w:t>5. Oferta posiada wypełni</w:t>
            </w:r>
            <w:r>
              <w:rPr>
                <w:b/>
              </w:rPr>
              <w:t>one wszystkie punkty formularza</w:t>
            </w:r>
            <w:r>
              <w:t>.</w:t>
            </w:r>
          </w:p>
          <w:p w14:paraId="11CADF41" w14:textId="1ABEC3BF" w:rsidR="00743461" w:rsidRPr="00706999" w:rsidRDefault="00743461" w:rsidP="009A092E">
            <w:pPr>
              <w:shd w:val="clear" w:color="auto" w:fill="FFFFFF"/>
              <w:jc w:val="both"/>
              <w:rPr>
                <w:i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37750" w14:textId="77777777" w:rsidR="00743461" w:rsidRPr="002262D5" w:rsidRDefault="00743461" w:rsidP="009A092E">
            <w:pPr>
              <w:jc w:val="center"/>
              <w:rPr>
                <w:bCs/>
              </w:rPr>
            </w:pPr>
          </w:p>
        </w:tc>
      </w:tr>
      <w:tr w:rsidR="00743461" w:rsidRPr="002262D5" w14:paraId="3F1F8358" w14:textId="77777777" w:rsidTr="009A092E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C773C" w14:textId="77777777" w:rsidR="00743461" w:rsidRPr="002262D5" w:rsidRDefault="00743461" w:rsidP="009A092E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6. Oferta złożona przez podmiot uprawniony, który zgodnie z celami ujawnionymi w Krajowym Rejestrze Sądowym lub innym rejestrze lub ewidencji prowadzi działalność w dziedzinie objętej konkursem.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6F0C5" w14:textId="77777777" w:rsidR="00743461" w:rsidRPr="002262D5" w:rsidRDefault="00743461" w:rsidP="009A092E">
            <w:pPr>
              <w:jc w:val="center"/>
              <w:rPr>
                <w:bCs/>
              </w:rPr>
            </w:pPr>
          </w:p>
        </w:tc>
      </w:tr>
      <w:tr w:rsidR="00743461" w:rsidRPr="002262D5" w14:paraId="398DD7FD" w14:textId="77777777" w:rsidTr="009A092E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E8F47" w14:textId="77777777" w:rsidR="00743461" w:rsidRPr="002262D5" w:rsidRDefault="00743461" w:rsidP="009A092E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7. Oferta złożona w jednoznacznie zdefiniowanym zakresie zadania</w:t>
            </w:r>
            <w:r>
              <w:rPr>
                <w:b/>
              </w:rPr>
              <w:t xml:space="preserve"> </w:t>
            </w:r>
            <w:r w:rsidRPr="007D1904">
              <w:rPr>
                <w:b/>
              </w:rPr>
              <w:t xml:space="preserve">(w tym np. czy termin realizacji zadania wskazany w ofercie jest zgodny z ogłoszeniem konkursu).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B5522" w14:textId="77777777" w:rsidR="00743461" w:rsidRPr="002262D5" w:rsidRDefault="00743461" w:rsidP="009A092E">
            <w:pPr>
              <w:jc w:val="center"/>
              <w:rPr>
                <w:bCs/>
              </w:rPr>
            </w:pPr>
          </w:p>
        </w:tc>
      </w:tr>
      <w:tr w:rsidR="00743461" w:rsidRPr="002262D5" w14:paraId="7367B088" w14:textId="77777777" w:rsidTr="009A092E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3C833" w14:textId="77777777" w:rsidR="00743461" w:rsidRPr="002262D5" w:rsidRDefault="00743461" w:rsidP="009A092E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8. 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40459" w14:textId="77777777" w:rsidR="00743461" w:rsidRPr="002262D5" w:rsidRDefault="00743461" w:rsidP="009A092E">
            <w:pPr>
              <w:jc w:val="center"/>
              <w:rPr>
                <w:bCs/>
              </w:rPr>
            </w:pPr>
          </w:p>
        </w:tc>
      </w:tr>
      <w:tr w:rsidR="00743461" w:rsidRPr="00202BDD" w14:paraId="629F2F74" w14:textId="77777777" w:rsidTr="009A092E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BEC4851" w14:textId="77777777" w:rsidR="00743461" w:rsidRPr="00202BDD" w:rsidRDefault="00743461" w:rsidP="009A092E">
            <w:pPr>
              <w:jc w:val="center"/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Uwagi Komisji dotyczące oceny formalnej, w odniesieniu do poszczególnych kryteriów oceny formalnej</w:t>
            </w:r>
          </w:p>
        </w:tc>
      </w:tr>
      <w:tr w:rsidR="00743461" w:rsidRPr="00202BDD" w14:paraId="3A1371D3" w14:textId="77777777" w:rsidTr="009A092E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FEC61DD" w14:textId="77777777" w:rsidR="00743461" w:rsidRDefault="00743461" w:rsidP="009A092E">
            <w:pPr>
              <w:rPr>
                <w:b/>
                <w:bCs/>
                <w:sz w:val="16"/>
                <w:szCs w:val="16"/>
              </w:rPr>
            </w:pPr>
          </w:p>
          <w:p w14:paraId="7A732443" w14:textId="77777777" w:rsidR="00743461" w:rsidRDefault="00743461" w:rsidP="009A092E">
            <w:pPr>
              <w:rPr>
                <w:b/>
                <w:bCs/>
                <w:sz w:val="16"/>
                <w:szCs w:val="16"/>
              </w:rPr>
            </w:pPr>
          </w:p>
          <w:p w14:paraId="2E431B66" w14:textId="77777777" w:rsidR="00743461" w:rsidRDefault="00743461" w:rsidP="009A092E">
            <w:pPr>
              <w:rPr>
                <w:b/>
                <w:bCs/>
                <w:sz w:val="16"/>
                <w:szCs w:val="16"/>
              </w:rPr>
            </w:pPr>
          </w:p>
          <w:p w14:paraId="5F7ED1AC" w14:textId="77777777" w:rsidR="00743461" w:rsidRDefault="00743461" w:rsidP="009A092E">
            <w:pPr>
              <w:rPr>
                <w:b/>
                <w:bCs/>
                <w:sz w:val="16"/>
                <w:szCs w:val="16"/>
              </w:rPr>
            </w:pPr>
          </w:p>
          <w:p w14:paraId="1F3EA77A" w14:textId="77777777" w:rsidR="00743461" w:rsidRDefault="00743461" w:rsidP="009A092E">
            <w:pPr>
              <w:rPr>
                <w:b/>
                <w:bCs/>
                <w:sz w:val="16"/>
                <w:szCs w:val="16"/>
              </w:rPr>
            </w:pPr>
          </w:p>
          <w:p w14:paraId="41ABADB1" w14:textId="77777777" w:rsidR="00743461" w:rsidRDefault="00743461" w:rsidP="009A092E">
            <w:pPr>
              <w:rPr>
                <w:b/>
                <w:bCs/>
                <w:sz w:val="16"/>
                <w:szCs w:val="16"/>
              </w:rPr>
            </w:pPr>
          </w:p>
          <w:p w14:paraId="723325E1" w14:textId="77777777" w:rsidR="00743461" w:rsidRDefault="00743461" w:rsidP="009A092E">
            <w:pPr>
              <w:rPr>
                <w:b/>
                <w:bCs/>
                <w:sz w:val="16"/>
                <w:szCs w:val="16"/>
              </w:rPr>
            </w:pPr>
          </w:p>
          <w:p w14:paraId="2F412CFD" w14:textId="77777777" w:rsidR="00743461" w:rsidRDefault="00743461" w:rsidP="009A092E">
            <w:pPr>
              <w:rPr>
                <w:b/>
                <w:bCs/>
                <w:sz w:val="16"/>
                <w:szCs w:val="16"/>
              </w:rPr>
            </w:pPr>
          </w:p>
          <w:p w14:paraId="7267B050" w14:textId="77777777" w:rsidR="00743461" w:rsidRDefault="00743461" w:rsidP="009A092E">
            <w:pPr>
              <w:rPr>
                <w:b/>
                <w:bCs/>
                <w:sz w:val="16"/>
                <w:szCs w:val="16"/>
              </w:rPr>
            </w:pPr>
          </w:p>
          <w:p w14:paraId="0EE3D511" w14:textId="77777777" w:rsidR="00743461" w:rsidRDefault="00743461" w:rsidP="009A092E">
            <w:pPr>
              <w:rPr>
                <w:b/>
                <w:bCs/>
                <w:sz w:val="16"/>
                <w:szCs w:val="16"/>
              </w:rPr>
            </w:pPr>
          </w:p>
          <w:p w14:paraId="5571A525" w14:textId="77777777" w:rsidR="00743461" w:rsidRDefault="00743461" w:rsidP="009A092E">
            <w:pPr>
              <w:rPr>
                <w:b/>
                <w:bCs/>
                <w:sz w:val="16"/>
                <w:szCs w:val="16"/>
              </w:rPr>
            </w:pPr>
          </w:p>
          <w:p w14:paraId="03D97096" w14:textId="77777777" w:rsidR="00743461" w:rsidRDefault="00743461" w:rsidP="009A092E">
            <w:pPr>
              <w:rPr>
                <w:b/>
                <w:bCs/>
                <w:sz w:val="16"/>
                <w:szCs w:val="16"/>
              </w:rPr>
            </w:pPr>
          </w:p>
          <w:p w14:paraId="47C0CC6F" w14:textId="77777777" w:rsidR="00743461" w:rsidRDefault="00743461" w:rsidP="009A092E">
            <w:pPr>
              <w:rPr>
                <w:b/>
                <w:bCs/>
                <w:sz w:val="16"/>
                <w:szCs w:val="16"/>
              </w:rPr>
            </w:pPr>
          </w:p>
          <w:p w14:paraId="4A6FA307" w14:textId="77777777" w:rsidR="00743461" w:rsidRPr="00202BDD" w:rsidRDefault="00743461" w:rsidP="009A092E">
            <w:pPr>
              <w:rPr>
                <w:b/>
                <w:bCs/>
                <w:sz w:val="16"/>
                <w:szCs w:val="16"/>
              </w:rPr>
            </w:pPr>
          </w:p>
          <w:p w14:paraId="37CE222E" w14:textId="77777777" w:rsidR="00743461" w:rsidRPr="00202BDD" w:rsidRDefault="00743461" w:rsidP="009A092E">
            <w:pPr>
              <w:rPr>
                <w:b/>
                <w:bCs/>
                <w:sz w:val="16"/>
                <w:szCs w:val="16"/>
              </w:rPr>
            </w:pPr>
          </w:p>
          <w:p w14:paraId="7A0201FE" w14:textId="77777777" w:rsidR="00743461" w:rsidRPr="00202BDD" w:rsidRDefault="00743461" w:rsidP="009A092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43461" w:rsidRPr="00202BDD" w14:paraId="4482729E" w14:textId="77777777" w:rsidTr="009A092E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026B92" w14:textId="77777777" w:rsidR="00743461" w:rsidRPr="00202BDD" w:rsidRDefault="00743461" w:rsidP="009A092E">
            <w:pPr>
              <w:spacing w:line="360" w:lineRule="auto"/>
              <w:rPr>
                <w:b/>
                <w:sz w:val="18"/>
                <w:szCs w:val="18"/>
              </w:rPr>
            </w:pPr>
            <w:r w:rsidRPr="00202BDD">
              <w:rPr>
                <w:b/>
                <w:sz w:val="18"/>
                <w:szCs w:val="18"/>
              </w:rPr>
              <w:t xml:space="preserve">Podpisy członków Komisji: </w:t>
            </w:r>
          </w:p>
          <w:p w14:paraId="52E57131" w14:textId="77777777" w:rsidR="00743461" w:rsidRPr="00202BDD" w:rsidRDefault="00743461" w:rsidP="009A092E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14:paraId="473444A2" w14:textId="77777777" w:rsidR="00743461" w:rsidRPr="00202BDD" w:rsidRDefault="00743461" w:rsidP="009A092E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14:paraId="3B39E0E8" w14:textId="77777777" w:rsidR="00743461" w:rsidRPr="00202BDD" w:rsidRDefault="00743461" w:rsidP="009A092E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14:paraId="3675E6E5" w14:textId="77777777" w:rsidR="00743461" w:rsidRPr="00202BDD" w:rsidRDefault="00743461" w:rsidP="009A092E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14:paraId="6427A506" w14:textId="77777777" w:rsidR="00743461" w:rsidRPr="00202BDD" w:rsidRDefault="00743461" w:rsidP="009A092E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14:paraId="5FF2BC1B" w14:textId="77777777" w:rsidR="00743461" w:rsidRPr="00202BDD" w:rsidRDefault="00743461" w:rsidP="009A092E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14:paraId="7E274B58" w14:textId="77777777" w:rsidR="00743461" w:rsidRPr="00202BDD" w:rsidRDefault="00743461" w:rsidP="009A092E">
            <w:pPr>
              <w:spacing w:line="360" w:lineRule="auto"/>
            </w:pPr>
            <w:r w:rsidRPr="00202BDD">
              <w:rPr>
                <w:sz w:val="18"/>
                <w:szCs w:val="18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743461" w:rsidRPr="00202BDD" w14:paraId="0EE06D8F" w14:textId="77777777" w:rsidTr="009A092E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68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73F6C8" w14:textId="25CC944A" w:rsidR="00743461" w:rsidRPr="00202BDD" w:rsidRDefault="00743461" w:rsidP="009A092E">
            <w:pPr>
              <w:rPr>
                <w:sz w:val="18"/>
                <w:szCs w:val="18"/>
              </w:rPr>
            </w:pPr>
            <w:r w:rsidRPr="00202BDD">
              <w:rPr>
                <w:bCs/>
              </w:rPr>
              <w:lastRenderedPageBreak/>
              <w:t xml:space="preserve">Oferta spełnia wymogi formalne / </w:t>
            </w:r>
            <w:r w:rsidRPr="00202BDD">
              <w:t>nie spełnia wymogów formalnych</w:t>
            </w:r>
            <w:r>
              <w:rPr>
                <w:b/>
                <w:color w:val="000000" w:themeColor="text1"/>
                <w:vertAlign w:val="superscript"/>
              </w:rPr>
              <w:t xml:space="preserve">2 </w:t>
            </w:r>
            <w:r w:rsidRPr="00202BDD">
              <w:t xml:space="preserve">i podlega/nie </w:t>
            </w:r>
            <w:r>
              <w:t>podlega</w:t>
            </w:r>
            <w:r w:rsidRPr="00743461">
              <w:rPr>
                <w:vertAlign w:val="superscript"/>
              </w:rPr>
              <w:t>2</w:t>
            </w:r>
            <w:r>
              <w:t xml:space="preserve"> </w:t>
            </w:r>
            <w:r w:rsidRPr="00202BDD">
              <w:t>ocenie merytorycznej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ACF3944" w14:textId="77777777" w:rsidR="00743461" w:rsidRPr="00202BDD" w:rsidRDefault="00743461" w:rsidP="009A092E">
            <w:pPr>
              <w:jc w:val="center"/>
              <w:rPr>
                <w:b/>
                <w:bCs/>
                <w:sz w:val="16"/>
              </w:rPr>
            </w:pPr>
          </w:p>
          <w:p w14:paraId="4AD49AAD" w14:textId="77777777" w:rsidR="00743461" w:rsidRPr="00202BDD" w:rsidRDefault="00743461" w:rsidP="009A092E">
            <w:pPr>
              <w:jc w:val="center"/>
              <w:rPr>
                <w:b/>
                <w:bCs/>
                <w:sz w:val="16"/>
              </w:rPr>
            </w:pPr>
            <w:r w:rsidRPr="00202BDD">
              <w:rPr>
                <w:b/>
                <w:bCs/>
                <w:sz w:val="16"/>
              </w:rPr>
              <w:t>..........................................................................................</w:t>
            </w:r>
          </w:p>
          <w:p w14:paraId="593EC8CC" w14:textId="77777777" w:rsidR="00743461" w:rsidRPr="00202BDD" w:rsidRDefault="00743461" w:rsidP="009A092E">
            <w:pPr>
              <w:jc w:val="center"/>
              <w:rPr>
                <w:b/>
                <w:bCs/>
                <w:sz w:val="16"/>
              </w:rPr>
            </w:pPr>
            <w:r w:rsidRPr="00F06128">
              <w:rPr>
                <w:b/>
                <w:bCs/>
                <w:color w:val="000000" w:themeColor="text1"/>
                <w:sz w:val="16"/>
              </w:rPr>
              <w:t xml:space="preserve">(data </w:t>
            </w:r>
            <w:r>
              <w:rPr>
                <w:b/>
                <w:bCs/>
                <w:sz w:val="16"/>
              </w:rPr>
              <w:t xml:space="preserve">i </w:t>
            </w:r>
            <w:r w:rsidRPr="00202BDD">
              <w:rPr>
                <w:b/>
                <w:bCs/>
                <w:sz w:val="16"/>
              </w:rPr>
              <w:t>podpis Przewodniczącego Komisji)</w:t>
            </w:r>
          </w:p>
          <w:p w14:paraId="58AA0DCE" w14:textId="77777777" w:rsidR="00743461" w:rsidRPr="00202BDD" w:rsidRDefault="00743461" w:rsidP="009A092E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52D7B2A2" w14:textId="77777777" w:rsidR="00743461" w:rsidRDefault="00743461" w:rsidP="00743461">
      <w:pPr>
        <w:jc w:val="both"/>
        <w:rPr>
          <w:b/>
          <w:sz w:val="24"/>
          <w:szCs w:val="24"/>
        </w:rPr>
      </w:pPr>
    </w:p>
    <w:p w14:paraId="37ECC6B8" w14:textId="77777777" w:rsidR="00743461" w:rsidRDefault="00743461" w:rsidP="00743461">
      <w:pPr>
        <w:ind w:left="3540" w:hanging="4391"/>
        <w:rPr>
          <w:b/>
          <w:color w:val="000000" w:themeColor="text1"/>
          <w:sz w:val="16"/>
          <w:szCs w:val="16"/>
          <w:u w:val="single"/>
        </w:rPr>
      </w:pPr>
    </w:p>
    <w:p w14:paraId="119060D4" w14:textId="77777777" w:rsidR="00743461" w:rsidRDefault="00743461" w:rsidP="00743461">
      <w:pPr>
        <w:ind w:left="3540" w:hanging="4391"/>
        <w:rPr>
          <w:b/>
          <w:color w:val="000000" w:themeColor="text1"/>
          <w:sz w:val="16"/>
          <w:szCs w:val="16"/>
          <w:u w:val="single"/>
        </w:rPr>
      </w:pPr>
    </w:p>
    <w:p w14:paraId="6ADF72A4" w14:textId="77777777" w:rsidR="00743461" w:rsidRDefault="00743461" w:rsidP="00743461">
      <w:pPr>
        <w:ind w:left="3540" w:hanging="4391"/>
        <w:rPr>
          <w:b/>
          <w:color w:val="000000" w:themeColor="text1"/>
          <w:sz w:val="16"/>
          <w:szCs w:val="16"/>
          <w:u w:val="single"/>
        </w:rPr>
      </w:pPr>
    </w:p>
    <w:p w14:paraId="193DDE50" w14:textId="77777777" w:rsidR="00743461" w:rsidRPr="00214608" w:rsidRDefault="00743461" w:rsidP="00743461">
      <w:pPr>
        <w:ind w:left="3540" w:hanging="4391"/>
        <w:rPr>
          <w:b/>
          <w:color w:val="000000" w:themeColor="text1"/>
          <w:sz w:val="16"/>
          <w:szCs w:val="16"/>
          <w:u w:val="single"/>
        </w:rPr>
      </w:pPr>
      <w:r w:rsidRPr="00214608">
        <w:rPr>
          <w:b/>
          <w:color w:val="000000" w:themeColor="text1"/>
          <w:sz w:val="16"/>
          <w:szCs w:val="16"/>
          <w:u w:val="single"/>
        </w:rPr>
        <w:t>Przypisy:</w:t>
      </w:r>
    </w:p>
    <w:p w14:paraId="40929CB3" w14:textId="2B868BF6" w:rsidR="00743461" w:rsidRPr="00214608" w:rsidRDefault="00743461" w:rsidP="00743461">
      <w:pPr>
        <w:ind w:left="3540" w:hanging="4391"/>
        <w:rPr>
          <w:color w:val="000000" w:themeColor="text1"/>
          <w:sz w:val="16"/>
          <w:szCs w:val="16"/>
        </w:rPr>
      </w:pPr>
      <w:r>
        <w:rPr>
          <w:b/>
          <w:color w:val="000000" w:themeColor="text1"/>
          <w:sz w:val="16"/>
          <w:szCs w:val="16"/>
          <w:vertAlign w:val="superscript"/>
        </w:rPr>
        <w:t xml:space="preserve">1 </w:t>
      </w:r>
      <w:r w:rsidRPr="00214608">
        <w:rPr>
          <w:color w:val="000000" w:themeColor="text1"/>
          <w:sz w:val="16"/>
          <w:szCs w:val="16"/>
        </w:rPr>
        <w:t xml:space="preserve">Wybrać odpowiednio; </w:t>
      </w:r>
    </w:p>
    <w:p w14:paraId="2D7CAFF2" w14:textId="4C881C78" w:rsidR="00743461" w:rsidRPr="00202BDD" w:rsidRDefault="00743461" w:rsidP="00743461">
      <w:pPr>
        <w:ind w:left="3540" w:hanging="4391"/>
        <w:rPr>
          <w:sz w:val="16"/>
          <w:szCs w:val="16"/>
        </w:rPr>
        <w:sectPr w:rsidR="00743461" w:rsidRPr="00202BDD" w:rsidSect="00743461"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  <w:r>
        <w:rPr>
          <w:b/>
          <w:color w:val="000000" w:themeColor="text1"/>
          <w:sz w:val="16"/>
          <w:vertAlign w:val="superscript"/>
        </w:rPr>
        <w:t xml:space="preserve">2 </w:t>
      </w:r>
      <w:r>
        <w:rPr>
          <w:sz w:val="16"/>
        </w:rPr>
        <w:t>N</w:t>
      </w:r>
      <w:r w:rsidRPr="00202BDD">
        <w:rPr>
          <w:sz w:val="16"/>
        </w:rPr>
        <w:t>iepotrzeb</w:t>
      </w:r>
      <w:bookmarkStart w:id="0" w:name="_GoBack"/>
      <w:bookmarkEnd w:id="0"/>
      <w:r w:rsidRPr="00202BDD">
        <w:rPr>
          <w:sz w:val="16"/>
        </w:rPr>
        <w:t>ne skreś</w:t>
      </w:r>
      <w:r>
        <w:rPr>
          <w:sz w:val="16"/>
        </w:rPr>
        <w:t>lić.</w:t>
      </w:r>
    </w:p>
    <w:p w14:paraId="4781461C" w14:textId="77777777" w:rsidR="000147AA" w:rsidRDefault="000147AA"/>
    <w:sectPr w:rsidR="00014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61"/>
    <w:rsid w:val="000147AA"/>
    <w:rsid w:val="00091FEE"/>
    <w:rsid w:val="001E0E50"/>
    <w:rsid w:val="001F6E6E"/>
    <w:rsid w:val="00743461"/>
    <w:rsid w:val="00D34485"/>
    <w:rsid w:val="00DF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50361"/>
  <w15:chartTrackingRefBased/>
  <w15:docId w15:val="{6430E622-A608-4804-8507-9DFA78AA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46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34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743461"/>
    <w:rPr>
      <w:rFonts w:asciiTheme="majorHAnsi" w:eastAsiaTheme="majorEastAsia" w:hAnsiTheme="majorHAnsi" w:cstheme="majorBidi"/>
      <w:b/>
      <w:bCs/>
      <w:color w:val="4472C4" w:themeColor="accent1"/>
      <w:kern w:val="0"/>
      <w:sz w:val="20"/>
      <w:szCs w:val="20"/>
      <w:lang w:eastAsia="pl-PL"/>
      <w14:ligatures w14:val="none"/>
    </w:rPr>
  </w:style>
  <w:style w:type="paragraph" w:styleId="Poprawka">
    <w:name w:val="Revision"/>
    <w:hidden/>
    <w:uiPriority w:val="99"/>
    <w:semiHidden/>
    <w:rsid w:val="0074346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365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Krukowska Anna</dc:creator>
  <cp:keywords/>
  <dc:description/>
  <cp:lastModifiedBy>Dobrzyńska Natalia</cp:lastModifiedBy>
  <cp:revision>4</cp:revision>
  <dcterms:created xsi:type="dcterms:W3CDTF">2024-03-19T08:35:00Z</dcterms:created>
  <dcterms:modified xsi:type="dcterms:W3CDTF">2024-03-25T08:19:00Z</dcterms:modified>
</cp:coreProperties>
</file>