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1B41" w14:textId="77777777" w:rsidR="00793408" w:rsidRPr="00395348" w:rsidRDefault="00793408" w:rsidP="00793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39534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Ramowy wzór oświadczenia eksperta/członka komisji  o niezachowaniu kopii dokumentacji konkursowej</w:t>
      </w:r>
    </w:p>
    <w:p w14:paraId="42826195" w14:textId="77777777" w:rsidR="008D04D0" w:rsidRPr="00395348" w:rsidRDefault="008D04D0" w:rsidP="008D04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EE66A39" w14:textId="77777777" w:rsidR="008D04D0" w:rsidRPr="008D04D0" w:rsidRDefault="008D04D0" w:rsidP="008D04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0885BF10" w14:textId="77777777" w:rsidR="00E40A18" w:rsidRDefault="00E40A18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FF7EB0" w14:textId="77777777" w:rsidR="00E40A18" w:rsidRPr="00E40A18" w:rsidRDefault="006504FC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14:paraId="1DABF06B" w14:textId="55B52F81" w:rsidR="008D04D0" w:rsidRDefault="00E40A18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40A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(Imię i nazwisko </w:t>
      </w:r>
      <w:r w:rsidR="006504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eksperta/</w:t>
      </w:r>
      <w:r w:rsidR="00DC662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członka komisji konkursowej)</w:t>
      </w:r>
    </w:p>
    <w:p w14:paraId="68330179" w14:textId="77777777" w:rsidR="00395348" w:rsidRDefault="00395348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7CC7F8A" w14:textId="77777777" w:rsidR="00395348" w:rsidRDefault="00395348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B4578EB" w14:textId="77777777" w:rsidR="00E40A18" w:rsidRDefault="00E40A18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33CBA85" w14:textId="77777777" w:rsidR="00793408" w:rsidRPr="00734EB0" w:rsidRDefault="00793408" w:rsidP="00C2158F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0BCC506B" w14:textId="77777777" w:rsidR="00E40A18" w:rsidRDefault="00E40A18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835D304" w14:textId="77777777" w:rsidR="006504FC" w:rsidRPr="00E40A18" w:rsidRDefault="006504FC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3ED187F" w14:textId="03DCAD68" w:rsidR="00E96551" w:rsidRDefault="008D04D0" w:rsidP="008D04D0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0B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5D4321" w:rsidRPr="00C70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4321" w:rsidRPr="006504F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4593F" w:rsidRPr="006504FC">
        <w:rPr>
          <w:rFonts w:ascii="Times New Roman" w:eastAsia="Times New Roman" w:hAnsi="Times New Roman" w:cs="Times New Roman"/>
          <w:sz w:val="24"/>
          <w:szCs w:val="24"/>
          <w:lang w:eastAsia="pl-PL"/>
        </w:rPr>
        <w:t>sunąłem</w:t>
      </w:r>
      <w:r w:rsidR="006504FC" w:rsidRPr="006504FC">
        <w:rPr>
          <w:rFonts w:ascii="Times New Roman" w:eastAsia="Times New Roman" w:hAnsi="Times New Roman" w:cs="Times New Roman"/>
          <w:sz w:val="24"/>
          <w:szCs w:val="24"/>
          <w:lang w:eastAsia="pl-PL"/>
        </w:rPr>
        <w:t>/usunęłam</w:t>
      </w:r>
      <w:r w:rsidR="00DC6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121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okumentacją konkursową przesłaną w celu oceny ofert </w:t>
      </w:r>
      <w:r w:rsidR="001210DF">
        <w:rPr>
          <w:rFonts w:ascii="Times New Roman" w:hAnsi="Times New Roman" w:cs="Times New Roman"/>
          <w:sz w:val="24"/>
          <w:szCs w:val="24"/>
        </w:rPr>
        <w:t xml:space="preserve">złożonych do </w:t>
      </w:r>
      <w:r w:rsidR="00C70B77" w:rsidRPr="00C70B77">
        <w:rPr>
          <w:rFonts w:ascii="Times New Roman" w:hAnsi="Times New Roman" w:cs="Times New Roman"/>
          <w:sz w:val="24"/>
          <w:szCs w:val="24"/>
        </w:rPr>
        <w:t xml:space="preserve">otwartego konkursu </w:t>
      </w:r>
      <w:r w:rsidR="00E96551">
        <w:rPr>
          <w:rFonts w:ascii="Times New Roman" w:hAnsi="Times New Roman" w:cs="Times New Roman"/>
          <w:bCs/>
          <w:sz w:val="24"/>
          <w:szCs w:val="24"/>
        </w:rPr>
        <w:t xml:space="preserve">na realizację </w:t>
      </w:r>
      <w:r w:rsidR="00C70B77" w:rsidRPr="00C70B77">
        <w:rPr>
          <w:rFonts w:ascii="Times New Roman" w:hAnsi="Times New Roman" w:cs="Times New Roman"/>
          <w:bCs/>
          <w:sz w:val="24"/>
          <w:szCs w:val="24"/>
        </w:rPr>
        <w:t xml:space="preserve">zadania publicznego pn. </w:t>
      </w:r>
      <w:r w:rsidR="006504FC" w:rsidRPr="006504FC"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="00762D6E">
        <w:rPr>
          <w:rFonts w:ascii="Times New Roman" w:eastAsia="Calibri" w:hAnsi="Times New Roman" w:cs="Times New Roman"/>
          <w:bCs/>
          <w:sz w:val="24"/>
          <w:szCs w:val="24"/>
        </w:rPr>
        <w:t>Miejsce Aktywności Mieszkańców Na Kozłówce 25</w:t>
      </w:r>
      <w:r w:rsidR="006504FC" w:rsidRPr="006504FC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B0304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AF41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9D18406" w14:textId="77777777" w:rsidR="00E96551" w:rsidRDefault="00E96551" w:rsidP="008D04D0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5C2A363" w14:textId="50893E82" w:rsidR="008D04D0" w:rsidRPr="00C70B77" w:rsidRDefault="00C70B77" w:rsidP="008D04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Potwierdzam</w:t>
      </w:r>
      <w:r w:rsidR="003513EC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,</w:t>
      </w: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 xml:space="preserve"> że nie </w:t>
      </w:r>
      <w:r w:rsidR="0094593F" w:rsidRPr="006504FC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zachowałe</w:t>
      </w:r>
      <w:r w:rsidRPr="006504FC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m</w:t>
      </w:r>
      <w:r w:rsidR="006504FC" w:rsidRPr="006504FC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/zachowałam</w:t>
      </w:r>
      <w:r w:rsidR="00AF4174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vertAlign w:val="superscript"/>
          <w:lang w:eastAsia="zh-CN"/>
        </w:rPr>
        <w:t xml:space="preserve"> </w:t>
      </w:r>
      <w:r w:rsidR="00AF4174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ż</w:t>
      </w: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adnej kopi</w:t>
      </w:r>
      <w:r w:rsidR="00AA0BEB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i</w:t>
      </w: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 xml:space="preserve"> ww. dokumentów.</w:t>
      </w:r>
    </w:p>
    <w:p w14:paraId="0702D234" w14:textId="77777777" w:rsidR="008D04D0" w:rsidRPr="008D04D0" w:rsidRDefault="008D04D0" w:rsidP="008D04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246C213" w14:textId="77777777" w:rsidR="00C70B77" w:rsidRDefault="008D04D0" w:rsidP="008D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</w:t>
      </w:r>
    </w:p>
    <w:p w14:paraId="3F901AAF" w14:textId="77777777" w:rsidR="00C70B77" w:rsidRDefault="00C70B77" w:rsidP="008D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5C85DE" w14:textId="77777777" w:rsidR="00C70B77" w:rsidRDefault="00C70B77" w:rsidP="008D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884467" w14:textId="77777777" w:rsidR="008D04D0" w:rsidRPr="008D04D0" w:rsidRDefault="008D04D0" w:rsidP="008D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E965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</w:t>
      </w: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14:paraId="64B50A71" w14:textId="43F51299" w:rsidR="008D04D0" w:rsidRPr="008D04D0" w:rsidRDefault="008D04D0" w:rsidP="008D04D0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(data i podpis </w:t>
      </w:r>
      <w:r w:rsidR="006504FC">
        <w:rPr>
          <w:rFonts w:ascii="Times New Roman" w:eastAsia="Times New Roman" w:hAnsi="Times New Roman" w:cs="Times New Roman"/>
          <w:sz w:val="20"/>
          <w:szCs w:val="20"/>
          <w:lang w:eastAsia="pl-PL"/>
        </w:rPr>
        <w:t>eksperta/</w:t>
      </w: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>członka komisji konkursowej)</w:t>
      </w:r>
    </w:p>
    <w:p w14:paraId="105E87F7" w14:textId="77777777" w:rsidR="008D04D0" w:rsidRPr="008D04D0" w:rsidRDefault="008D04D0" w:rsidP="008D04D0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1592CC53" w14:textId="77777777" w:rsidR="008D04D0" w:rsidRPr="008D04D0" w:rsidRDefault="008D04D0" w:rsidP="008D04D0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3BB54B78" w14:textId="77777777" w:rsidR="008D04D0" w:rsidRPr="008D04D0" w:rsidRDefault="008D04D0" w:rsidP="008D04D0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351D00BA" w14:textId="77777777" w:rsidR="008D04D0" w:rsidRPr="008D04D0" w:rsidRDefault="008D04D0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34B1BA03" w14:textId="77777777" w:rsidR="008D04D0" w:rsidRPr="008D04D0" w:rsidRDefault="008D04D0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2139C1C9" w14:textId="77777777" w:rsidR="008D04D0" w:rsidRPr="008D04D0" w:rsidRDefault="008D04D0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3FCBF471" w14:textId="77777777" w:rsidR="008D04D0" w:rsidRPr="006504FC" w:rsidRDefault="008D04D0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E6D6447" w14:textId="77777777" w:rsidR="008D04D0" w:rsidRPr="008D04D0" w:rsidRDefault="008D04D0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15ACA760" w14:textId="77777777" w:rsidR="008D04D0" w:rsidRPr="008D04D0" w:rsidRDefault="008D04D0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1B9DCE77" w14:textId="77777777"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00674BD" w14:textId="77777777"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2B93167" w14:textId="77777777"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5A925D7" w14:textId="77777777"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51D98BF" w14:textId="77777777"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B79CA1B" w14:textId="77777777"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A4B24E1" w14:textId="77777777"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FD2B8FD" w14:textId="77777777"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20F6EF2" w14:textId="77777777"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51FF3C2" w14:textId="77777777"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4190339" w14:textId="3C2FE84A" w:rsidR="006504FC" w:rsidRP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6504FC" w:rsidRPr="006504FC" w:rsidSect="002F1947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E887" w14:textId="77777777" w:rsidR="00D65137" w:rsidRDefault="00D65137" w:rsidP="00E96551">
      <w:pPr>
        <w:spacing w:after="0" w:line="240" w:lineRule="auto"/>
      </w:pPr>
      <w:r>
        <w:separator/>
      </w:r>
    </w:p>
  </w:endnote>
  <w:endnote w:type="continuationSeparator" w:id="0">
    <w:p w14:paraId="62FBF263" w14:textId="77777777" w:rsidR="00D65137" w:rsidRDefault="00D65137" w:rsidP="00E9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3DD7" w14:textId="77777777" w:rsidR="00D65137" w:rsidRDefault="00D65137" w:rsidP="00E96551">
      <w:pPr>
        <w:spacing w:after="0" w:line="240" w:lineRule="auto"/>
      </w:pPr>
      <w:r>
        <w:separator/>
      </w:r>
    </w:p>
  </w:footnote>
  <w:footnote w:type="continuationSeparator" w:id="0">
    <w:p w14:paraId="4E0A32DB" w14:textId="77777777" w:rsidR="00D65137" w:rsidRDefault="00D65137" w:rsidP="00E9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158B" w14:textId="77777777" w:rsidR="00395348" w:rsidRPr="009E32C0" w:rsidRDefault="00395348" w:rsidP="00395348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9E32C0">
      <w:rPr>
        <w:rFonts w:ascii="Times New Roman" w:hAnsi="Times New Roman" w:cs="Times New Roman"/>
        <w:b/>
        <w:sz w:val="20"/>
        <w:szCs w:val="20"/>
      </w:rPr>
      <w:t>Załącznik nr 5 do Regulaminu przeprowadzania otwartych konkursów ofert</w:t>
    </w:r>
  </w:p>
  <w:p w14:paraId="3C694898" w14:textId="77777777" w:rsidR="00395348" w:rsidRPr="00953074" w:rsidRDefault="00395348" w:rsidP="00953074">
    <w:pPr>
      <w:pStyle w:val="Nagwek"/>
      <w:jc w:val="right"/>
      <w:rPr>
        <w:color w:val="00B050"/>
      </w:rPr>
    </w:pPr>
    <w:r w:rsidRPr="009E32C0">
      <w:rPr>
        <w:rFonts w:ascii="Times New Roman" w:hAnsi="Times New Roman" w:cs="Times New Roman"/>
        <w:b/>
        <w:sz w:val="20"/>
        <w:szCs w:val="20"/>
      </w:rPr>
      <w:t>w Gmi</w:t>
    </w:r>
    <w:r w:rsidR="00953074">
      <w:rPr>
        <w:rFonts w:ascii="Times New Roman" w:hAnsi="Times New Roman" w:cs="Times New Roman"/>
        <w:b/>
        <w:sz w:val="20"/>
        <w:szCs w:val="20"/>
      </w:rPr>
      <w:t>nie Miejskiej Kraków w roku 202</w:t>
    </w:r>
    <w:r w:rsidR="00C57BAE">
      <w:rPr>
        <w:rFonts w:ascii="Times New Roman" w:hAnsi="Times New Roman" w:cs="Times New Roman"/>
        <w:b/>
        <w:sz w:val="20"/>
        <w:szCs w:val="20"/>
      </w:rPr>
      <w:t>4</w:t>
    </w:r>
  </w:p>
  <w:p w14:paraId="2E12B38E" w14:textId="77777777" w:rsidR="00395348" w:rsidRDefault="003953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FD"/>
    <w:rsid w:val="0004549D"/>
    <w:rsid w:val="000B6266"/>
    <w:rsid w:val="000D54A0"/>
    <w:rsid w:val="00101DE5"/>
    <w:rsid w:val="001210DF"/>
    <w:rsid w:val="00207BC2"/>
    <w:rsid w:val="002779BD"/>
    <w:rsid w:val="00293FED"/>
    <w:rsid w:val="002C5E9E"/>
    <w:rsid w:val="00310C8F"/>
    <w:rsid w:val="00312F76"/>
    <w:rsid w:val="003513EC"/>
    <w:rsid w:val="00395348"/>
    <w:rsid w:val="004801ED"/>
    <w:rsid w:val="004A5C73"/>
    <w:rsid w:val="005D4321"/>
    <w:rsid w:val="00600FFC"/>
    <w:rsid w:val="006220AC"/>
    <w:rsid w:val="006504FC"/>
    <w:rsid w:val="00734EB0"/>
    <w:rsid w:val="00762D6E"/>
    <w:rsid w:val="00793408"/>
    <w:rsid w:val="007A749C"/>
    <w:rsid w:val="0080645F"/>
    <w:rsid w:val="008D04D0"/>
    <w:rsid w:val="0094593F"/>
    <w:rsid w:val="00953074"/>
    <w:rsid w:val="00986F8F"/>
    <w:rsid w:val="009E32C0"/>
    <w:rsid w:val="009F0012"/>
    <w:rsid w:val="00AA0BEB"/>
    <w:rsid w:val="00AF4174"/>
    <w:rsid w:val="00B0304D"/>
    <w:rsid w:val="00B707BF"/>
    <w:rsid w:val="00B861DE"/>
    <w:rsid w:val="00C2158F"/>
    <w:rsid w:val="00C57BAE"/>
    <w:rsid w:val="00C70B77"/>
    <w:rsid w:val="00C918A9"/>
    <w:rsid w:val="00CA599A"/>
    <w:rsid w:val="00CF5FC4"/>
    <w:rsid w:val="00D20053"/>
    <w:rsid w:val="00D65137"/>
    <w:rsid w:val="00DC662E"/>
    <w:rsid w:val="00DD3FF7"/>
    <w:rsid w:val="00E40A18"/>
    <w:rsid w:val="00E96551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0A0A"/>
  <w15:chartTrackingRefBased/>
  <w15:docId w15:val="{9012EC44-86F1-49E7-9111-9CEE13A6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B7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5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5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5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9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348"/>
  </w:style>
  <w:style w:type="paragraph" w:styleId="Stopka">
    <w:name w:val="footer"/>
    <w:basedOn w:val="Normalny"/>
    <w:link w:val="StopkaZnak"/>
    <w:uiPriority w:val="99"/>
    <w:unhideWhenUsed/>
    <w:rsid w:val="0039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348"/>
  </w:style>
  <w:style w:type="character" w:styleId="Odwoaniedokomentarza">
    <w:name w:val="annotation reference"/>
    <w:basedOn w:val="Domylnaczcionkaakapitu"/>
    <w:uiPriority w:val="99"/>
    <w:semiHidden/>
    <w:unhideWhenUsed/>
    <w:rsid w:val="009F0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0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 Dariusz</dc:creator>
  <cp:keywords/>
  <dc:description/>
  <cp:lastModifiedBy>Nowak Kamila</cp:lastModifiedBy>
  <cp:revision>28</cp:revision>
  <cp:lastPrinted>2020-11-12T09:33:00Z</cp:lastPrinted>
  <dcterms:created xsi:type="dcterms:W3CDTF">2020-11-12T09:34:00Z</dcterms:created>
  <dcterms:modified xsi:type="dcterms:W3CDTF">2024-04-22T11:38:00Z</dcterms:modified>
</cp:coreProperties>
</file>