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8495" w14:textId="4CCE248A" w:rsidR="004F2412" w:rsidRPr="00BA083C" w:rsidRDefault="00FB4E35" w:rsidP="004F2412">
      <w:pPr>
        <w:jc w:val="right"/>
        <w:rPr>
          <w:b/>
        </w:rPr>
      </w:pPr>
      <w:r>
        <w:rPr>
          <w:b/>
        </w:rPr>
        <w:t>ZA</w:t>
      </w:r>
      <w:r w:rsidR="004F2412" w:rsidRPr="00BA083C">
        <w:rPr>
          <w:b/>
        </w:rPr>
        <w:t xml:space="preserve">ŁĄCZNIK NR </w:t>
      </w:r>
      <w:r w:rsidR="004F2412">
        <w:rPr>
          <w:b/>
        </w:rPr>
        <w:t>6</w:t>
      </w:r>
      <w:r w:rsidR="004F2412"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4F2412" w:rsidRPr="00BA083C" w14:paraId="73234825" w14:textId="77777777" w:rsidTr="00E41EE0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633C42C9" w14:textId="77777777" w:rsidR="004F2412" w:rsidRDefault="004F2412" w:rsidP="00E41EE0">
            <w:pPr>
              <w:jc w:val="center"/>
              <w:rPr>
                <w:b/>
                <w:sz w:val="24"/>
                <w:szCs w:val="24"/>
              </w:rPr>
            </w:pPr>
          </w:p>
          <w:p w14:paraId="19DB0033" w14:textId="77777777" w:rsidR="004F2412" w:rsidRPr="00214608" w:rsidRDefault="004F2412" w:rsidP="00E41E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01A35C94" w14:textId="77777777" w:rsidR="004F2412" w:rsidRPr="00BA083C" w:rsidRDefault="004F2412" w:rsidP="00E41EE0">
            <w:pPr>
              <w:jc w:val="center"/>
              <w:rPr>
                <w:b/>
              </w:rPr>
            </w:pPr>
          </w:p>
        </w:tc>
      </w:tr>
      <w:tr w:rsidR="004F2412" w:rsidRPr="00202BDD" w14:paraId="5920E387" w14:textId="77777777" w:rsidTr="00E41EE0">
        <w:tc>
          <w:tcPr>
            <w:tcW w:w="14000" w:type="dxa"/>
            <w:gridSpan w:val="12"/>
            <w:shd w:val="clear" w:color="auto" w:fill="DEEAF6" w:themeFill="accent5" w:themeFillTint="33"/>
          </w:tcPr>
          <w:p w14:paraId="2B939DFE" w14:textId="77777777" w:rsidR="004F2412" w:rsidRPr="00202BDD" w:rsidRDefault="004F2412" w:rsidP="00E41EE0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4F2412" w:rsidRPr="00202BDD" w14:paraId="0EC7361B" w14:textId="77777777" w:rsidTr="00E41EE0">
        <w:tc>
          <w:tcPr>
            <w:tcW w:w="811" w:type="dxa"/>
            <w:shd w:val="clear" w:color="auto" w:fill="FFFFFF" w:themeFill="background1"/>
            <w:vAlign w:val="center"/>
          </w:tcPr>
          <w:p w14:paraId="5DC58C1B" w14:textId="77777777" w:rsidR="004F2412" w:rsidRPr="00202BDD" w:rsidRDefault="004F2412" w:rsidP="00E41EE0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7E9CCE62" w14:textId="77777777" w:rsidR="004F2412" w:rsidRPr="00202BDD" w:rsidRDefault="004F2412" w:rsidP="00E41EE0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0A678FD" w14:textId="77777777" w:rsidR="004F2412" w:rsidRPr="00202BDD" w:rsidRDefault="004F2412" w:rsidP="00E41EE0"/>
          <w:p w14:paraId="6D7C779F" w14:textId="77777777" w:rsidR="004F2412" w:rsidRPr="00202BDD" w:rsidRDefault="004F2412" w:rsidP="00E41EE0"/>
          <w:p w14:paraId="5B05F650" w14:textId="77777777" w:rsidR="004F2412" w:rsidRPr="00202BDD" w:rsidRDefault="004F2412" w:rsidP="00E41EE0"/>
        </w:tc>
      </w:tr>
      <w:tr w:rsidR="004F2412" w:rsidRPr="00202BDD" w14:paraId="7907C15C" w14:textId="77777777" w:rsidTr="00E41EE0">
        <w:tc>
          <w:tcPr>
            <w:tcW w:w="811" w:type="dxa"/>
            <w:shd w:val="clear" w:color="auto" w:fill="FFFFFF" w:themeFill="background1"/>
            <w:vAlign w:val="center"/>
          </w:tcPr>
          <w:p w14:paraId="0B735186" w14:textId="77777777" w:rsidR="004F2412" w:rsidRPr="00202BDD" w:rsidRDefault="004F2412" w:rsidP="00E41EE0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620B3F7E" w14:textId="77777777" w:rsidR="004F2412" w:rsidRPr="00202BDD" w:rsidRDefault="004F2412" w:rsidP="00E41EE0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48FBF5B" w14:textId="77777777" w:rsidR="004F2412" w:rsidRPr="00202BDD" w:rsidRDefault="004F2412" w:rsidP="00E41EE0"/>
          <w:p w14:paraId="79ACE630" w14:textId="77777777" w:rsidR="004F2412" w:rsidRPr="00202BDD" w:rsidRDefault="004F2412" w:rsidP="00E41EE0"/>
        </w:tc>
      </w:tr>
      <w:tr w:rsidR="004F2412" w:rsidRPr="00202BDD" w14:paraId="117AD1A0" w14:textId="77777777" w:rsidTr="00E41EE0">
        <w:tc>
          <w:tcPr>
            <w:tcW w:w="811" w:type="dxa"/>
            <w:shd w:val="clear" w:color="auto" w:fill="FFFFFF" w:themeFill="background1"/>
            <w:vAlign w:val="center"/>
          </w:tcPr>
          <w:p w14:paraId="3991E56D" w14:textId="77777777" w:rsidR="004F2412" w:rsidRPr="00202BDD" w:rsidRDefault="004F2412" w:rsidP="00E41EE0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2D1B5BF1" w14:textId="77777777" w:rsidR="004F2412" w:rsidRPr="00202BDD" w:rsidRDefault="004F2412" w:rsidP="00E41EE0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DA3021F" w14:textId="77777777" w:rsidR="004F2412" w:rsidRPr="00202BDD" w:rsidRDefault="004F2412" w:rsidP="00E41EE0"/>
          <w:p w14:paraId="4195235F" w14:textId="77777777" w:rsidR="004F2412" w:rsidRPr="00202BDD" w:rsidRDefault="004F2412" w:rsidP="00E41EE0"/>
        </w:tc>
      </w:tr>
      <w:tr w:rsidR="004F2412" w:rsidRPr="00202BDD" w14:paraId="46CB0EFE" w14:textId="77777777" w:rsidTr="00E41EE0">
        <w:tc>
          <w:tcPr>
            <w:tcW w:w="811" w:type="dxa"/>
            <w:shd w:val="clear" w:color="auto" w:fill="FFFFFF" w:themeFill="background1"/>
            <w:vAlign w:val="center"/>
          </w:tcPr>
          <w:p w14:paraId="2FC89FFF" w14:textId="77777777" w:rsidR="004F2412" w:rsidRPr="00202BDD" w:rsidRDefault="004F2412" w:rsidP="00E41EE0"/>
          <w:p w14:paraId="3EAECE4E" w14:textId="77777777" w:rsidR="004F2412" w:rsidRPr="00202BDD" w:rsidRDefault="004F2412" w:rsidP="00E41EE0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532D69EA" w14:textId="77777777" w:rsidR="004F2412" w:rsidRPr="00202BDD" w:rsidRDefault="004F2412" w:rsidP="00E41EE0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0451F36" w14:textId="77777777" w:rsidR="004F2412" w:rsidRPr="00202BDD" w:rsidRDefault="004F2412" w:rsidP="00E41EE0"/>
        </w:tc>
      </w:tr>
      <w:tr w:rsidR="004F2412" w:rsidRPr="00202BDD" w14:paraId="46730F29" w14:textId="77777777" w:rsidTr="00E41EE0">
        <w:tc>
          <w:tcPr>
            <w:tcW w:w="5353" w:type="dxa"/>
            <w:gridSpan w:val="2"/>
            <w:vMerge w:val="restart"/>
            <w:shd w:val="clear" w:color="auto" w:fill="DEEAF6" w:themeFill="accent5" w:themeFillTint="33"/>
          </w:tcPr>
          <w:p w14:paraId="770AFED6" w14:textId="77777777" w:rsidR="004F2412" w:rsidRPr="00202BDD" w:rsidRDefault="004F2412" w:rsidP="00E41EE0">
            <w:pPr>
              <w:jc w:val="center"/>
              <w:rPr>
                <w:b/>
              </w:rPr>
            </w:pPr>
          </w:p>
          <w:p w14:paraId="7BDF4C67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40830494" w14:textId="77777777" w:rsidR="004F2412" w:rsidRPr="00202BDD" w:rsidRDefault="004F2412" w:rsidP="00E41EE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7D5370A9" w14:textId="77777777" w:rsidR="004F2412" w:rsidRPr="00202BDD" w:rsidRDefault="004F2412" w:rsidP="00E41EE0">
            <w:pPr>
              <w:jc w:val="center"/>
              <w:rPr>
                <w:b/>
              </w:rPr>
            </w:pPr>
          </w:p>
          <w:p w14:paraId="05160DDE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EEAF6" w:themeFill="accent5" w:themeFillTint="33"/>
          </w:tcPr>
          <w:p w14:paraId="3A1EA489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49B0006" w14:textId="77777777" w:rsidR="004F2412" w:rsidRPr="00202BDD" w:rsidRDefault="004F2412" w:rsidP="00E41EE0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095CC15F" w14:textId="77777777" w:rsidR="004F2412" w:rsidRPr="00202BDD" w:rsidRDefault="004F2412" w:rsidP="00E41EE0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4F2412" w:rsidRPr="00202BDD" w14:paraId="37715C7B" w14:textId="77777777" w:rsidTr="00E41EE0">
        <w:tc>
          <w:tcPr>
            <w:tcW w:w="5353" w:type="dxa"/>
            <w:gridSpan w:val="2"/>
            <w:vMerge/>
            <w:shd w:val="clear" w:color="auto" w:fill="DEEAF6" w:themeFill="accent5" w:themeFillTint="33"/>
          </w:tcPr>
          <w:p w14:paraId="471973D5" w14:textId="77777777" w:rsidR="004F2412" w:rsidRPr="00202BDD" w:rsidRDefault="004F2412" w:rsidP="00E41EE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67D8759" w14:textId="77777777" w:rsidR="004F2412" w:rsidRPr="00202BDD" w:rsidRDefault="004F2412" w:rsidP="00E41EE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08BE3A6D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4D419F4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57F45B83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467A16E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6A8E7EE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8D66FAD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15870E00" w14:textId="77777777" w:rsidR="004F2412" w:rsidRPr="00202BDD" w:rsidRDefault="004F2412" w:rsidP="00E41EE0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930DAC8" w14:textId="77777777" w:rsidR="004F2412" w:rsidRPr="00202BDD" w:rsidRDefault="004F2412" w:rsidP="00E41EE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6246211E" w14:textId="77777777" w:rsidR="004F2412" w:rsidRPr="00202BDD" w:rsidRDefault="004F2412" w:rsidP="00E41EE0">
            <w:pPr>
              <w:jc w:val="center"/>
              <w:rPr>
                <w:b/>
              </w:rPr>
            </w:pPr>
          </w:p>
        </w:tc>
      </w:tr>
      <w:tr w:rsidR="004F2412" w:rsidRPr="00202BDD" w14:paraId="518F873A" w14:textId="77777777" w:rsidTr="00E41EE0">
        <w:tc>
          <w:tcPr>
            <w:tcW w:w="811" w:type="dxa"/>
            <w:shd w:val="clear" w:color="auto" w:fill="FFFFFF" w:themeFill="background1"/>
            <w:vAlign w:val="center"/>
          </w:tcPr>
          <w:p w14:paraId="12F5B9B2" w14:textId="77777777" w:rsidR="004F2412" w:rsidRPr="00202BDD" w:rsidRDefault="004F2412" w:rsidP="00E41EE0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77E1A16D" w14:textId="77777777" w:rsidR="004F2412" w:rsidRPr="00202BDD" w:rsidRDefault="004F2412" w:rsidP="00E41EE0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214608">
              <w:rPr>
                <w:b/>
                <w:color w:val="000000" w:themeColor="text1"/>
                <w:vertAlign w:val="superscript"/>
              </w:rPr>
              <w:t>2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25FAC28B" w14:textId="77777777" w:rsidR="004F2412" w:rsidRPr="00202BDD" w:rsidRDefault="004F2412" w:rsidP="004F241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14:paraId="2006105C" w14:textId="77777777" w:rsidR="004F2412" w:rsidRDefault="004F2412" w:rsidP="004F241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14:paraId="23AE664D" w14:textId="77777777" w:rsidR="004F2412" w:rsidRDefault="004F2412" w:rsidP="004F241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74975962" w14:textId="77777777" w:rsidR="004F2412" w:rsidRPr="009056B8" w:rsidRDefault="004F2412" w:rsidP="004F241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D4CF464" w14:textId="77777777" w:rsidR="004F2412" w:rsidRPr="00F06128" w:rsidRDefault="004F2412" w:rsidP="00E41EE0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14:paraId="3C48A0D5" w14:textId="77777777" w:rsidR="004F2412" w:rsidRPr="00202BDD" w:rsidRDefault="004F2412" w:rsidP="00E41EE0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94ED2A3" w14:textId="77777777" w:rsidR="004F2412" w:rsidRPr="00202BDD" w:rsidRDefault="004F2412" w:rsidP="00E41EE0">
            <w:pPr>
              <w:rPr>
                <w:i/>
              </w:rPr>
            </w:pPr>
          </w:p>
          <w:p w14:paraId="6FF38716" w14:textId="77777777" w:rsidR="004F2412" w:rsidRPr="00202BDD" w:rsidRDefault="004F2412" w:rsidP="00E41EE0">
            <w:pPr>
              <w:rPr>
                <w:i/>
              </w:rPr>
            </w:pPr>
          </w:p>
          <w:p w14:paraId="6C9248F5" w14:textId="77777777" w:rsidR="004F2412" w:rsidRPr="00202BDD" w:rsidRDefault="004F2412" w:rsidP="00E41EE0">
            <w:pPr>
              <w:rPr>
                <w:i/>
              </w:rPr>
            </w:pPr>
          </w:p>
          <w:p w14:paraId="4305C37C" w14:textId="77777777" w:rsidR="004F2412" w:rsidRPr="00C72A0C" w:rsidRDefault="004F2412" w:rsidP="00E41EE0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14:paraId="4F2935DA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7B03C2CF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5A557E80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1CE2E5B8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479388ED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01F8D813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4285FA90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276" w:type="dxa"/>
          </w:tcPr>
          <w:p w14:paraId="28EA3FDB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418" w:type="dxa"/>
          </w:tcPr>
          <w:p w14:paraId="3DA0815C" w14:textId="77777777" w:rsidR="004F2412" w:rsidRPr="00202BDD" w:rsidRDefault="004F2412" w:rsidP="00E41EE0">
            <w:pPr>
              <w:rPr>
                <w:i/>
              </w:rPr>
            </w:pPr>
          </w:p>
        </w:tc>
      </w:tr>
      <w:tr w:rsidR="004F2412" w:rsidRPr="00202BDD" w14:paraId="5390FA29" w14:textId="77777777" w:rsidTr="00E41EE0">
        <w:tc>
          <w:tcPr>
            <w:tcW w:w="811" w:type="dxa"/>
            <w:shd w:val="clear" w:color="auto" w:fill="FFFFFF" w:themeFill="background1"/>
            <w:vAlign w:val="center"/>
          </w:tcPr>
          <w:p w14:paraId="0A43AFFD" w14:textId="77777777" w:rsidR="004F2412" w:rsidRPr="00202BDD" w:rsidRDefault="004F2412" w:rsidP="00E41EE0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1C3304F" w14:textId="77777777" w:rsidR="004F2412" w:rsidRPr="002711B6" w:rsidRDefault="004F2412" w:rsidP="00E41EE0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t xml:space="preserve">: </w:t>
            </w:r>
          </w:p>
          <w:p w14:paraId="182137C5" w14:textId="77777777" w:rsidR="004F2412" w:rsidRPr="00202BDD" w:rsidRDefault="004F2412" w:rsidP="004F2412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4D6537B7" w14:textId="77777777" w:rsidR="004F2412" w:rsidRPr="00C72A0C" w:rsidRDefault="004F2412" w:rsidP="004F2412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F173555" w14:textId="77777777" w:rsidR="004F2412" w:rsidRPr="00202BDD" w:rsidRDefault="004F2412" w:rsidP="00E41EE0">
            <w:pPr>
              <w:rPr>
                <w:i/>
              </w:rPr>
            </w:pPr>
          </w:p>
          <w:p w14:paraId="7865CD26" w14:textId="77777777" w:rsidR="004F2412" w:rsidRPr="00C72A0C" w:rsidRDefault="004F2412" w:rsidP="00E41EE0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747C31BF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5B8D71D5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5C54E58C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3FF71EA6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065FAAA3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1F21EB03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7341839D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276" w:type="dxa"/>
          </w:tcPr>
          <w:p w14:paraId="336320B6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418" w:type="dxa"/>
          </w:tcPr>
          <w:p w14:paraId="7CEAB790" w14:textId="77777777" w:rsidR="004F2412" w:rsidRPr="00202BDD" w:rsidRDefault="004F2412" w:rsidP="00E41EE0">
            <w:pPr>
              <w:rPr>
                <w:i/>
              </w:rPr>
            </w:pPr>
          </w:p>
        </w:tc>
      </w:tr>
      <w:tr w:rsidR="004F2412" w:rsidRPr="00202BDD" w14:paraId="423D6E3D" w14:textId="77777777" w:rsidTr="00E41EE0">
        <w:tc>
          <w:tcPr>
            <w:tcW w:w="811" w:type="dxa"/>
            <w:vMerge w:val="restart"/>
            <w:vAlign w:val="center"/>
          </w:tcPr>
          <w:p w14:paraId="7BD9D1A1" w14:textId="77777777" w:rsidR="004F2412" w:rsidRPr="00202BDD" w:rsidRDefault="004F2412" w:rsidP="00E41EE0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E4C0C6A" w14:textId="77777777" w:rsidR="004F2412" w:rsidRPr="00202BDD" w:rsidRDefault="004F2412" w:rsidP="00E41EE0">
            <w:r w:rsidRPr="00202BDD">
              <w:rPr>
                <w:b/>
              </w:rPr>
              <w:t>3a) Proponowana jakość wykonania zadania publicznego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76853351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diagnoza potrzeb (charakterystyka grupy docelowej i  adekwatność sposobu rozwiązania jej problemów/zaspakajania potrzeb),</w:t>
            </w:r>
          </w:p>
          <w:p w14:paraId="6F0EB185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proponowane sposoby zapewnienia jakości wykonania zadania, </w:t>
            </w:r>
          </w:p>
          <w:p w14:paraId="21BD2857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planowane do osiągnięcia mierniki i wskaźniki,</w:t>
            </w:r>
          </w:p>
          <w:p w14:paraId="70C1502B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identyfikacja ryzyk,</w:t>
            </w:r>
          </w:p>
          <w:p w14:paraId="432D7529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konkretne działania w zakresie zapewnienia dostępności osobom ze specjalnymi potrzebami,</w:t>
            </w:r>
          </w:p>
          <w:p w14:paraId="41F48355" w14:textId="77777777" w:rsidR="004F2412" w:rsidRPr="00AC7032" w:rsidRDefault="004F2412" w:rsidP="004F2412">
            <w:pPr>
              <w:pStyle w:val="Akapitzlist"/>
              <w:numPr>
                <w:ilvl w:val="0"/>
                <w:numId w:val="4"/>
              </w:numPr>
              <w:ind w:left="397"/>
              <w:rPr>
                <w:i/>
                <w:color w:val="000000" w:themeColor="text1"/>
              </w:rPr>
            </w:pPr>
            <w:r w:rsidRPr="00AC7032">
              <w:rPr>
                <w:i/>
                <w:color w:val="000000" w:themeColor="text1"/>
              </w:rPr>
              <w:t xml:space="preserve">uwzględnienie przy realizacji zadania alternatywach metod jego realizacji z uwagi na panujące w kraju obostrzenia sanitarne, </w:t>
            </w:r>
          </w:p>
          <w:p w14:paraId="5C5F1AC2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liczba uczestników zadania i sposób rekrutacji uczestników, </w:t>
            </w:r>
          </w:p>
          <w:p w14:paraId="47927E3C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zakładane cele i opis zakładanych rezultatów realizacji zadania (rezultaty realizacji zadania </w:t>
            </w:r>
            <w:r w:rsidRPr="00AC7032">
              <w:rPr>
                <w:i/>
              </w:rPr>
              <w:br/>
              <w:t xml:space="preserve">w ujęciu jakościowym, ilościowym, a także jaki będzie ich wpływ na poprawę/zmianę sytuacji odbiorców zadania), </w:t>
            </w:r>
          </w:p>
          <w:p w14:paraId="5A01A401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>adekwatność celów do zdiagnozowanych potrzeb,</w:t>
            </w:r>
          </w:p>
          <w:p w14:paraId="0BFD9CE6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metodologia ewaluacji realizacji zadania i propozycje narzędzi ewaluacji, </w:t>
            </w:r>
          </w:p>
          <w:p w14:paraId="1B78D190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97"/>
              <w:contextualSpacing/>
              <w:rPr>
                <w:i/>
                <w:color w:val="FF0000"/>
              </w:rPr>
            </w:pPr>
            <w:r w:rsidRPr="00AC7032">
              <w:rPr>
                <w:i/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14:paraId="050C4906" w14:textId="77777777" w:rsidR="004F2412" w:rsidRPr="00AC7032" w:rsidRDefault="004F2412" w:rsidP="004F2412">
            <w:pPr>
              <w:numPr>
                <w:ilvl w:val="0"/>
                <w:numId w:val="4"/>
              </w:numPr>
              <w:ind w:left="357"/>
              <w:contextualSpacing/>
              <w:rPr>
                <w:i/>
              </w:rPr>
            </w:pPr>
            <w:r w:rsidRPr="00AC7032">
              <w:rPr>
                <w:i/>
              </w:rPr>
              <w:t xml:space="preserve">dodatkowe działania mające wpływ na jakość realizacji zadania, przekraczające zakres określony w warunkach konkursu,  </w:t>
            </w:r>
          </w:p>
          <w:p w14:paraId="435A1823" w14:textId="77777777" w:rsidR="004F2412" w:rsidRPr="00C72A0C" w:rsidRDefault="004F2412" w:rsidP="004F2412">
            <w:pPr>
              <w:numPr>
                <w:ilvl w:val="0"/>
                <w:numId w:val="4"/>
              </w:numPr>
              <w:ind w:left="357"/>
              <w:contextualSpacing/>
            </w:pPr>
            <w:r w:rsidRPr="00AC7032">
              <w:rPr>
                <w:i/>
              </w:rPr>
              <w:t>liczba planowanych wydarzeń, konferencji, form aktywności, liczba materiałów informacyjnych</w:t>
            </w:r>
            <w:r w:rsidRPr="00202BDD"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25CCFF4" w14:textId="77777777" w:rsidR="004F2412" w:rsidRPr="00202BDD" w:rsidRDefault="004F2412" w:rsidP="00E41EE0">
            <w:pPr>
              <w:rPr>
                <w:i/>
              </w:rPr>
            </w:pPr>
          </w:p>
          <w:p w14:paraId="6DA2AA4A" w14:textId="77777777" w:rsidR="004F2412" w:rsidRPr="00202BDD" w:rsidRDefault="004F2412" w:rsidP="00E41EE0">
            <w:pPr>
              <w:rPr>
                <w:i/>
              </w:rPr>
            </w:pPr>
          </w:p>
          <w:p w14:paraId="146BD365" w14:textId="77777777" w:rsidR="004F2412" w:rsidRPr="00C72A0C" w:rsidRDefault="004F2412" w:rsidP="00E41EE0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AC7032">
              <w:rPr>
                <w:i/>
              </w:rPr>
              <w:t>1</w:t>
            </w:r>
            <w:r w:rsidRPr="00AC7032">
              <w:rPr>
                <w:i/>
                <w:color w:val="000000" w:themeColor="text1"/>
              </w:rPr>
              <w:t>2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14:paraId="07997C92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264CAD54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66A24382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7A04C3D1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23D910DA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596852A3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12371015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276" w:type="dxa"/>
          </w:tcPr>
          <w:p w14:paraId="6570B970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418" w:type="dxa"/>
          </w:tcPr>
          <w:p w14:paraId="3086E64A" w14:textId="77777777" w:rsidR="004F2412" w:rsidRPr="00202BDD" w:rsidRDefault="004F2412" w:rsidP="00E41EE0">
            <w:pPr>
              <w:rPr>
                <w:i/>
              </w:rPr>
            </w:pPr>
          </w:p>
        </w:tc>
      </w:tr>
      <w:tr w:rsidR="004F2412" w:rsidRPr="00202BDD" w14:paraId="57AA4CB3" w14:textId="77777777" w:rsidTr="00E41EE0">
        <w:tc>
          <w:tcPr>
            <w:tcW w:w="811" w:type="dxa"/>
            <w:vMerge/>
            <w:vAlign w:val="center"/>
          </w:tcPr>
          <w:p w14:paraId="49BAED55" w14:textId="77777777" w:rsidR="004F2412" w:rsidRPr="00202BDD" w:rsidRDefault="004F2412" w:rsidP="00E41EE0"/>
        </w:tc>
        <w:tc>
          <w:tcPr>
            <w:tcW w:w="4542" w:type="dxa"/>
            <w:shd w:val="clear" w:color="auto" w:fill="DEEAF6" w:themeFill="accent5" w:themeFillTint="33"/>
          </w:tcPr>
          <w:p w14:paraId="232FA12F" w14:textId="77777777" w:rsidR="004F2412" w:rsidRPr="00202BDD" w:rsidRDefault="004F2412" w:rsidP="00E41EE0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547509A" w14:textId="77777777" w:rsidR="004F2412" w:rsidRPr="00C72A0C" w:rsidRDefault="004F2412" w:rsidP="00E41EE0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4BEC1D8E" w14:textId="77777777" w:rsidR="004F2412" w:rsidRPr="00C72A0C" w:rsidRDefault="004F2412" w:rsidP="00E41EE0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3C36A2EF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17157634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2D647864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026B6375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6CD32BC9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7C43A545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4A284486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276" w:type="dxa"/>
          </w:tcPr>
          <w:p w14:paraId="05D99749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418" w:type="dxa"/>
          </w:tcPr>
          <w:p w14:paraId="078D6D64" w14:textId="77777777" w:rsidR="004F2412" w:rsidRPr="00202BDD" w:rsidRDefault="004F2412" w:rsidP="00E41EE0">
            <w:pPr>
              <w:rPr>
                <w:i/>
              </w:rPr>
            </w:pPr>
          </w:p>
        </w:tc>
      </w:tr>
      <w:tr w:rsidR="004F2412" w:rsidRPr="00202BDD" w14:paraId="4BA060BA" w14:textId="77777777" w:rsidTr="00E41EE0">
        <w:trPr>
          <w:trHeight w:val="1975"/>
        </w:trPr>
        <w:tc>
          <w:tcPr>
            <w:tcW w:w="811" w:type="dxa"/>
            <w:vAlign w:val="center"/>
          </w:tcPr>
          <w:p w14:paraId="3B4D51C9" w14:textId="77777777" w:rsidR="004F2412" w:rsidRPr="00202BDD" w:rsidRDefault="004F2412" w:rsidP="00E41EE0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20474EEF" w14:textId="77777777" w:rsidR="004F2412" w:rsidRDefault="004F2412" w:rsidP="00E41EE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14:paraId="6AABE22A" w14:textId="77777777" w:rsidR="004F2412" w:rsidRPr="004D1500" w:rsidRDefault="004F2412" w:rsidP="00E41EE0">
            <w:pPr>
              <w:jc w:val="both"/>
              <w:rPr>
                <w:color w:val="000000" w:themeColor="text1"/>
              </w:rPr>
            </w:pPr>
          </w:p>
          <w:p w14:paraId="5F106010" w14:textId="77777777" w:rsidR="004F2412" w:rsidRPr="00C01437" w:rsidRDefault="004F2412" w:rsidP="00E41EE0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2423ADB" w14:textId="77777777" w:rsidR="004F2412" w:rsidRDefault="004F2412" w:rsidP="00E41EE0">
            <w:pPr>
              <w:rPr>
                <w:i/>
                <w:color w:val="FF0000"/>
              </w:rPr>
            </w:pPr>
          </w:p>
          <w:p w14:paraId="11D88C66" w14:textId="77777777" w:rsidR="004F2412" w:rsidRPr="00202BDD" w:rsidRDefault="004F2412" w:rsidP="00E41EE0">
            <w:pPr>
              <w:rPr>
                <w:i/>
              </w:rPr>
            </w:pPr>
          </w:p>
          <w:p w14:paraId="3B8ED84E" w14:textId="77777777" w:rsidR="004F2412" w:rsidRPr="00202BDD" w:rsidRDefault="004F2412" w:rsidP="00E41EE0">
            <w:pPr>
              <w:jc w:val="center"/>
              <w:rPr>
                <w:i/>
              </w:rPr>
            </w:pPr>
          </w:p>
          <w:p w14:paraId="720D0B77" w14:textId="77777777" w:rsidR="004F2412" w:rsidRPr="00C72A0C" w:rsidRDefault="004F2412" w:rsidP="00E41EE0">
            <w:pPr>
              <w:jc w:val="center"/>
            </w:pPr>
            <w:r w:rsidRPr="00C72A0C">
              <w:t>od 0 pkt</w:t>
            </w:r>
          </w:p>
          <w:p w14:paraId="797DB9FB" w14:textId="77777777" w:rsidR="004F2412" w:rsidRPr="009C4B5B" w:rsidRDefault="004F2412" w:rsidP="00E41EE0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6754C5CC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3A350770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1F6B35D9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6EFD775B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0CD8E0BD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77325DBE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62432CDF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276" w:type="dxa"/>
          </w:tcPr>
          <w:p w14:paraId="461D41C0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418" w:type="dxa"/>
          </w:tcPr>
          <w:p w14:paraId="6B703B50" w14:textId="77777777" w:rsidR="004F2412" w:rsidRPr="00202BDD" w:rsidRDefault="004F2412" w:rsidP="00E41EE0">
            <w:pPr>
              <w:rPr>
                <w:i/>
              </w:rPr>
            </w:pPr>
          </w:p>
        </w:tc>
      </w:tr>
      <w:tr w:rsidR="004F2412" w:rsidRPr="00202BDD" w14:paraId="5783CC31" w14:textId="77777777" w:rsidTr="00E41EE0">
        <w:tc>
          <w:tcPr>
            <w:tcW w:w="811" w:type="dxa"/>
            <w:vAlign w:val="center"/>
          </w:tcPr>
          <w:p w14:paraId="62AB925D" w14:textId="77777777" w:rsidR="004F2412" w:rsidRPr="00202BDD" w:rsidRDefault="004F2412" w:rsidP="00E41EE0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B1AEEF8" w14:textId="77777777" w:rsidR="004F2412" w:rsidRPr="00202BDD" w:rsidRDefault="004F2412" w:rsidP="00E41EE0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rPr>
                <w:b/>
              </w:rPr>
              <w:t xml:space="preserve">: </w:t>
            </w:r>
          </w:p>
          <w:p w14:paraId="034EA399" w14:textId="77777777" w:rsidR="004F2412" w:rsidRDefault="004F2412" w:rsidP="00E41EE0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7AE6CFAA" w14:textId="77777777" w:rsidR="004F2412" w:rsidRDefault="004F2412" w:rsidP="00E41EE0">
            <w:pPr>
              <w:contextualSpacing/>
              <w:jc w:val="both"/>
            </w:pPr>
            <w:r>
              <w:t>1)  liczba i rodzaj zrealizowanych w latach</w:t>
            </w:r>
          </w:p>
          <w:p w14:paraId="03B9979D" w14:textId="77777777" w:rsidR="004F2412" w:rsidRDefault="004F2412" w:rsidP="00E41EE0">
            <w:pPr>
              <w:contextualSpacing/>
              <w:jc w:val="both"/>
            </w:pPr>
            <w:r>
              <w:t xml:space="preserve">      2020 – 2023 zadań publicznych,</w:t>
            </w:r>
          </w:p>
          <w:p w14:paraId="01FA06FB" w14:textId="77777777" w:rsidR="004F2412" w:rsidRDefault="004F2412" w:rsidP="00E41EE0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14:paraId="6FEA6D59" w14:textId="77777777" w:rsidR="004F2412" w:rsidRDefault="004F2412" w:rsidP="00E41EE0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14:paraId="0F71E8F2" w14:textId="77777777" w:rsidR="004F2412" w:rsidRDefault="004F2412" w:rsidP="00E41EE0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14:paraId="20024ED4" w14:textId="77777777" w:rsidR="004F2412" w:rsidRPr="00202BDD" w:rsidRDefault="004F2412" w:rsidP="00E41EE0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396D65D" w14:textId="77777777" w:rsidR="004F2412" w:rsidRPr="00202BDD" w:rsidRDefault="004F2412" w:rsidP="00E41EE0">
            <w:pPr>
              <w:rPr>
                <w:i/>
              </w:rPr>
            </w:pPr>
          </w:p>
          <w:p w14:paraId="1CAA5BDE" w14:textId="77777777" w:rsidR="004F2412" w:rsidRPr="00202BDD" w:rsidRDefault="004F2412" w:rsidP="00E41EE0">
            <w:pPr>
              <w:rPr>
                <w:i/>
              </w:rPr>
            </w:pPr>
          </w:p>
          <w:p w14:paraId="4E932253" w14:textId="77777777" w:rsidR="004F2412" w:rsidRPr="00C72A0C" w:rsidRDefault="004F2412" w:rsidP="00E41EE0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14:paraId="7D989959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623FEB4F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493318D4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484C62C5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3575ECAB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9" w:type="dxa"/>
          </w:tcPr>
          <w:p w14:paraId="08053271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708" w:type="dxa"/>
          </w:tcPr>
          <w:p w14:paraId="4A6CD61E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276" w:type="dxa"/>
          </w:tcPr>
          <w:p w14:paraId="4C5F1829" w14:textId="77777777" w:rsidR="004F2412" w:rsidRPr="00202BDD" w:rsidRDefault="004F2412" w:rsidP="00E41EE0">
            <w:pPr>
              <w:rPr>
                <w:i/>
              </w:rPr>
            </w:pPr>
          </w:p>
        </w:tc>
        <w:tc>
          <w:tcPr>
            <w:tcW w:w="1418" w:type="dxa"/>
          </w:tcPr>
          <w:p w14:paraId="772EBFDF" w14:textId="77777777" w:rsidR="004F2412" w:rsidRPr="00202BDD" w:rsidRDefault="004F2412" w:rsidP="00E41EE0">
            <w:pPr>
              <w:rPr>
                <w:i/>
              </w:rPr>
            </w:pPr>
          </w:p>
        </w:tc>
      </w:tr>
      <w:tr w:rsidR="004F2412" w:rsidRPr="00202BDD" w14:paraId="7256D360" w14:textId="77777777" w:rsidTr="00E41EE0">
        <w:tc>
          <w:tcPr>
            <w:tcW w:w="12582" w:type="dxa"/>
            <w:gridSpan w:val="11"/>
          </w:tcPr>
          <w:p w14:paraId="763D4924" w14:textId="77777777" w:rsidR="004F2412" w:rsidRDefault="004F2412" w:rsidP="00E41EE0">
            <w:pPr>
              <w:jc w:val="right"/>
            </w:pPr>
          </w:p>
          <w:p w14:paraId="282BE603" w14:textId="77777777" w:rsidR="004F2412" w:rsidRPr="00202BDD" w:rsidRDefault="004F2412" w:rsidP="00E41EE0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3723C55A" w14:textId="77777777" w:rsidR="004F2412" w:rsidRPr="00202BDD" w:rsidRDefault="004F2412" w:rsidP="00E41EE0"/>
        </w:tc>
      </w:tr>
    </w:tbl>
    <w:p w14:paraId="07F8073C" w14:textId="77777777" w:rsidR="004F2412" w:rsidRDefault="004F2412" w:rsidP="004F2412">
      <w:pPr>
        <w:rPr>
          <w:b/>
          <w:color w:val="000000" w:themeColor="text1"/>
        </w:rPr>
      </w:pPr>
    </w:p>
    <w:p w14:paraId="513A37ED" w14:textId="77777777" w:rsidR="004F2412" w:rsidRPr="009056B8" w:rsidRDefault="004F2412" w:rsidP="004F2412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Pr="00AC7032">
        <w:rPr>
          <w:b/>
          <w:i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14:paraId="4180629A" w14:textId="77777777" w:rsidR="004F2412" w:rsidRPr="009056B8" w:rsidRDefault="004F2412" w:rsidP="004F2412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Pr="00AC7032">
        <w:rPr>
          <w:b/>
          <w:i/>
          <w:color w:val="000000" w:themeColor="text1"/>
        </w:rPr>
        <w:t xml:space="preserve">21 </w:t>
      </w:r>
      <w:r w:rsidRPr="009056B8">
        <w:rPr>
          <w:b/>
          <w:color w:val="000000" w:themeColor="text1"/>
        </w:rPr>
        <w:t>pkt</w:t>
      </w:r>
    </w:p>
    <w:p w14:paraId="7553902C" w14:textId="77777777" w:rsidR="004F2412" w:rsidRPr="00FA2013" w:rsidRDefault="004F2412" w:rsidP="004F2412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14:paraId="21CEED36" w14:textId="77777777" w:rsidR="004F2412" w:rsidRDefault="004F2412" w:rsidP="004F2412">
      <w:pPr>
        <w:rPr>
          <w:b/>
          <w:sz w:val="24"/>
          <w:szCs w:val="24"/>
        </w:rPr>
      </w:pPr>
    </w:p>
    <w:p w14:paraId="1A6EE299" w14:textId="77777777" w:rsidR="004F2412" w:rsidRDefault="004F2412" w:rsidP="004F2412">
      <w:pPr>
        <w:rPr>
          <w:b/>
          <w:sz w:val="24"/>
          <w:szCs w:val="24"/>
        </w:rPr>
      </w:pPr>
    </w:p>
    <w:p w14:paraId="2AF7C0FB" w14:textId="77777777" w:rsidR="004F2412" w:rsidRDefault="004F2412" w:rsidP="004F2412">
      <w:pPr>
        <w:rPr>
          <w:b/>
          <w:sz w:val="24"/>
          <w:szCs w:val="24"/>
        </w:rPr>
      </w:pPr>
    </w:p>
    <w:p w14:paraId="7DB315E7" w14:textId="77777777" w:rsidR="004F2412" w:rsidRDefault="004F2412" w:rsidP="004F2412">
      <w:pPr>
        <w:rPr>
          <w:b/>
          <w:sz w:val="24"/>
          <w:szCs w:val="24"/>
        </w:rPr>
      </w:pPr>
    </w:p>
    <w:p w14:paraId="5A5C2C03" w14:textId="77777777" w:rsidR="004F2412" w:rsidRDefault="004F2412" w:rsidP="004F2412">
      <w:pPr>
        <w:rPr>
          <w:b/>
          <w:sz w:val="24"/>
          <w:szCs w:val="24"/>
        </w:rPr>
      </w:pPr>
    </w:p>
    <w:p w14:paraId="49C6F042" w14:textId="77777777" w:rsidR="00FB4E35" w:rsidRDefault="00FB4E35" w:rsidP="004F2412">
      <w:pPr>
        <w:rPr>
          <w:b/>
          <w:sz w:val="24"/>
          <w:szCs w:val="24"/>
        </w:rPr>
      </w:pPr>
    </w:p>
    <w:p w14:paraId="1D115AEA" w14:textId="77777777" w:rsidR="004F2412" w:rsidRDefault="004F2412" w:rsidP="004F2412">
      <w:pPr>
        <w:ind w:left="-142"/>
        <w:rPr>
          <w:b/>
          <w:sz w:val="24"/>
          <w:szCs w:val="24"/>
        </w:rPr>
      </w:pPr>
    </w:p>
    <w:p w14:paraId="3DD98518" w14:textId="77777777" w:rsidR="004F2412" w:rsidRPr="00202BDD" w:rsidRDefault="004F2412" w:rsidP="004F2412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4F2412" w:rsidRPr="00202BDD" w14:paraId="7CDEACB4" w14:textId="77777777" w:rsidTr="00E41EE0">
        <w:tc>
          <w:tcPr>
            <w:tcW w:w="392" w:type="dxa"/>
          </w:tcPr>
          <w:p w14:paraId="5CD3CB80" w14:textId="77777777" w:rsidR="004F2412" w:rsidRPr="00202BDD" w:rsidRDefault="004F2412" w:rsidP="00E41EE0">
            <w:r w:rsidRPr="00202BDD">
              <w:t>1</w:t>
            </w:r>
          </w:p>
        </w:tc>
        <w:tc>
          <w:tcPr>
            <w:tcW w:w="9037" w:type="dxa"/>
          </w:tcPr>
          <w:p w14:paraId="4432C8EA" w14:textId="77777777" w:rsidR="004F2412" w:rsidRPr="00202BDD" w:rsidRDefault="004F2412" w:rsidP="00E41EE0">
            <w:r w:rsidRPr="00202BDD">
              <w:t>Przewodniczący Komisji – przedstawiciel komórki merytorycznej, odpowiedzialnej za dany konkurs ofert</w:t>
            </w:r>
          </w:p>
          <w:p w14:paraId="6B52838F" w14:textId="77777777" w:rsidR="004F2412" w:rsidRPr="00202BDD" w:rsidRDefault="004F2412" w:rsidP="00E41EE0"/>
        </w:tc>
        <w:tc>
          <w:tcPr>
            <w:tcW w:w="4563" w:type="dxa"/>
          </w:tcPr>
          <w:p w14:paraId="578DFAE3" w14:textId="77777777" w:rsidR="004F2412" w:rsidRPr="00202BDD" w:rsidRDefault="004F2412" w:rsidP="00E41EE0"/>
        </w:tc>
      </w:tr>
      <w:tr w:rsidR="004F2412" w:rsidRPr="00202BDD" w14:paraId="176E8A1D" w14:textId="77777777" w:rsidTr="00E41EE0">
        <w:tc>
          <w:tcPr>
            <w:tcW w:w="392" w:type="dxa"/>
          </w:tcPr>
          <w:p w14:paraId="05947838" w14:textId="77777777" w:rsidR="004F2412" w:rsidRPr="00202BDD" w:rsidRDefault="004F2412" w:rsidP="00E41EE0">
            <w:r w:rsidRPr="00202BDD">
              <w:t>2</w:t>
            </w:r>
          </w:p>
        </w:tc>
        <w:tc>
          <w:tcPr>
            <w:tcW w:w="9037" w:type="dxa"/>
          </w:tcPr>
          <w:p w14:paraId="2BD4B584" w14:textId="77777777" w:rsidR="004F2412" w:rsidRPr="00202BDD" w:rsidRDefault="004F2412" w:rsidP="00E41EE0">
            <w:r w:rsidRPr="00202BDD">
              <w:t>Przedstawiciel komórki merytorycznej odpowiedzialnej za dany konkurs ofert</w:t>
            </w:r>
          </w:p>
          <w:p w14:paraId="1A445322" w14:textId="77777777" w:rsidR="004F2412" w:rsidRPr="00202BDD" w:rsidRDefault="004F2412" w:rsidP="00E41EE0"/>
        </w:tc>
        <w:tc>
          <w:tcPr>
            <w:tcW w:w="4563" w:type="dxa"/>
          </w:tcPr>
          <w:p w14:paraId="4A361272" w14:textId="77777777" w:rsidR="004F2412" w:rsidRPr="00202BDD" w:rsidRDefault="004F2412" w:rsidP="00E41EE0"/>
        </w:tc>
      </w:tr>
      <w:tr w:rsidR="004F2412" w:rsidRPr="00202BDD" w14:paraId="3CBFA013" w14:textId="77777777" w:rsidTr="00E41EE0">
        <w:tc>
          <w:tcPr>
            <w:tcW w:w="392" w:type="dxa"/>
          </w:tcPr>
          <w:p w14:paraId="06B54731" w14:textId="77777777" w:rsidR="004F2412" w:rsidRPr="00202BDD" w:rsidRDefault="004F2412" w:rsidP="00E41EE0">
            <w:r w:rsidRPr="00202BDD">
              <w:t>3</w:t>
            </w:r>
          </w:p>
        </w:tc>
        <w:tc>
          <w:tcPr>
            <w:tcW w:w="9037" w:type="dxa"/>
          </w:tcPr>
          <w:p w14:paraId="7378CF4E" w14:textId="77777777" w:rsidR="004F2412" w:rsidRPr="00202BDD" w:rsidRDefault="004F2412" w:rsidP="00E41EE0">
            <w:r w:rsidRPr="00202BDD">
              <w:t>Przedstawiciel komórki merytorycznej odpowiedzialnej za dany konkurs ofert</w:t>
            </w:r>
          </w:p>
          <w:p w14:paraId="7CB5DF7D" w14:textId="77777777" w:rsidR="004F2412" w:rsidRPr="00202BDD" w:rsidRDefault="004F2412" w:rsidP="00E41EE0"/>
        </w:tc>
        <w:tc>
          <w:tcPr>
            <w:tcW w:w="4563" w:type="dxa"/>
          </w:tcPr>
          <w:p w14:paraId="684BBDDC" w14:textId="77777777" w:rsidR="004F2412" w:rsidRPr="00202BDD" w:rsidRDefault="004F2412" w:rsidP="00E41EE0"/>
        </w:tc>
      </w:tr>
      <w:tr w:rsidR="004F2412" w:rsidRPr="00202BDD" w14:paraId="033FF6F2" w14:textId="77777777" w:rsidTr="00E41EE0">
        <w:tc>
          <w:tcPr>
            <w:tcW w:w="392" w:type="dxa"/>
          </w:tcPr>
          <w:p w14:paraId="1E6CDC1C" w14:textId="77777777" w:rsidR="004F2412" w:rsidRPr="00202BDD" w:rsidRDefault="004F2412" w:rsidP="00E41EE0">
            <w:r w:rsidRPr="00202BDD">
              <w:t>4</w:t>
            </w:r>
          </w:p>
        </w:tc>
        <w:tc>
          <w:tcPr>
            <w:tcW w:w="9037" w:type="dxa"/>
          </w:tcPr>
          <w:p w14:paraId="5144E487" w14:textId="77777777" w:rsidR="004F2412" w:rsidRPr="00202BDD" w:rsidRDefault="004F2412" w:rsidP="00E41EE0">
            <w:r w:rsidRPr="00202BDD">
              <w:t>Przedstawiciel komórki merytorycznej odpowiedzialnej za dany konkurs ofert</w:t>
            </w:r>
          </w:p>
          <w:p w14:paraId="5AFFFE63" w14:textId="77777777" w:rsidR="004F2412" w:rsidRPr="00202BDD" w:rsidRDefault="004F2412" w:rsidP="00E41EE0"/>
        </w:tc>
        <w:tc>
          <w:tcPr>
            <w:tcW w:w="4563" w:type="dxa"/>
          </w:tcPr>
          <w:p w14:paraId="29CEF2A9" w14:textId="77777777" w:rsidR="004F2412" w:rsidRPr="00202BDD" w:rsidRDefault="004F2412" w:rsidP="00E41EE0"/>
        </w:tc>
      </w:tr>
      <w:tr w:rsidR="004F2412" w:rsidRPr="00202BDD" w14:paraId="51CFDF4F" w14:textId="77777777" w:rsidTr="00E41EE0">
        <w:tc>
          <w:tcPr>
            <w:tcW w:w="392" w:type="dxa"/>
          </w:tcPr>
          <w:p w14:paraId="47F14235" w14:textId="77777777" w:rsidR="004F2412" w:rsidRPr="00202BDD" w:rsidRDefault="004F2412" w:rsidP="00E41EE0">
            <w:r w:rsidRPr="00202BDD">
              <w:t>5</w:t>
            </w:r>
          </w:p>
        </w:tc>
        <w:tc>
          <w:tcPr>
            <w:tcW w:w="9037" w:type="dxa"/>
          </w:tcPr>
          <w:p w14:paraId="0D85D01D" w14:textId="77777777" w:rsidR="004F2412" w:rsidRPr="00202BDD" w:rsidRDefault="004F2412" w:rsidP="00E41EE0">
            <w:r w:rsidRPr="00202BDD">
              <w:t>Przedstawiciel organizacji pozarządowej lub podmiotów wymienionych w art. 3 ust. 3 ustawy</w:t>
            </w:r>
          </w:p>
          <w:p w14:paraId="618D9F62" w14:textId="77777777" w:rsidR="004F2412" w:rsidRPr="00202BDD" w:rsidRDefault="004F2412" w:rsidP="00E41EE0"/>
        </w:tc>
        <w:tc>
          <w:tcPr>
            <w:tcW w:w="4563" w:type="dxa"/>
          </w:tcPr>
          <w:p w14:paraId="11284AF2" w14:textId="77777777" w:rsidR="004F2412" w:rsidRPr="00202BDD" w:rsidRDefault="004F2412" w:rsidP="00E41EE0"/>
        </w:tc>
      </w:tr>
      <w:tr w:rsidR="004F2412" w:rsidRPr="00202BDD" w14:paraId="3BF44C31" w14:textId="77777777" w:rsidTr="00E41EE0">
        <w:tc>
          <w:tcPr>
            <w:tcW w:w="392" w:type="dxa"/>
          </w:tcPr>
          <w:p w14:paraId="2EB6B8C9" w14:textId="77777777" w:rsidR="004F2412" w:rsidRPr="00202BDD" w:rsidRDefault="004F2412" w:rsidP="00E41EE0">
            <w:r w:rsidRPr="00202BDD">
              <w:t>6</w:t>
            </w:r>
          </w:p>
        </w:tc>
        <w:tc>
          <w:tcPr>
            <w:tcW w:w="9037" w:type="dxa"/>
          </w:tcPr>
          <w:p w14:paraId="32DBBDC1" w14:textId="77777777" w:rsidR="004F2412" w:rsidRPr="00202BDD" w:rsidRDefault="004F2412" w:rsidP="00E41EE0">
            <w:r w:rsidRPr="00202BDD">
              <w:t>Przedstawiciel organizacji pozarządowej lub podmiotów wymienionych w art. 3 ust. 3 ustawy</w:t>
            </w:r>
          </w:p>
          <w:p w14:paraId="330B5A93" w14:textId="77777777" w:rsidR="004F2412" w:rsidRPr="00202BDD" w:rsidRDefault="004F2412" w:rsidP="00E41EE0"/>
        </w:tc>
        <w:tc>
          <w:tcPr>
            <w:tcW w:w="4563" w:type="dxa"/>
          </w:tcPr>
          <w:p w14:paraId="559E7B7D" w14:textId="77777777" w:rsidR="004F2412" w:rsidRPr="00202BDD" w:rsidRDefault="004F2412" w:rsidP="00E41EE0"/>
        </w:tc>
      </w:tr>
      <w:tr w:rsidR="004F2412" w:rsidRPr="00202BDD" w14:paraId="5E75D869" w14:textId="77777777" w:rsidTr="00E41EE0">
        <w:tc>
          <w:tcPr>
            <w:tcW w:w="392" w:type="dxa"/>
          </w:tcPr>
          <w:p w14:paraId="261BCF37" w14:textId="77777777" w:rsidR="004F2412" w:rsidRPr="00202BDD" w:rsidRDefault="004F2412" w:rsidP="00E41EE0">
            <w:r w:rsidRPr="00202BDD">
              <w:t>7</w:t>
            </w:r>
          </w:p>
        </w:tc>
        <w:tc>
          <w:tcPr>
            <w:tcW w:w="9037" w:type="dxa"/>
          </w:tcPr>
          <w:p w14:paraId="13E93B8A" w14:textId="77777777" w:rsidR="004F2412" w:rsidRPr="00202BDD" w:rsidRDefault="004F2412" w:rsidP="00E41EE0">
            <w:r w:rsidRPr="00202BDD">
              <w:t>Przedstawiciel organizacji pozarządowej lub podmiotów wymienionych w art. 3 ust. 3 ustawy</w:t>
            </w:r>
          </w:p>
          <w:p w14:paraId="759DC657" w14:textId="77777777" w:rsidR="004F2412" w:rsidRPr="00202BDD" w:rsidRDefault="004F2412" w:rsidP="00E41EE0"/>
        </w:tc>
        <w:tc>
          <w:tcPr>
            <w:tcW w:w="4563" w:type="dxa"/>
          </w:tcPr>
          <w:p w14:paraId="40CEF410" w14:textId="77777777" w:rsidR="004F2412" w:rsidRPr="00202BDD" w:rsidRDefault="004F2412" w:rsidP="00E41EE0"/>
        </w:tc>
      </w:tr>
      <w:tr w:rsidR="004F2412" w:rsidRPr="00202BDD" w14:paraId="3D98FC67" w14:textId="77777777" w:rsidTr="00E41EE0">
        <w:tc>
          <w:tcPr>
            <w:tcW w:w="13992" w:type="dxa"/>
            <w:gridSpan w:val="3"/>
          </w:tcPr>
          <w:p w14:paraId="69FC22BD" w14:textId="77777777" w:rsidR="004F2412" w:rsidRPr="00202BDD" w:rsidRDefault="004F2412" w:rsidP="00E41EE0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08CD8A66" w14:textId="77777777" w:rsidR="004F2412" w:rsidRPr="00202BDD" w:rsidRDefault="004F2412" w:rsidP="00E41EE0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0432772" w14:textId="77777777" w:rsidR="004F2412" w:rsidRPr="00202BDD" w:rsidRDefault="004F2412" w:rsidP="004F2412">
            <w:pPr>
              <w:numPr>
                <w:ilvl w:val="0"/>
                <w:numId w:val="6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3B4D29B0" w14:textId="77777777" w:rsidR="004F2412" w:rsidRPr="00202BDD" w:rsidRDefault="004F2412" w:rsidP="00E41EE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4526A6" w14:textId="77777777" w:rsidR="004F2412" w:rsidRPr="00202BDD" w:rsidRDefault="004F2412" w:rsidP="004F2412">
            <w:pPr>
              <w:numPr>
                <w:ilvl w:val="0"/>
                <w:numId w:val="6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69E85C62" w14:textId="77777777" w:rsidR="004F2412" w:rsidRPr="00202BDD" w:rsidRDefault="004F2412" w:rsidP="00E41EE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2D10A5" w14:textId="77777777" w:rsidR="004F2412" w:rsidRPr="00202BDD" w:rsidRDefault="004F2412" w:rsidP="00E41EE0">
            <w:pPr>
              <w:ind w:left="284"/>
            </w:pPr>
            <w:r w:rsidRPr="00202BDD">
              <w:t>3a. Proponowana jakość wykonania zadania publicznego</w:t>
            </w:r>
          </w:p>
          <w:p w14:paraId="65E432C6" w14:textId="77777777" w:rsidR="004F2412" w:rsidRPr="00202BDD" w:rsidRDefault="004F2412" w:rsidP="00E41EE0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7CD5E7" w14:textId="77777777" w:rsidR="004F2412" w:rsidRPr="00202BDD" w:rsidRDefault="004F2412" w:rsidP="00E41EE0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1627086A" w14:textId="77777777" w:rsidR="004F2412" w:rsidRPr="00202BDD" w:rsidRDefault="004F2412" w:rsidP="00E41EE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7A89F8" w14:textId="77777777" w:rsidR="004F2412" w:rsidRPr="00FA2013" w:rsidRDefault="004F2412" w:rsidP="004F2412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620BE986" w14:textId="77777777" w:rsidR="004F2412" w:rsidRPr="00202BDD" w:rsidRDefault="004F2412" w:rsidP="00E41EE0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0AB263" w14:textId="77777777" w:rsidR="004F2412" w:rsidRPr="00202BDD" w:rsidRDefault="004F2412" w:rsidP="004F2412">
            <w:pPr>
              <w:pStyle w:val="Akapitzlist"/>
              <w:numPr>
                <w:ilvl w:val="0"/>
                <w:numId w:val="7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7B6A71B4" w14:textId="77777777" w:rsidR="004F2412" w:rsidRPr="00375BCF" w:rsidRDefault="004F2412" w:rsidP="00E41EE0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412" w:rsidRPr="00202BDD" w14:paraId="687EDBAF" w14:textId="77777777" w:rsidTr="00E41EE0">
        <w:tc>
          <w:tcPr>
            <w:tcW w:w="9429" w:type="dxa"/>
            <w:gridSpan w:val="2"/>
          </w:tcPr>
          <w:p w14:paraId="3117D88E" w14:textId="77777777" w:rsidR="004F2412" w:rsidRPr="00202BDD" w:rsidRDefault="004F2412" w:rsidP="00E41EE0">
            <w:pPr>
              <w:rPr>
                <w:b/>
              </w:rPr>
            </w:pPr>
          </w:p>
          <w:p w14:paraId="7ADB90F4" w14:textId="77777777" w:rsidR="004F2412" w:rsidRPr="00202BDD" w:rsidRDefault="004F2412" w:rsidP="00E41EE0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5454EAE2" w14:textId="77777777" w:rsidR="004F2412" w:rsidRPr="00202BDD" w:rsidRDefault="004F2412" w:rsidP="00E41EE0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DEEAF6" w:themeFill="accent5" w:themeFillTint="33"/>
          </w:tcPr>
          <w:p w14:paraId="58C3BEE2" w14:textId="77777777" w:rsidR="004F2412" w:rsidRPr="00202BDD" w:rsidRDefault="004F2412" w:rsidP="00E41EE0">
            <w:pPr>
              <w:rPr>
                <w:b/>
              </w:rPr>
            </w:pPr>
          </w:p>
        </w:tc>
      </w:tr>
    </w:tbl>
    <w:p w14:paraId="65BEC4E1" w14:textId="77777777" w:rsidR="004F2412" w:rsidRDefault="004F2412" w:rsidP="004F2412">
      <w:pPr>
        <w:rPr>
          <w:u w:val="single"/>
        </w:rPr>
      </w:pPr>
    </w:p>
    <w:p w14:paraId="6293D2B0" w14:textId="77777777" w:rsidR="004F2412" w:rsidRPr="00214608" w:rsidRDefault="004F2412" w:rsidP="004F2412">
      <w:pPr>
        <w:rPr>
          <w:u w:val="single"/>
        </w:rPr>
      </w:pPr>
      <w:r w:rsidRPr="00214608">
        <w:rPr>
          <w:u w:val="single"/>
        </w:rPr>
        <w:t>Przypisy;</w:t>
      </w:r>
    </w:p>
    <w:p w14:paraId="5C0699CE" w14:textId="77777777" w:rsidR="004F2412" w:rsidRDefault="004F2412" w:rsidP="004F2412">
      <w:r w:rsidRPr="00214608">
        <w:rPr>
          <w:b/>
          <w:vertAlign w:val="superscript"/>
        </w:rPr>
        <w:t xml:space="preserve">1 </w:t>
      </w:r>
      <w:r>
        <w:t>Dotyczy zadania publicznego planowanego do zlecenia w trybie powierzenia;</w:t>
      </w:r>
    </w:p>
    <w:p w14:paraId="044754F2" w14:textId="77777777" w:rsidR="004F2412" w:rsidRDefault="004F2412" w:rsidP="004F2412">
      <w:r w:rsidRPr="00214608">
        <w:rPr>
          <w:b/>
          <w:vertAlign w:val="superscript"/>
        </w:rPr>
        <w:t>2</w:t>
      </w:r>
      <w:r>
        <w:t xml:space="preserve">  Katalog kryteriów ruchomy w zależności od rodzaju zadania  i możliwości ich weryfikacji.</w:t>
      </w:r>
    </w:p>
    <w:p w14:paraId="07823D28" w14:textId="77777777" w:rsidR="00B733CD" w:rsidRDefault="00B733CD"/>
    <w:sectPr w:rsidR="00B733CD" w:rsidSect="00851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89213">
    <w:abstractNumId w:val="0"/>
  </w:num>
  <w:num w:numId="2" w16cid:durableId="1241870780">
    <w:abstractNumId w:val="1"/>
  </w:num>
  <w:num w:numId="3" w16cid:durableId="1903250765">
    <w:abstractNumId w:val="3"/>
  </w:num>
  <w:num w:numId="4" w16cid:durableId="2118284132">
    <w:abstractNumId w:val="6"/>
  </w:num>
  <w:num w:numId="5" w16cid:durableId="2025787098">
    <w:abstractNumId w:val="5"/>
  </w:num>
  <w:num w:numId="6" w16cid:durableId="1928683288">
    <w:abstractNumId w:val="4"/>
  </w:num>
  <w:num w:numId="7" w16cid:durableId="185915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2"/>
    <w:rsid w:val="004F2412"/>
    <w:rsid w:val="00707359"/>
    <w:rsid w:val="00851DA9"/>
    <w:rsid w:val="00A70B95"/>
    <w:rsid w:val="00B733CD"/>
    <w:rsid w:val="00DF0A3C"/>
    <w:rsid w:val="00E61C23"/>
    <w:rsid w:val="00E6350F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191"/>
  <w15:chartTrackingRefBased/>
  <w15:docId w15:val="{0EAD9B3A-B711-4BBB-99E3-74DC07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12"/>
    <w:pPr>
      <w:ind w:left="720"/>
      <w:contextualSpacing/>
    </w:pPr>
  </w:style>
  <w:style w:type="table" w:styleId="Tabela-Siatka">
    <w:name w:val="Table Grid"/>
    <w:basedOn w:val="Standardowy"/>
    <w:uiPriority w:val="39"/>
    <w:rsid w:val="004F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2024-03-15T12:58:00Z</dcterms:created>
  <dcterms:modified xsi:type="dcterms:W3CDTF">2024-03-15T13:17:00Z</dcterms:modified>
</cp:coreProperties>
</file>