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9C" w:rsidRPr="003C339C" w:rsidRDefault="003C339C" w:rsidP="003C3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3C33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9 DO OGŁOSZENIA KONKURSOWEGO</w:t>
      </w: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0A18" w:rsidRPr="00E40A18" w:rsidRDefault="006504FC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D04D0" w:rsidRDefault="00FD0716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</w:t>
      </w:r>
      <w:r w:rsidR="00E40A18" w:rsidRPr="00E40A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eksperta</w:t>
      </w:r>
      <w:r w:rsidR="00E40A18" w:rsidRPr="00E40A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95348" w:rsidRDefault="0039534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5348" w:rsidRDefault="0039534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93408" w:rsidRPr="00734EB0" w:rsidRDefault="00793408" w:rsidP="00C2158F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504FC" w:rsidRPr="00E40A18" w:rsidRDefault="006504FC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551" w:rsidRDefault="008D04D0" w:rsidP="008D04D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AB9">
        <w:rPr>
          <w:rFonts w:ascii="Times New Roman" w:eastAsia="Times New Roman" w:hAnsi="Times New Roman" w:cs="Times New Roman"/>
          <w:lang w:eastAsia="pl-PL"/>
        </w:rPr>
        <w:t>Oświadczam, że</w:t>
      </w:r>
      <w:r w:rsidR="005D4321" w:rsidRPr="00FF2AB9">
        <w:rPr>
          <w:rFonts w:ascii="Times New Roman" w:eastAsia="Times New Roman" w:hAnsi="Times New Roman" w:cs="Times New Roman"/>
          <w:lang w:eastAsia="pl-PL"/>
        </w:rPr>
        <w:t xml:space="preserve"> u</w:t>
      </w:r>
      <w:r w:rsidR="0094593F" w:rsidRPr="00FF2AB9">
        <w:rPr>
          <w:rFonts w:ascii="Times New Roman" w:eastAsia="Times New Roman" w:hAnsi="Times New Roman" w:cs="Times New Roman"/>
          <w:lang w:eastAsia="pl-PL"/>
        </w:rPr>
        <w:t>sunąłem</w:t>
      </w:r>
      <w:r w:rsidR="006504FC" w:rsidRPr="00FF2AB9">
        <w:rPr>
          <w:rFonts w:ascii="Times New Roman" w:eastAsia="Times New Roman" w:hAnsi="Times New Roman" w:cs="Times New Roman"/>
          <w:lang w:eastAsia="pl-PL"/>
        </w:rPr>
        <w:t>/usunęłam</w:t>
      </w:r>
      <w:r w:rsidR="006504FC" w:rsidRPr="00FF2AB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AA0BEB" w:rsidRPr="00FF2AB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10DF" w:rsidRPr="00FF2AB9">
        <w:rPr>
          <w:rFonts w:ascii="Times New Roman" w:eastAsia="Times New Roman" w:hAnsi="Times New Roman" w:cs="Times New Roman"/>
          <w:lang w:eastAsia="pl-PL"/>
        </w:rPr>
        <w:t>dokumentacj</w:t>
      </w:r>
      <w:r w:rsidR="00331A0F" w:rsidRPr="00FF2AB9">
        <w:rPr>
          <w:rFonts w:ascii="Times New Roman" w:eastAsia="Times New Roman" w:hAnsi="Times New Roman" w:cs="Times New Roman"/>
          <w:lang w:eastAsia="pl-PL"/>
        </w:rPr>
        <w:t>ę</w:t>
      </w:r>
      <w:r w:rsidR="001210DF" w:rsidRPr="00FF2AB9">
        <w:rPr>
          <w:rFonts w:ascii="Times New Roman" w:eastAsia="Times New Roman" w:hAnsi="Times New Roman" w:cs="Times New Roman"/>
          <w:lang w:eastAsia="pl-PL"/>
        </w:rPr>
        <w:t xml:space="preserve"> konkursową przesłaną w celu oceny ofert </w:t>
      </w:r>
      <w:r w:rsidR="001210DF" w:rsidRPr="00FF2AB9">
        <w:rPr>
          <w:rFonts w:ascii="Times New Roman" w:hAnsi="Times New Roman" w:cs="Times New Roman"/>
        </w:rPr>
        <w:t xml:space="preserve">złożonych do </w:t>
      </w:r>
      <w:r w:rsidR="00C70B77" w:rsidRPr="00FF2AB9">
        <w:rPr>
          <w:rFonts w:ascii="Times New Roman" w:hAnsi="Times New Roman" w:cs="Times New Roman"/>
        </w:rPr>
        <w:t xml:space="preserve">otwartego konkursu </w:t>
      </w:r>
      <w:r w:rsidR="00E96551" w:rsidRPr="00FF2AB9">
        <w:rPr>
          <w:rFonts w:ascii="Times New Roman" w:hAnsi="Times New Roman" w:cs="Times New Roman"/>
          <w:bCs/>
        </w:rPr>
        <w:t xml:space="preserve">na realizację </w:t>
      </w:r>
      <w:r w:rsidR="00C70B77" w:rsidRPr="00FF2AB9">
        <w:rPr>
          <w:rFonts w:ascii="Times New Roman" w:hAnsi="Times New Roman" w:cs="Times New Roman"/>
          <w:bCs/>
        </w:rPr>
        <w:t xml:space="preserve">zadania publicznego </w:t>
      </w:r>
      <w:r w:rsidR="00FF2AB9" w:rsidRPr="00FF2AB9">
        <w:rPr>
          <w:rFonts w:ascii="Times New Roman" w:hAnsi="Times New Roman" w:cs="Times New Roman"/>
          <w:lang w:eastAsia="pl-PL"/>
        </w:rPr>
        <w:t>pn.</w:t>
      </w:r>
      <w:r w:rsidR="00FF2AB9" w:rsidRPr="00FF2AB9">
        <w:rPr>
          <w:rFonts w:ascii="Times New Roman" w:hAnsi="Times New Roman" w:cs="Times New Roman"/>
          <w:shd w:val="clear" w:color="auto" w:fill="FFFFFF" w:themeFill="background1"/>
        </w:rPr>
        <w:t xml:space="preserve"> „Prowadzenie noclegowni oraz schroniska dla osób bezdomnych z usługami opiekuńczymi, w tym z miejscami schroniskowymi dla bezdomnych kobiet” </w:t>
      </w:r>
      <w:r w:rsidR="00FF2AB9" w:rsidRPr="00FF2AB9">
        <w:rPr>
          <w:rFonts w:ascii="Times New Roman" w:hAnsi="Times New Roman" w:cs="Times New Roman"/>
          <w:lang w:eastAsia="pl-PL"/>
        </w:rPr>
        <w:t xml:space="preserve">w zakresie </w:t>
      </w:r>
      <w:r w:rsidR="00FF2AB9" w:rsidRPr="00FF2AB9">
        <w:rPr>
          <w:rFonts w:ascii="Times New Roman" w:hAnsi="Times New Roman" w:cs="Times New Roman"/>
          <w:bCs/>
        </w:rPr>
        <w:t>pomocy społecznej, w tym pomocy rodzinom i osobom w trudnej sytuacji życiowej oraz wyrównywania szans tych rodzin i osób</w:t>
      </w:r>
      <w:bookmarkStart w:id="0" w:name="_GoBack"/>
      <w:bookmarkEnd w:id="0"/>
      <w:r w:rsidR="00331A0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504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65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96551" w:rsidRDefault="00E96551" w:rsidP="008D04D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04D0" w:rsidRPr="00C70B77" w:rsidRDefault="00C70B77" w:rsidP="008D04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</w:t>
      </w:r>
      <w:r w:rsidR="003513E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,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że nie </w:t>
      </w:r>
      <w:r w:rsidR="0094593F"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zachowałe</w:t>
      </w:r>
      <w:r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m</w:t>
      </w:r>
      <w:r w:rsidR="006504FC"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/zachowałam</w:t>
      </w:r>
      <w:r w:rsidR="006504FC" w:rsidRPr="006504FC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vertAlign w:val="superscript"/>
          <w:lang w:eastAsia="zh-CN"/>
        </w:rPr>
        <w:t>1</w:t>
      </w:r>
      <w:r w:rsid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żadnej kopi</w:t>
      </w:r>
      <w:r w:rsidR="00AA0BEB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ww. dokumentów.</w:t>
      </w: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70B77" w:rsidRDefault="008D04D0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</w:p>
    <w:p w:rsidR="00C70B77" w:rsidRDefault="00C70B77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0B77" w:rsidRDefault="00C70B77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E965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8D04D0" w:rsidRPr="008D04D0" w:rsidRDefault="00FD0716" w:rsidP="00FD0716">
      <w:pPr>
        <w:spacing w:after="0" w:line="240" w:lineRule="auto"/>
        <w:ind w:right="792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8D04D0"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 i podpis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eksperta</w:t>
      </w:r>
      <w:r w:rsidR="008D04D0"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FD0716" w:rsidRDefault="00FD0716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sectPr w:rsidR="00FD0716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9F" w:rsidRDefault="0023569F" w:rsidP="00E96551">
      <w:pPr>
        <w:spacing w:after="0" w:line="240" w:lineRule="auto"/>
      </w:pPr>
      <w:r>
        <w:separator/>
      </w:r>
    </w:p>
  </w:endnote>
  <w:endnote w:type="continuationSeparator" w:id="0">
    <w:p w:rsidR="0023569F" w:rsidRDefault="0023569F" w:rsidP="00E9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9F" w:rsidRDefault="0023569F" w:rsidP="00E96551">
      <w:pPr>
        <w:spacing w:after="0" w:line="240" w:lineRule="auto"/>
      </w:pPr>
      <w:r>
        <w:separator/>
      </w:r>
    </w:p>
  </w:footnote>
  <w:footnote w:type="continuationSeparator" w:id="0">
    <w:p w:rsidR="0023569F" w:rsidRDefault="0023569F" w:rsidP="00E9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D22FE"/>
    <w:multiLevelType w:val="hybridMultilevel"/>
    <w:tmpl w:val="D50A8DAC"/>
    <w:lvl w:ilvl="0" w:tplc="7C6E0834">
      <w:start w:val="1"/>
      <w:numFmt w:val="decimal"/>
      <w:lvlText w:val="%1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FD"/>
    <w:rsid w:val="0004549D"/>
    <w:rsid w:val="000B6266"/>
    <w:rsid w:val="000D54A0"/>
    <w:rsid w:val="001210DF"/>
    <w:rsid w:val="00207BC2"/>
    <w:rsid w:val="0023569F"/>
    <w:rsid w:val="0026559F"/>
    <w:rsid w:val="002779BD"/>
    <w:rsid w:val="00293FED"/>
    <w:rsid w:val="002C5E9E"/>
    <w:rsid w:val="002D2583"/>
    <w:rsid w:val="00310C8F"/>
    <w:rsid w:val="00312F76"/>
    <w:rsid w:val="00331A0F"/>
    <w:rsid w:val="003513EC"/>
    <w:rsid w:val="00395348"/>
    <w:rsid w:val="003C339C"/>
    <w:rsid w:val="004A5C73"/>
    <w:rsid w:val="005D4321"/>
    <w:rsid w:val="00600FFC"/>
    <w:rsid w:val="006220AC"/>
    <w:rsid w:val="006504FC"/>
    <w:rsid w:val="00734EB0"/>
    <w:rsid w:val="00793408"/>
    <w:rsid w:val="007A749C"/>
    <w:rsid w:val="0080645F"/>
    <w:rsid w:val="008D04D0"/>
    <w:rsid w:val="0094593F"/>
    <w:rsid w:val="00953074"/>
    <w:rsid w:val="00986F8F"/>
    <w:rsid w:val="009E32C0"/>
    <w:rsid w:val="00AA0A8F"/>
    <w:rsid w:val="00AA0BEB"/>
    <w:rsid w:val="00B707BF"/>
    <w:rsid w:val="00B861DE"/>
    <w:rsid w:val="00C2158F"/>
    <w:rsid w:val="00C57BAE"/>
    <w:rsid w:val="00C70B77"/>
    <w:rsid w:val="00CA599A"/>
    <w:rsid w:val="00CF5FC4"/>
    <w:rsid w:val="00D20053"/>
    <w:rsid w:val="00DD3FF7"/>
    <w:rsid w:val="00E0355F"/>
    <w:rsid w:val="00E40A18"/>
    <w:rsid w:val="00E96551"/>
    <w:rsid w:val="00FD0716"/>
    <w:rsid w:val="00FF2AB9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EC44-86F1-49E7-9111-9CEE13A6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7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5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5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5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348"/>
  </w:style>
  <w:style w:type="paragraph" w:styleId="Stopka">
    <w:name w:val="footer"/>
    <w:basedOn w:val="Normalny"/>
    <w:link w:val="StopkaZnak"/>
    <w:uiPriority w:val="99"/>
    <w:unhideWhenUsed/>
    <w:rsid w:val="0039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348"/>
  </w:style>
  <w:style w:type="paragraph" w:styleId="Akapitzlist">
    <w:name w:val="List Paragraph"/>
    <w:basedOn w:val="Normalny"/>
    <w:uiPriority w:val="34"/>
    <w:qFormat/>
    <w:rsid w:val="00FD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Dariusz</dc:creator>
  <cp:keywords/>
  <dc:description/>
  <cp:lastModifiedBy>Dobrzańska Monika</cp:lastModifiedBy>
  <cp:revision>3</cp:revision>
  <cp:lastPrinted>2020-11-12T09:33:00Z</cp:lastPrinted>
  <dcterms:created xsi:type="dcterms:W3CDTF">2024-04-25T12:44:00Z</dcterms:created>
  <dcterms:modified xsi:type="dcterms:W3CDTF">2024-04-26T09:50:00Z</dcterms:modified>
</cp:coreProperties>
</file>