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D0" w:rsidRPr="00461D38" w:rsidRDefault="003C7DD0" w:rsidP="003C7DD0">
      <w:pPr>
        <w:jc w:val="right"/>
        <w:rPr>
          <w:b/>
        </w:rPr>
      </w:pPr>
      <w:r w:rsidRPr="00461D38">
        <w:rPr>
          <w:b/>
        </w:rPr>
        <w:t xml:space="preserve">ZAŁĄCZNIK NR </w:t>
      </w:r>
      <w:r w:rsidR="007553C3">
        <w:rPr>
          <w:b/>
        </w:rPr>
        <w:t>7</w:t>
      </w:r>
      <w:bookmarkStart w:id="0" w:name="_GoBack"/>
      <w:bookmarkEnd w:id="0"/>
      <w:r w:rsidRPr="00461D38">
        <w:rPr>
          <w:b/>
        </w:rPr>
        <w:t xml:space="preserve"> </w:t>
      </w:r>
      <w:r>
        <w:rPr>
          <w:b/>
        </w:rPr>
        <w:t>do ogłoszenia konkursowego</w:t>
      </w:r>
    </w:p>
    <w:p w:rsidR="003C7DD0" w:rsidRPr="00202BDD" w:rsidRDefault="003C7DD0" w:rsidP="003C7DD0">
      <w:pPr>
        <w:jc w:val="both"/>
        <w:rPr>
          <w:b/>
          <w:sz w:val="24"/>
          <w:szCs w:val="24"/>
        </w:rPr>
      </w:pPr>
    </w:p>
    <w:p w:rsidR="003C7DD0" w:rsidRPr="0012148B" w:rsidRDefault="003C7DD0" w:rsidP="003C7DD0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3C7DD0" w:rsidRPr="006B4466" w:rsidRDefault="003C7DD0" w:rsidP="003C7DD0">
      <w:pPr>
        <w:jc w:val="center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</w:t>
      </w:r>
      <w:r w:rsidRPr="003C7DD0">
        <w:rPr>
          <w:sz w:val="24"/>
          <w:szCs w:val="24"/>
        </w:rPr>
        <w:t>Prezydenta</w:t>
      </w:r>
      <w:r w:rsidRPr="001F02DE">
        <w:rPr>
          <w:i/>
          <w:color w:val="FF0000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Pracownia Piastów 22”</w:t>
      </w:r>
      <w:r w:rsidRPr="00665B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 xml:space="preserve">w zakresie </w:t>
      </w:r>
      <w:r w:rsidRPr="00277336">
        <w:rPr>
          <w:sz w:val="24"/>
          <w:szCs w:val="24"/>
        </w:rPr>
        <w:t>działalności na rzecz dzieci i młodzieży, w tym wypoczynku dzieci i młodzieży lub działalności na rzecz rodziny, macierzyństwa, rodzicielstwa, upowszechniania i ochrony praw dziecka</w:t>
      </w:r>
    </w:p>
    <w:p w:rsidR="003C7DD0" w:rsidRDefault="003C7DD0" w:rsidP="003C7DD0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C7DD0" w:rsidTr="003F4F06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C7DD0" w:rsidRDefault="003C7DD0" w:rsidP="003F4F0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C7DD0" w:rsidTr="003F4F06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</w:tc>
      </w:tr>
      <w:tr w:rsidR="003C7DD0" w:rsidTr="003F4F06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</w:tc>
      </w:tr>
      <w:tr w:rsidR="003C7DD0" w:rsidTr="003F4F06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</w:tc>
      </w:tr>
      <w:tr w:rsidR="003C7DD0" w:rsidTr="003F4F06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DD0" w:rsidRDefault="003C7DD0" w:rsidP="003F4F0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3C7DD0" w:rsidTr="003F4F06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</w:tc>
      </w:tr>
    </w:tbl>
    <w:p w:rsidR="003C7DD0" w:rsidRDefault="003C7DD0" w:rsidP="003C7DD0">
      <w:pPr>
        <w:rPr>
          <w:b/>
          <w:i/>
        </w:rPr>
      </w:pPr>
    </w:p>
    <w:p w:rsidR="003C7DD0" w:rsidRDefault="003C7DD0" w:rsidP="003C7DD0">
      <w:pPr>
        <w:shd w:val="clear" w:color="auto" w:fill="D9E2F3" w:themeFill="accent5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3C7DD0" w:rsidRPr="0082140E" w:rsidRDefault="003C7DD0" w:rsidP="003C7DD0">
      <w:pPr>
        <w:rPr>
          <w:b/>
        </w:rPr>
      </w:pPr>
      <w:r w:rsidRPr="0082140E">
        <w:rPr>
          <w:b/>
        </w:rPr>
        <w:t>Oświadczam, że:</w:t>
      </w:r>
    </w:p>
    <w:p w:rsidR="003C7DD0" w:rsidRPr="0082140E" w:rsidRDefault="003C7DD0" w:rsidP="003C7DD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3C7DD0">
        <w:rPr>
          <w:b/>
          <w:color w:val="000000" w:themeColor="text1"/>
        </w:rPr>
        <w:t>Prezydenta</w:t>
      </w:r>
      <w:r w:rsidRPr="003C7DD0">
        <w:rPr>
          <w:b/>
          <w:color w:val="FF0000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>pn. „</w:t>
      </w:r>
      <w:r>
        <w:rPr>
          <w:b/>
          <w:bCs/>
        </w:rPr>
        <w:t>Pracownia Piastów 22</w:t>
      </w:r>
      <w:r w:rsidRPr="0082140E">
        <w:rPr>
          <w:b/>
          <w:bCs/>
        </w:rPr>
        <w:t xml:space="preserve">”  </w:t>
      </w:r>
      <w:r>
        <w:rPr>
          <w:b/>
        </w:rPr>
        <w:t xml:space="preserve">w zakresie </w:t>
      </w:r>
      <w:r w:rsidRPr="003C7DD0">
        <w:rPr>
          <w:b/>
          <w:color w:val="000000" w:themeColor="text1"/>
        </w:rPr>
        <w:t>działalności na rzecz dzieci i młodzieży, w tym wypoczynku dzieci i młodzieży lub działalności na rzecz rodziny, macierzyństwa, rodzicielstwa, upowszechniania i ochrony praw dziecka</w:t>
      </w:r>
    </w:p>
    <w:p w:rsidR="003C7DD0" w:rsidRPr="000C40FE" w:rsidRDefault="003C7DD0" w:rsidP="003C7DD0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3C7DD0" w:rsidRPr="0082140E" w:rsidRDefault="003C7DD0" w:rsidP="003C7DD0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3C7DD0" w:rsidRPr="0082140E" w:rsidRDefault="003C7DD0" w:rsidP="003C7DD0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3C7DD0" w:rsidRPr="0082140E" w:rsidRDefault="003C7DD0" w:rsidP="003C7DD0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:rsidR="003C7DD0" w:rsidRPr="0082140E" w:rsidRDefault="003C7DD0" w:rsidP="003C7DD0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3C7DD0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</w:t>
      </w:r>
      <w:r>
        <w:rPr>
          <w:b/>
        </w:rPr>
        <w:t>ego</w:t>
      </w:r>
      <w:r w:rsidRPr="0082140E">
        <w:rPr>
          <w:b/>
        </w:rPr>
        <w:t xml:space="preserve"> konkurs</w:t>
      </w:r>
      <w:r>
        <w:rPr>
          <w:b/>
        </w:rPr>
        <w:t>u</w:t>
      </w:r>
      <w:r w:rsidRPr="0082140E">
        <w:rPr>
          <w:b/>
        </w:rPr>
        <w:t xml:space="preserve"> ofert na realizację zadania publicznego pn. „</w:t>
      </w:r>
      <w:r>
        <w:rPr>
          <w:b/>
        </w:rPr>
        <w:t>Pracownia Piastów 22</w:t>
      </w:r>
      <w:r w:rsidRPr="0082140E">
        <w:rPr>
          <w:b/>
        </w:rPr>
        <w:t>”</w:t>
      </w:r>
      <w:r>
        <w:rPr>
          <w:b/>
        </w:rPr>
        <w:t xml:space="preserve"> w zakresie </w:t>
      </w:r>
      <w:r w:rsidRPr="003C7DD0">
        <w:rPr>
          <w:b/>
        </w:rPr>
        <w:t>działalności na rzecz dzieci i młodzieży, w tym wypoczynku dzieci i młodzieży lub działalności na rzecz rodziny, macierzyństwa, rodzicielstwa, upowszechniania i ochrony praw dziecka</w:t>
      </w:r>
      <w:r w:rsidRPr="0082140E">
        <w:rPr>
          <w:b/>
        </w:rPr>
        <w:t xml:space="preserve">   i przyjmuję ją bez zastrzeżeń oraz uzyskałem/łam wszelkie informacje niezbędne do złożenia niniejszego zgłoszenia</w:t>
      </w:r>
      <w:r>
        <w:rPr>
          <w:b/>
        </w:rPr>
        <w:t>.</w:t>
      </w:r>
    </w:p>
    <w:p w:rsidR="003C7DD0" w:rsidRPr="0082140E" w:rsidRDefault="003C7DD0" w:rsidP="003C7DD0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5</w:t>
      </w:r>
      <w:r w:rsidRPr="0082140E">
        <w:rPr>
          <w:b/>
        </w:rPr>
        <w:t>.</w:t>
      </w:r>
    </w:p>
    <w:p w:rsidR="003C7DD0" w:rsidRDefault="003C7DD0" w:rsidP="003C7DD0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3C7DD0" w:rsidRPr="00AF7773" w:rsidRDefault="003C7DD0" w:rsidP="003C7DD0">
      <w:pPr>
        <w:numPr>
          <w:ilvl w:val="0"/>
          <w:numId w:val="1"/>
        </w:numPr>
        <w:jc w:val="both"/>
        <w:rPr>
          <w:b/>
          <w:color w:val="000000" w:themeColor="text1"/>
        </w:rPr>
      </w:pPr>
    </w:p>
    <w:p w:rsidR="003C7DD0" w:rsidRPr="006F2437" w:rsidRDefault="003C7DD0" w:rsidP="003C7DD0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C7DD0" w:rsidTr="003F4F0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C7DD0" w:rsidRDefault="003C7DD0" w:rsidP="003F4F0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Podpis kandydata/</w:t>
            </w:r>
          </w:p>
          <w:p w:rsidR="003C7DD0" w:rsidRDefault="003C7DD0" w:rsidP="003F4F06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C7DD0" w:rsidRDefault="003C7DD0" w:rsidP="003F4F06">
            <w:pPr>
              <w:snapToGrid w:val="0"/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napToGrid w:val="0"/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3C7DD0" w:rsidRDefault="003C7DD0" w:rsidP="003C7D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C7DD0" w:rsidTr="003F4F06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C7DD0" w:rsidRDefault="003C7DD0" w:rsidP="003F4F0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3C7DD0" w:rsidTr="003F4F0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C7DD0" w:rsidRDefault="003C7DD0" w:rsidP="003F4F0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</w:tc>
      </w:tr>
      <w:tr w:rsidR="003C7DD0" w:rsidTr="003F4F0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C7DD0" w:rsidRDefault="003C7DD0" w:rsidP="003F4F0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</w:tc>
      </w:tr>
      <w:tr w:rsidR="003C7DD0" w:rsidTr="003F4F0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C7DD0" w:rsidRDefault="003C7DD0" w:rsidP="003F4F0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</w:tc>
      </w:tr>
      <w:tr w:rsidR="003C7DD0" w:rsidTr="003F4F0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C7DD0" w:rsidRDefault="003C7DD0" w:rsidP="003F4F0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</w:tc>
      </w:tr>
    </w:tbl>
    <w:p w:rsidR="003C7DD0" w:rsidRDefault="003C7DD0" w:rsidP="003C7DD0">
      <w:pPr>
        <w:spacing w:after="160" w:line="256" w:lineRule="auto"/>
        <w:jc w:val="center"/>
        <w:rPr>
          <w:b/>
        </w:rPr>
      </w:pPr>
    </w:p>
    <w:p w:rsidR="003C7DD0" w:rsidRDefault="003C7DD0" w:rsidP="003C7DD0">
      <w:pPr>
        <w:shd w:val="clear" w:color="auto" w:fill="D9E2F3" w:themeFill="accent5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3C7DD0" w:rsidRPr="0082140E" w:rsidRDefault="003C7DD0" w:rsidP="003C7DD0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3C7DD0" w:rsidRDefault="003C7DD0" w:rsidP="003C7DD0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C7DD0" w:rsidTr="003F4F06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hideMark/>
          </w:tcPr>
          <w:p w:rsidR="003C7DD0" w:rsidRPr="0012148B" w:rsidRDefault="003C7DD0" w:rsidP="003F4F06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</w:t>
            </w:r>
            <w:r w:rsidRPr="00F43115">
              <w:rPr>
                <w:b/>
                <w:u w:val="single"/>
                <w:lang w:eastAsia="en-US"/>
              </w:rPr>
              <w:t>ie</w:t>
            </w:r>
            <w:r w:rsidRPr="00F43115">
              <w:rPr>
                <w:b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C7DD0" w:rsidRDefault="003C7DD0" w:rsidP="003F4F06">
            <w:pPr>
              <w:snapToGrid w:val="0"/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  <w:p w:rsidR="003C7DD0" w:rsidRDefault="003C7DD0" w:rsidP="003F4F06">
            <w:pPr>
              <w:spacing w:line="256" w:lineRule="auto"/>
              <w:rPr>
                <w:lang w:eastAsia="en-US"/>
              </w:rPr>
            </w:pPr>
          </w:p>
        </w:tc>
      </w:tr>
    </w:tbl>
    <w:p w:rsidR="003C7DD0" w:rsidRDefault="003C7DD0" w:rsidP="003C7DD0"/>
    <w:p w:rsidR="003C7DD0" w:rsidRDefault="003C7DD0" w:rsidP="003C7DD0">
      <w:r w:rsidRPr="003F03E9">
        <w:rPr>
          <w:b/>
          <w:vertAlign w:val="superscript"/>
        </w:rPr>
        <w:t xml:space="preserve">1 </w:t>
      </w:r>
      <w:r>
        <w:t>Opcje do wyboru;</w:t>
      </w:r>
    </w:p>
    <w:p w:rsidR="003C7DD0" w:rsidRDefault="003C7DD0" w:rsidP="003C7DD0">
      <w:r w:rsidRPr="003F03E9">
        <w:rPr>
          <w:b/>
          <w:vertAlign w:val="superscript"/>
        </w:rPr>
        <w:t xml:space="preserve">2 </w:t>
      </w:r>
      <w:r>
        <w:t>Należy wpisać nazwę zadania publicznego z ogłoszenia konkursowego;</w:t>
      </w:r>
    </w:p>
    <w:p w:rsidR="003C7DD0" w:rsidRDefault="003C7DD0" w:rsidP="003C7DD0">
      <w:pPr>
        <w:jc w:val="both"/>
      </w:pPr>
      <w:r w:rsidRPr="003F03E9">
        <w:rPr>
          <w:b/>
          <w:vertAlign w:val="superscript"/>
        </w:rPr>
        <w:t>3</w:t>
      </w:r>
      <w:r>
        <w:t xml:space="preserve"> Należy podać sferę zadania publicznego wskazaną w ogłoszeniu konkursowym w oparciu o art. 4 ust. 1 ustawy;</w:t>
      </w:r>
    </w:p>
    <w:p w:rsidR="003C7DD0" w:rsidRDefault="003C7DD0" w:rsidP="003C7DD0">
      <w:r w:rsidRPr="001A0D7F">
        <w:rPr>
          <w:b/>
          <w:vertAlign w:val="superscript"/>
        </w:rPr>
        <w:t>4</w:t>
      </w:r>
      <w:r w:rsidRPr="001A0D7F">
        <w:t xml:space="preserve"> Należy wpisać konkretny rok;</w:t>
      </w:r>
    </w:p>
    <w:p w:rsidR="003C7DD0" w:rsidRDefault="003C7DD0" w:rsidP="003C7DD0">
      <w:pPr>
        <w:jc w:val="both"/>
      </w:pPr>
      <w:r w:rsidRPr="003F03E9">
        <w:rPr>
          <w:b/>
          <w:vertAlign w:val="superscript"/>
        </w:rPr>
        <w:t xml:space="preserve">5 </w:t>
      </w:r>
      <w:r>
        <w:t xml:space="preserve">Regulamin powoływania, funkcjonowania i pracy komisji konkursowych określa załącznik nr 1 do </w:t>
      </w:r>
      <w:r w:rsidRPr="003F03E9">
        <w:rPr>
          <w:i/>
        </w:rPr>
        <w:t>Programu Współpracy Gminy Miejskiej Kraków na rok 202</w:t>
      </w:r>
      <w:r>
        <w:rPr>
          <w:i/>
        </w:rPr>
        <w:t>4</w:t>
      </w:r>
      <w:r w:rsidRPr="003F03E9">
        <w:rPr>
          <w:i/>
        </w:rPr>
        <w:t xml:space="preserve"> z organizacjami pozarządowymi oraz podmiotami określonymi w art. 3 ust. 3 ustawy z dnia 24 kwietnia 2003r. o działalności pożytku publicznego i o wolontariacie</w:t>
      </w:r>
      <w:r>
        <w:t>, przyjęty uchwałą nr CXXIII/3361/23 Rady Miasta Krakowa z dnia 22 listopada 2023 roku.</w:t>
      </w:r>
    </w:p>
    <w:p w:rsidR="003C7DD0" w:rsidRDefault="003C7DD0" w:rsidP="003C7DD0">
      <w:pPr>
        <w:jc w:val="both"/>
      </w:pPr>
    </w:p>
    <w:p w:rsidR="003C7DD0" w:rsidRDefault="003C7DD0" w:rsidP="003C7DD0"/>
    <w:p w:rsidR="003C7DD0" w:rsidRPr="003F03E9" w:rsidRDefault="003C7DD0" w:rsidP="003C7DD0">
      <w:pPr>
        <w:shd w:val="clear" w:color="auto" w:fill="D9E2F3" w:themeFill="accent5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>
        <w:t>– do stosowania przez komórki merytoryczne UMK</w:t>
      </w:r>
    </w:p>
    <w:p w:rsidR="003C7DD0" w:rsidRPr="00C1061B" w:rsidRDefault="003C7DD0" w:rsidP="003C7DD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E245E4">
          <w:rPr>
            <w:rStyle w:val="Hipercze"/>
          </w:rPr>
          <w:t>iod@um.krakow.pl</w:t>
        </w:r>
      </w:hyperlink>
      <w:r w:rsidRPr="00BC6C15">
        <w:t>.</w:t>
      </w:r>
      <w: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3C7DD0" w:rsidRDefault="003C7DD0" w:rsidP="003C7DD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3C7DD0" w:rsidRDefault="003C7DD0" w:rsidP="003C7DD0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3C7DD0" w:rsidRPr="00AA0BA9" w:rsidRDefault="003C7DD0" w:rsidP="003C7DD0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3C7DD0" w:rsidRDefault="003C7DD0" w:rsidP="003C7DD0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BC6C15">
        <w:rPr>
          <w:i/>
          <w:color w:val="000000" w:themeColor="text1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</w:t>
      </w:r>
      <w:r>
        <w:rPr>
          <w:i/>
          <w:color w:val="000000" w:themeColor="text1"/>
          <w:sz w:val="20"/>
          <w:szCs w:val="20"/>
        </w:rPr>
        <w:t>.</w:t>
      </w:r>
    </w:p>
    <w:p w:rsidR="003C7DD0" w:rsidRPr="00AA0BA9" w:rsidRDefault="003C7DD0" w:rsidP="003C7DD0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3C7DD0" w:rsidRPr="00AA0BA9" w:rsidRDefault="003C7DD0" w:rsidP="003C7DD0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5/25</w:t>
      </w:r>
      <w:r>
        <w:rPr>
          <w:b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3C7DD0" w:rsidRPr="00AA0BA9" w:rsidRDefault="003C7DD0" w:rsidP="003C7DD0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3C7DD0" w:rsidRPr="00AA0BA9" w:rsidRDefault="003C7DD0" w:rsidP="003C7DD0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3C7DD0" w:rsidRPr="00AA0BA9" w:rsidRDefault="003C7DD0" w:rsidP="003C7DD0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3C7DD0" w:rsidRPr="00AA0BA9" w:rsidRDefault="003C7DD0" w:rsidP="003C7DD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(tj. Dz. U. z 2023r. poz. 571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3C7DD0" w:rsidRPr="00C1061B" w:rsidRDefault="003C7DD0" w:rsidP="003C7DD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C7DD0" w:rsidRPr="003F03E9" w:rsidRDefault="003C7DD0" w:rsidP="003C7DD0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3C7DD0" w:rsidRPr="009E388B" w:rsidRDefault="003C7DD0" w:rsidP="003C7DD0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. </w:t>
      </w:r>
    </w:p>
    <w:p w:rsidR="00E234FE" w:rsidRDefault="007553C3"/>
    <w:sectPr w:rsidR="00E2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D0"/>
    <w:rsid w:val="003C7DD0"/>
    <w:rsid w:val="007553C3"/>
    <w:rsid w:val="00882922"/>
    <w:rsid w:val="00B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2D72"/>
  <w15:chartTrackingRefBased/>
  <w15:docId w15:val="{4B1818A7-4B34-4408-A07B-15AA761C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C7D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D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7D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Ożóg Justyna</dc:creator>
  <cp:keywords/>
  <dc:description/>
  <cp:lastModifiedBy>Ożóg Justyna</cp:lastModifiedBy>
  <cp:revision>2</cp:revision>
  <dcterms:created xsi:type="dcterms:W3CDTF">2024-05-14T09:35:00Z</dcterms:created>
  <dcterms:modified xsi:type="dcterms:W3CDTF">2024-05-14T10:05:00Z</dcterms:modified>
</cp:coreProperties>
</file>