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E7861" w14:textId="79CFE702" w:rsidR="005B7C04" w:rsidRPr="00AD6F6D" w:rsidRDefault="00B70637" w:rsidP="00076A96">
      <w:pPr>
        <w:pStyle w:val="Tekstpodstawowy"/>
        <w:spacing w:line="100" w:lineRule="atLeast"/>
        <w:jc w:val="right"/>
        <w:rPr>
          <w:rFonts w:ascii="Lato" w:hAnsi="Lato"/>
          <w:bCs/>
          <w:sz w:val="22"/>
          <w:szCs w:val="22"/>
        </w:rPr>
      </w:pPr>
      <w:r w:rsidRPr="00AD6F6D">
        <w:rPr>
          <w:rFonts w:ascii="Lato" w:hAnsi="Lato"/>
          <w:bCs/>
          <w:sz w:val="22"/>
          <w:szCs w:val="22"/>
        </w:rPr>
        <w:t xml:space="preserve">Załącznik Nr </w:t>
      </w:r>
      <w:r w:rsidR="00C675D7" w:rsidRPr="00AD6F6D">
        <w:rPr>
          <w:rFonts w:ascii="Lato" w:hAnsi="Lato"/>
          <w:bCs/>
          <w:sz w:val="22"/>
          <w:szCs w:val="22"/>
        </w:rPr>
        <w:t>6</w:t>
      </w:r>
      <w:r w:rsidR="007D42E2" w:rsidRPr="00AD6F6D">
        <w:rPr>
          <w:rFonts w:ascii="Lato" w:hAnsi="Lato"/>
          <w:bCs/>
          <w:sz w:val="22"/>
          <w:szCs w:val="22"/>
        </w:rPr>
        <w:t xml:space="preserve"> </w:t>
      </w:r>
      <w:r w:rsidR="002C6B0B" w:rsidRPr="00AD6F6D">
        <w:rPr>
          <w:rFonts w:ascii="Lato" w:hAnsi="Lato"/>
          <w:bCs/>
          <w:sz w:val="22"/>
          <w:szCs w:val="22"/>
        </w:rPr>
        <w:t>do SWZ</w:t>
      </w:r>
    </w:p>
    <w:p w14:paraId="058C6872" w14:textId="672DFF33" w:rsidR="00523402" w:rsidRPr="00AD6F6D" w:rsidRDefault="007E226E" w:rsidP="004F0244">
      <w:pPr>
        <w:pStyle w:val="Tekstpodstawowy"/>
        <w:rPr>
          <w:rFonts w:ascii="Lato" w:hAnsi="Lato"/>
          <w:sz w:val="22"/>
          <w:szCs w:val="22"/>
        </w:rPr>
      </w:pPr>
      <w:r w:rsidRPr="00AD6F6D">
        <w:rPr>
          <w:rFonts w:ascii="Lato" w:hAnsi="Lato"/>
          <w:sz w:val="22"/>
          <w:szCs w:val="22"/>
        </w:rPr>
        <w:t xml:space="preserve">Znak </w:t>
      </w:r>
      <w:r w:rsidR="007D42E2" w:rsidRPr="00AD6F6D">
        <w:rPr>
          <w:rFonts w:ascii="Lato" w:hAnsi="Lato"/>
          <w:sz w:val="22"/>
          <w:szCs w:val="22"/>
        </w:rPr>
        <w:t>sprawy</w:t>
      </w:r>
      <w:r w:rsidR="005B7C04" w:rsidRPr="00AD6F6D">
        <w:rPr>
          <w:rFonts w:ascii="Lato" w:hAnsi="Lato"/>
          <w:sz w:val="22"/>
          <w:szCs w:val="22"/>
        </w:rPr>
        <w:t>: D</w:t>
      </w:r>
      <w:r w:rsidR="00751017" w:rsidRPr="00AD6F6D">
        <w:rPr>
          <w:rFonts w:ascii="Lato" w:hAnsi="Lato"/>
          <w:sz w:val="22"/>
          <w:szCs w:val="22"/>
        </w:rPr>
        <w:t>O</w:t>
      </w:r>
      <w:r w:rsidR="00432012" w:rsidRPr="00AD6F6D">
        <w:rPr>
          <w:rFonts w:ascii="Lato" w:hAnsi="Lato"/>
          <w:sz w:val="22"/>
          <w:szCs w:val="22"/>
        </w:rPr>
        <w:t>.2</w:t>
      </w:r>
      <w:r w:rsidR="002C6B0B" w:rsidRPr="00AD6F6D">
        <w:rPr>
          <w:rFonts w:ascii="Lato" w:hAnsi="Lato"/>
          <w:sz w:val="22"/>
          <w:szCs w:val="22"/>
        </w:rPr>
        <w:t>7</w:t>
      </w:r>
      <w:r w:rsidR="00432012" w:rsidRPr="00AD6F6D">
        <w:rPr>
          <w:rFonts w:ascii="Lato" w:hAnsi="Lato"/>
          <w:sz w:val="22"/>
          <w:szCs w:val="22"/>
        </w:rPr>
        <w:t>1</w:t>
      </w:r>
      <w:r w:rsidR="00991105" w:rsidRPr="00AD6F6D">
        <w:rPr>
          <w:rFonts w:ascii="Lato" w:hAnsi="Lato"/>
          <w:sz w:val="22"/>
          <w:szCs w:val="22"/>
        </w:rPr>
        <w:t>.</w:t>
      </w:r>
      <w:r w:rsidR="007D42E2" w:rsidRPr="00AD6F6D">
        <w:rPr>
          <w:rFonts w:ascii="Lato" w:hAnsi="Lato"/>
          <w:sz w:val="22"/>
          <w:szCs w:val="22"/>
        </w:rPr>
        <w:t>1.</w:t>
      </w:r>
      <w:r w:rsidR="00AD6F6D" w:rsidRPr="00AD6F6D">
        <w:rPr>
          <w:rFonts w:ascii="Lato" w:hAnsi="Lato"/>
          <w:sz w:val="22"/>
          <w:szCs w:val="22"/>
        </w:rPr>
        <w:t>3.2024</w:t>
      </w:r>
    </w:p>
    <w:p w14:paraId="0DA9390C" w14:textId="77777777" w:rsidR="004F0244" w:rsidRPr="00AD6F6D" w:rsidRDefault="004F0244" w:rsidP="004F0244">
      <w:pPr>
        <w:pStyle w:val="Tekstpodstawowy"/>
        <w:rPr>
          <w:rFonts w:ascii="Lato" w:hAnsi="Lato"/>
          <w:sz w:val="22"/>
          <w:szCs w:val="22"/>
        </w:rPr>
      </w:pPr>
    </w:p>
    <w:p w14:paraId="768F9635" w14:textId="457E555B" w:rsidR="005B7C04" w:rsidRPr="00AD6F6D" w:rsidRDefault="00F56BCB" w:rsidP="000C2265">
      <w:pPr>
        <w:pStyle w:val="Tekstpodstawowy"/>
        <w:jc w:val="center"/>
        <w:rPr>
          <w:rFonts w:ascii="Lato" w:hAnsi="Lato"/>
          <w:sz w:val="28"/>
          <w:szCs w:val="28"/>
          <w:u w:val="single"/>
        </w:rPr>
      </w:pPr>
      <w:r w:rsidRPr="00AD6F6D">
        <w:rPr>
          <w:rFonts w:ascii="Lato" w:hAnsi="Lato"/>
          <w:sz w:val="28"/>
          <w:szCs w:val="28"/>
          <w:u w:val="single"/>
        </w:rPr>
        <w:t xml:space="preserve">Wykaz </w:t>
      </w:r>
      <w:r w:rsidR="00035166" w:rsidRPr="00AD6F6D">
        <w:rPr>
          <w:rFonts w:ascii="Lato" w:hAnsi="Lato"/>
          <w:sz w:val="28"/>
          <w:szCs w:val="28"/>
          <w:u w:val="single"/>
        </w:rPr>
        <w:t xml:space="preserve">wykonywanych przez Wykonawcę </w:t>
      </w:r>
      <w:r w:rsidR="00556A08" w:rsidRPr="00AD6F6D">
        <w:rPr>
          <w:rFonts w:ascii="Lato" w:hAnsi="Lato"/>
          <w:sz w:val="28"/>
          <w:szCs w:val="28"/>
          <w:u w:val="single"/>
        </w:rPr>
        <w:t>dostaw</w:t>
      </w:r>
    </w:p>
    <w:p w14:paraId="7D826350" w14:textId="77777777" w:rsidR="000C2265" w:rsidRPr="00AD6F6D" w:rsidRDefault="000C2265">
      <w:pPr>
        <w:jc w:val="center"/>
        <w:rPr>
          <w:rFonts w:ascii="Lato" w:hAnsi="Lato"/>
          <w:sz w:val="32"/>
          <w:szCs w:val="32"/>
        </w:rPr>
      </w:pPr>
    </w:p>
    <w:p w14:paraId="112C854C" w14:textId="072A727A" w:rsidR="00AF6CD3" w:rsidRPr="00AD6F6D" w:rsidRDefault="005B7C04" w:rsidP="00AF6CD3">
      <w:pPr>
        <w:jc w:val="center"/>
        <w:rPr>
          <w:rFonts w:ascii="Lato" w:hAnsi="Lato"/>
          <w:sz w:val="22"/>
          <w:szCs w:val="22"/>
        </w:rPr>
      </w:pPr>
      <w:r w:rsidRPr="00AD6F6D">
        <w:rPr>
          <w:rFonts w:ascii="Lato" w:hAnsi="Lato"/>
          <w:sz w:val="22"/>
          <w:szCs w:val="22"/>
        </w:rPr>
        <w:t>Przystępując do udziału</w:t>
      </w:r>
      <w:r w:rsidR="00AF6CD3" w:rsidRPr="00AD6F6D">
        <w:rPr>
          <w:rFonts w:ascii="Lato" w:hAnsi="Lato"/>
          <w:sz w:val="22"/>
          <w:szCs w:val="22"/>
        </w:rPr>
        <w:t xml:space="preserve"> w postępowaniu o udzielenie zamówienia publicznego pn.:</w:t>
      </w:r>
    </w:p>
    <w:p w14:paraId="74027CEA" w14:textId="77777777" w:rsidR="00AF6CD3" w:rsidRPr="00AD6F6D" w:rsidRDefault="00AF6CD3" w:rsidP="00AF6CD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</w:rPr>
      </w:pPr>
    </w:p>
    <w:p w14:paraId="238F5F0B" w14:textId="77777777" w:rsidR="00AD6F6D" w:rsidRDefault="0091298F" w:rsidP="0091298F">
      <w:pPr>
        <w:ind w:right="-1"/>
        <w:jc w:val="center"/>
        <w:rPr>
          <w:rFonts w:ascii="Lato" w:hAnsi="Lato"/>
          <w:b/>
          <w:i/>
          <w:iCs/>
          <w:color w:val="000000" w:themeColor="text1"/>
          <w:sz w:val="28"/>
          <w:szCs w:val="28"/>
          <w:lang w:eastAsia="pl-PL"/>
        </w:rPr>
      </w:pPr>
      <w:r w:rsidRPr="00AD6F6D">
        <w:rPr>
          <w:rFonts w:ascii="Lato" w:hAnsi="Lato"/>
          <w:b/>
          <w:i/>
          <w:iCs/>
          <w:color w:val="000000" w:themeColor="text1"/>
          <w:sz w:val="28"/>
          <w:szCs w:val="28"/>
          <w:lang w:eastAsia="pl-PL"/>
        </w:rPr>
        <w:t>„</w:t>
      </w:r>
      <w:r w:rsidR="00AD6F6D" w:rsidRPr="00AD6F6D">
        <w:rPr>
          <w:rFonts w:ascii="Lato" w:hAnsi="Lato"/>
          <w:b/>
          <w:i/>
          <w:iCs/>
          <w:color w:val="000000" w:themeColor="text1"/>
          <w:sz w:val="28"/>
          <w:szCs w:val="28"/>
          <w:lang w:eastAsia="pl-PL"/>
        </w:rPr>
        <w:t>Sukcesywna dostawa wyrobów piekarskich</w:t>
      </w:r>
    </w:p>
    <w:p w14:paraId="5F57FB67" w14:textId="4E3DEBD5" w:rsidR="00AD6F6D" w:rsidRPr="00AD6F6D" w:rsidRDefault="00AD6F6D" w:rsidP="0091298F">
      <w:pPr>
        <w:ind w:right="-1"/>
        <w:jc w:val="center"/>
        <w:rPr>
          <w:rFonts w:ascii="Lato" w:hAnsi="Lato"/>
          <w:b/>
          <w:i/>
          <w:iCs/>
          <w:color w:val="000000" w:themeColor="text1"/>
          <w:sz w:val="28"/>
          <w:szCs w:val="28"/>
          <w:lang w:eastAsia="pl-PL"/>
        </w:rPr>
      </w:pPr>
      <w:r w:rsidRPr="00AD6F6D">
        <w:rPr>
          <w:rFonts w:ascii="Lato" w:hAnsi="Lato"/>
          <w:b/>
          <w:i/>
          <w:iCs/>
          <w:color w:val="000000" w:themeColor="text1"/>
          <w:sz w:val="28"/>
          <w:szCs w:val="28"/>
          <w:lang w:eastAsia="pl-PL"/>
        </w:rPr>
        <w:t>dla Domu Pomocy Społecznej im. L. i A. Helclów w Krakowie</w:t>
      </w:r>
      <w:r w:rsidRPr="00AD6F6D">
        <w:rPr>
          <w:rFonts w:ascii="Lato" w:hAnsi="Lato"/>
          <w:b/>
          <w:i/>
          <w:iCs/>
          <w:color w:val="000000" w:themeColor="text1"/>
          <w:sz w:val="28"/>
          <w:szCs w:val="28"/>
          <w:lang w:eastAsia="pl-PL"/>
        </w:rPr>
        <w:t>”</w:t>
      </w:r>
    </w:p>
    <w:p w14:paraId="776DBCFD" w14:textId="77777777" w:rsidR="0091298F" w:rsidRPr="00AD6F6D" w:rsidRDefault="0091298F" w:rsidP="0091298F">
      <w:pPr>
        <w:ind w:right="-1"/>
        <w:jc w:val="center"/>
        <w:rPr>
          <w:rFonts w:ascii="Lato" w:hAnsi="Lato"/>
          <w:b/>
          <w:bCs/>
          <w:i/>
          <w:iCs/>
        </w:rPr>
      </w:pPr>
    </w:p>
    <w:p w14:paraId="08B3E10E" w14:textId="77777777" w:rsidR="005B7C04" w:rsidRPr="00AD6F6D" w:rsidRDefault="00C87C84">
      <w:pPr>
        <w:jc w:val="center"/>
        <w:rPr>
          <w:rFonts w:ascii="Lato" w:hAnsi="Lato"/>
          <w:sz w:val="22"/>
          <w:szCs w:val="22"/>
        </w:rPr>
      </w:pPr>
      <w:r w:rsidRPr="00AD6F6D">
        <w:rPr>
          <w:rFonts w:ascii="Lato" w:hAnsi="Lato"/>
          <w:sz w:val="22"/>
          <w:szCs w:val="22"/>
        </w:rPr>
        <w:t>Ja (</w:t>
      </w:r>
      <w:r w:rsidR="005B7C04" w:rsidRPr="00AD6F6D">
        <w:rPr>
          <w:rFonts w:ascii="Lato" w:hAnsi="Lato"/>
          <w:sz w:val="22"/>
          <w:szCs w:val="22"/>
        </w:rPr>
        <w:t>my</w:t>
      </w:r>
      <w:r w:rsidRPr="00AD6F6D">
        <w:rPr>
          <w:rFonts w:ascii="Lato" w:hAnsi="Lato"/>
          <w:sz w:val="22"/>
          <w:szCs w:val="22"/>
        </w:rPr>
        <w:t>)</w:t>
      </w:r>
      <w:r w:rsidR="005B7C04" w:rsidRPr="00AD6F6D">
        <w:rPr>
          <w:rFonts w:ascii="Lato" w:hAnsi="Lato"/>
          <w:sz w:val="22"/>
          <w:szCs w:val="22"/>
        </w:rPr>
        <w:t xml:space="preserve"> niżej podpisany(i), działając w imieniu i na rzecz:</w:t>
      </w:r>
    </w:p>
    <w:p w14:paraId="77CD7C12" w14:textId="77777777" w:rsidR="00991105" w:rsidRPr="00AD6F6D" w:rsidRDefault="00991105">
      <w:pPr>
        <w:jc w:val="center"/>
        <w:rPr>
          <w:rFonts w:ascii="Lato" w:hAnsi="Lato"/>
          <w:sz w:val="22"/>
          <w:szCs w:val="22"/>
        </w:rPr>
      </w:pPr>
    </w:p>
    <w:p w14:paraId="0DB26AC5" w14:textId="77777777" w:rsidR="005B7C04" w:rsidRPr="00AD6F6D" w:rsidRDefault="005B7C04" w:rsidP="004F0244">
      <w:pPr>
        <w:rPr>
          <w:rFonts w:ascii="Lato" w:hAnsi="Lato"/>
          <w:sz w:val="22"/>
          <w:szCs w:val="22"/>
        </w:rPr>
      </w:pPr>
    </w:p>
    <w:p w14:paraId="10B6C6A9" w14:textId="26B18A44" w:rsidR="005B7C04" w:rsidRPr="00AD6F6D" w:rsidRDefault="005B7C04">
      <w:pPr>
        <w:shd w:val="clear" w:color="auto" w:fill="FFFFFF"/>
        <w:rPr>
          <w:rFonts w:ascii="Lato" w:hAnsi="Lato"/>
          <w:sz w:val="22"/>
          <w:szCs w:val="22"/>
        </w:rPr>
      </w:pPr>
      <w:r w:rsidRPr="00AD6F6D">
        <w:rPr>
          <w:rFonts w:ascii="Lato" w:hAnsi="Lato"/>
          <w:sz w:val="22"/>
          <w:szCs w:val="22"/>
        </w:rPr>
        <w:t>1) Nazwa (firma</w:t>
      </w:r>
      <w:r w:rsidR="0079790F" w:rsidRPr="00AD6F6D">
        <w:rPr>
          <w:rFonts w:ascii="Lato" w:hAnsi="Lato"/>
          <w:sz w:val="22"/>
          <w:szCs w:val="22"/>
        </w:rPr>
        <w:t xml:space="preserve">) </w:t>
      </w:r>
      <w:r w:rsidRPr="00AD6F6D">
        <w:rPr>
          <w:rFonts w:ascii="Lato" w:hAnsi="Lato"/>
          <w:sz w:val="22"/>
          <w:szCs w:val="22"/>
        </w:rPr>
        <w:t>Wykonawcy:…………………….…………………………………………………………</w:t>
      </w:r>
      <w:r w:rsidR="00B70637" w:rsidRPr="00AD6F6D">
        <w:rPr>
          <w:rFonts w:ascii="Lato" w:hAnsi="Lato"/>
          <w:sz w:val="22"/>
          <w:szCs w:val="22"/>
        </w:rPr>
        <w:t>...........</w:t>
      </w:r>
      <w:r w:rsidR="00475DF7" w:rsidRPr="00AD6F6D">
        <w:rPr>
          <w:rFonts w:ascii="Lato" w:hAnsi="Lato"/>
          <w:sz w:val="22"/>
          <w:szCs w:val="22"/>
        </w:rPr>
        <w:t>...........</w:t>
      </w:r>
      <w:r w:rsidR="00B70637" w:rsidRPr="00AD6F6D">
        <w:rPr>
          <w:rFonts w:ascii="Lato" w:hAnsi="Lato"/>
          <w:sz w:val="22"/>
          <w:szCs w:val="22"/>
        </w:rPr>
        <w:t>..........</w:t>
      </w:r>
      <w:r w:rsidR="0079790F" w:rsidRPr="00AD6F6D">
        <w:rPr>
          <w:rFonts w:ascii="Lato" w:hAnsi="Lato"/>
          <w:sz w:val="22"/>
          <w:szCs w:val="22"/>
        </w:rPr>
        <w:t>....................</w:t>
      </w:r>
    </w:p>
    <w:p w14:paraId="4EEFF29F" w14:textId="77777777" w:rsidR="005B7C04" w:rsidRPr="00AD6F6D" w:rsidRDefault="005B7C04">
      <w:pPr>
        <w:shd w:val="clear" w:color="auto" w:fill="FFFFFF"/>
        <w:rPr>
          <w:rFonts w:ascii="Lato" w:hAnsi="Lato"/>
          <w:sz w:val="22"/>
          <w:szCs w:val="22"/>
        </w:rPr>
      </w:pPr>
    </w:p>
    <w:p w14:paraId="663BA490" w14:textId="458EE156" w:rsidR="005B7C04" w:rsidRPr="00AD6F6D" w:rsidRDefault="005B7C04">
      <w:pPr>
        <w:shd w:val="clear" w:color="auto" w:fill="FFFFFF"/>
        <w:rPr>
          <w:rFonts w:ascii="Lato" w:hAnsi="Lato"/>
          <w:sz w:val="22"/>
          <w:szCs w:val="22"/>
        </w:rPr>
      </w:pPr>
      <w:r w:rsidRPr="00AD6F6D">
        <w:rPr>
          <w:rFonts w:ascii="Lato" w:hAnsi="Lato"/>
          <w:sz w:val="22"/>
          <w:szCs w:val="22"/>
        </w:rPr>
        <w:t>Adres (siedziba) Wykonawcy</w:t>
      </w:r>
      <w:r w:rsidR="0079790F" w:rsidRPr="00AD6F6D">
        <w:rPr>
          <w:rFonts w:ascii="Lato" w:hAnsi="Lato"/>
          <w:sz w:val="22"/>
          <w:szCs w:val="22"/>
        </w:rPr>
        <w:t xml:space="preserve">: </w:t>
      </w:r>
      <w:r w:rsidRPr="00AD6F6D">
        <w:rPr>
          <w:rFonts w:ascii="Lato" w:hAnsi="Lato"/>
          <w:sz w:val="22"/>
          <w:szCs w:val="22"/>
        </w:rPr>
        <w:t>……………………………………………………………………………</w:t>
      </w:r>
      <w:r w:rsidR="00B70637" w:rsidRPr="00AD6F6D">
        <w:rPr>
          <w:rFonts w:ascii="Lato" w:hAnsi="Lato"/>
          <w:sz w:val="22"/>
          <w:szCs w:val="22"/>
        </w:rPr>
        <w:t>........</w:t>
      </w:r>
      <w:r w:rsidR="00475DF7" w:rsidRPr="00AD6F6D">
        <w:rPr>
          <w:rFonts w:ascii="Lato" w:hAnsi="Lato"/>
          <w:sz w:val="22"/>
          <w:szCs w:val="22"/>
        </w:rPr>
        <w:t>................................</w:t>
      </w:r>
      <w:r w:rsidR="00B70637" w:rsidRPr="00AD6F6D">
        <w:rPr>
          <w:rFonts w:ascii="Lato" w:hAnsi="Lato"/>
          <w:sz w:val="22"/>
          <w:szCs w:val="22"/>
        </w:rPr>
        <w:t>..</w:t>
      </w:r>
      <w:r w:rsidR="00475DF7" w:rsidRPr="00AD6F6D">
        <w:rPr>
          <w:rFonts w:ascii="Lato" w:hAnsi="Lato"/>
          <w:sz w:val="22"/>
          <w:szCs w:val="22"/>
        </w:rPr>
        <w:t>..</w:t>
      </w:r>
      <w:r w:rsidR="00B70637" w:rsidRPr="00AD6F6D">
        <w:rPr>
          <w:rFonts w:ascii="Lato" w:hAnsi="Lato"/>
          <w:sz w:val="22"/>
          <w:szCs w:val="22"/>
        </w:rPr>
        <w:t>............</w:t>
      </w:r>
    </w:p>
    <w:p w14:paraId="19250A3F" w14:textId="77777777" w:rsidR="005B7C04" w:rsidRPr="00AD6F6D" w:rsidRDefault="005B7C04">
      <w:pPr>
        <w:shd w:val="clear" w:color="auto" w:fill="FFFFFF"/>
        <w:rPr>
          <w:rFonts w:ascii="Lato" w:hAnsi="Lato"/>
          <w:sz w:val="22"/>
          <w:szCs w:val="22"/>
        </w:rPr>
      </w:pPr>
    </w:p>
    <w:p w14:paraId="3D06D5E0" w14:textId="0988B426" w:rsidR="005B7C04" w:rsidRPr="00AD6F6D" w:rsidRDefault="005B7C04">
      <w:pPr>
        <w:rPr>
          <w:rFonts w:ascii="Lato" w:hAnsi="Lato"/>
          <w:sz w:val="22"/>
          <w:szCs w:val="22"/>
        </w:rPr>
      </w:pPr>
      <w:r w:rsidRPr="00AD6F6D">
        <w:rPr>
          <w:rFonts w:ascii="Lato" w:hAnsi="Lato"/>
          <w:sz w:val="22"/>
          <w:szCs w:val="22"/>
        </w:rPr>
        <w:t>telefon/</w:t>
      </w:r>
      <w:r w:rsidR="00C87C84" w:rsidRPr="00AD6F6D">
        <w:rPr>
          <w:rFonts w:ascii="Lato" w:hAnsi="Lato"/>
          <w:sz w:val="22"/>
          <w:szCs w:val="22"/>
        </w:rPr>
        <w:t xml:space="preserve"> e-</w:t>
      </w:r>
      <w:r w:rsidRPr="00AD6F6D">
        <w:rPr>
          <w:rFonts w:ascii="Lato" w:hAnsi="Lato"/>
          <w:sz w:val="22"/>
          <w:szCs w:val="22"/>
        </w:rPr>
        <w:t xml:space="preserve"> mail: …………………………………………………………………………………</w:t>
      </w:r>
      <w:r w:rsidR="00475DF7" w:rsidRPr="00AD6F6D">
        <w:rPr>
          <w:rFonts w:ascii="Lato" w:hAnsi="Lato"/>
          <w:sz w:val="22"/>
          <w:szCs w:val="22"/>
        </w:rPr>
        <w:t>………………………………………………………….</w:t>
      </w:r>
    </w:p>
    <w:p w14:paraId="57A39D63" w14:textId="77777777" w:rsidR="00556A08" w:rsidRPr="00AD6F6D" w:rsidRDefault="00556A08">
      <w:pPr>
        <w:rPr>
          <w:rFonts w:ascii="Lato" w:hAnsi="Lato"/>
          <w:sz w:val="20"/>
          <w:szCs w:val="20"/>
        </w:rPr>
      </w:pPr>
    </w:p>
    <w:p w14:paraId="2809EE3F" w14:textId="037D27B4" w:rsidR="00DC3E79" w:rsidRPr="00AD6F6D" w:rsidRDefault="00035166" w:rsidP="00076A96">
      <w:pPr>
        <w:ind w:right="-2"/>
        <w:jc w:val="both"/>
        <w:rPr>
          <w:rFonts w:ascii="Lato" w:hAnsi="Lato"/>
          <w:bCs/>
          <w:sz w:val="22"/>
          <w:szCs w:val="22"/>
        </w:rPr>
      </w:pPr>
      <w:r w:rsidRPr="00AD6F6D">
        <w:rPr>
          <w:rFonts w:ascii="Lato" w:hAnsi="Lato"/>
          <w:bCs/>
          <w:sz w:val="22"/>
          <w:szCs w:val="22"/>
        </w:rPr>
        <w:t xml:space="preserve">oświadczam, że posiadam niezbędne doświadczenie w zakresie </w:t>
      </w:r>
      <w:r w:rsidR="00556A08" w:rsidRPr="00AD6F6D">
        <w:rPr>
          <w:rFonts w:ascii="Lato" w:hAnsi="Lato"/>
          <w:bCs/>
          <w:sz w:val="22"/>
          <w:szCs w:val="22"/>
        </w:rPr>
        <w:t>dostaw</w:t>
      </w:r>
      <w:r w:rsidRPr="00AD6F6D">
        <w:rPr>
          <w:rFonts w:ascii="Lato" w:hAnsi="Lato"/>
          <w:bCs/>
          <w:sz w:val="22"/>
          <w:szCs w:val="22"/>
        </w:rPr>
        <w:t xml:space="preserve">, na potwierdzenie czego przedstawiam poniższy </w:t>
      </w:r>
      <w:r w:rsidRPr="00AD6F6D">
        <w:rPr>
          <w:rFonts w:ascii="Lato" w:hAnsi="Lato"/>
          <w:b/>
          <w:sz w:val="22"/>
          <w:szCs w:val="22"/>
        </w:rPr>
        <w:t xml:space="preserve">„Wykaz wykonywanych przez Wykonawcę </w:t>
      </w:r>
      <w:r w:rsidR="00556A08" w:rsidRPr="00AD6F6D">
        <w:rPr>
          <w:rFonts w:ascii="Lato" w:hAnsi="Lato"/>
          <w:b/>
          <w:sz w:val="22"/>
          <w:szCs w:val="22"/>
        </w:rPr>
        <w:t>dostaw</w:t>
      </w:r>
      <w:r w:rsidRPr="00AD6F6D">
        <w:rPr>
          <w:rFonts w:ascii="Lato" w:hAnsi="Lato"/>
          <w:b/>
          <w:sz w:val="22"/>
          <w:szCs w:val="22"/>
        </w:rPr>
        <w:t>”,</w:t>
      </w:r>
      <w:r w:rsidR="00602DF7" w:rsidRPr="00AD6F6D">
        <w:rPr>
          <w:rFonts w:ascii="Lato" w:hAnsi="Lato"/>
          <w:b/>
          <w:sz w:val="22"/>
          <w:szCs w:val="22"/>
        </w:rPr>
        <w:t xml:space="preserve"> w okresie ostatnich 3 lat</w:t>
      </w:r>
      <w:r w:rsidR="00602DF7" w:rsidRPr="00AD6F6D">
        <w:rPr>
          <w:rFonts w:ascii="Lato" w:hAnsi="Lato"/>
          <w:bCs/>
          <w:sz w:val="22"/>
          <w:szCs w:val="22"/>
        </w:rPr>
        <w:t>,</w:t>
      </w:r>
      <w:r w:rsidRPr="00AD6F6D">
        <w:rPr>
          <w:rFonts w:ascii="Lato" w:hAnsi="Lato"/>
          <w:bCs/>
          <w:sz w:val="22"/>
          <w:szCs w:val="22"/>
        </w:rPr>
        <w:t xml:space="preserve"> </w:t>
      </w:r>
      <w:r w:rsidR="00556A08" w:rsidRPr="00AD6F6D">
        <w:rPr>
          <w:rFonts w:ascii="Lato" w:hAnsi="Lato"/>
          <w:bCs/>
          <w:sz w:val="22"/>
          <w:szCs w:val="22"/>
        </w:rPr>
        <w:t>odpowiadający</w:t>
      </w:r>
      <w:r w:rsidR="00602DF7" w:rsidRPr="00AD6F6D">
        <w:rPr>
          <w:rFonts w:ascii="Lato" w:hAnsi="Lato"/>
          <w:bCs/>
          <w:sz w:val="22"/>
          <w:szCs w:val="22"/>
        </w:rPr>
        <w:t>ch</w:t>
      </w:r>
      <w:r w:rsidR="00556A08" w:rsidRPr="00AD6F6D">
        <w:rPr>
          <w:rFonts w:ascii="Lato" w:hAnsi="Lato"/>
          <w:bCs/>
          <w:sz w:val="22"/>
          <w:szCs w:val="22"/>
        </w:rPr>
        <w:t xml:space="preserve"> swoim rodzajem, dostawom stanowiącym przedmiot zamówienia</w:t>
      </w:r>
      <w:r w:rsidR="00D91848" w:rsidRPr="00AD6F6D">
        <w:rPr>
          <w:rFonts w:ascii="Lato" w:hAnsi="Lato"/>
          <w:bCs/>
          <w:i/>
          <w:iCs/>
          <w:sz w:val="22"/>
          <w:szCs w:val="22"/>
        </w:rPr>
        <w:t xml:space="preserve">, </w:t>
      </w:r>
      <w:r w:rsidR="00556A08" w:rsidRPr="00AD6F6D">
        <w:rPr>
          <w:rFonts w:ascii="Lato" w:hAnsi="Lato"/>
          <w:bCs/>
          <w:sz w:val="22"/>
          <w:szCs w:val="22"/>
        </w:rPr>
        <w:t>zawierający zrealizowan</w:t>
      </w:r>
      <w:r w:rsidR="00A67581" w:rsidRPr="00AD6F6D">
        <w:rPr>
          <w:rFonts w:ascii="Lato" w:hAnsi="Lato"/>
          <w:bCs/>
          <w:sz w:val="22"/>
          <w:szCs w:val="22"/>
        </w:rPr>
        <w:t>e</w:t>
      </w:r>
      <w:r w:rsidR="00556A08" w:rsidRPr="00AD6F6D">
        <w:rPr>
          <w:rFonts w:ascii="Lato" w:hAnsi="Lato"/>
          <w:bCs/>
          <w:sz w:val="22"/>
          <w:szCs w:val="22"/>
        </w:rPr>
        <w:t xml:space="preserve"> dostaw</w:t>
      </w:r>
      <w:r w:rsidR="00A529B0" w:rsidRPr="00AD6F6D">
        <w:rPr>
          <w:rFonts w:ascii="Lato" w:hAnsi="Lato"/>
          <w:bCs/>
          <w:sz w:val="22"/>
          <w:szCs w:val="22"/>
        </w:rPr>
        <w:t>y</w:t>
      </w:r>
      <w:r w:rsidR="00570C39" w:rsidRPr="00AD6F6D">
        <w:rPr>
          <w:rFonts w:ascii="Lato" w:hAnsi="Lato"/>
          <w:bCs/>
          <w:sz w:val="22"/>
          <w:szCs w:val="22"/>
        </w:rPr>
        <w:t>/Umow</w:t>
      </w:r>
      <w:r w:rsidR="00A40E9A" w:rsidRPr="00AD6F6D">
        <w:rPr>
          <w:rFonts w:ascii="Lato" w:hAnsi="Lato"/>
          <w:bCs/>
          <w:sz w:val="22"/>
          <w:szCs w:val="22"/>
        </w:rPr>
        <w:t>y</w:t>
      </w:r>
      <w:r w:rsidR="00556A08" w:rsidRPr="00AD6F6D">
        <w:rPr>
          <w:rFonts w:ascii="Lato" w:hAnsi="Lato"/>
          <w:bCs/>
          <w:sz w:val="22"/>
          <w:szCs w:val="22"/>
        </w:rPr>
        <w:t xml:space="preserve">, spełniające określone przez Zamawiającego wymogi ujęte w Rozdziale </w:t>
      </w:r>
      <w:r w:rsidR="00C871E3" w:rsidRPr="00AD6F6D">
        <w:rPr>
          <w:rFonts w:ascii="Lato" w:hAnsi="Lato"/>
          <w:bCs/>
          <w:sz w:val="22"/>
          <w:szCs w:val="22"/>
        </w:rPr>
        <w:t>X</w:t>
      </w:r>
      <w:r w:rsidR="00AD6F6D" w:rsidRPr="00AD6F6D">
        <w:rPr>
          <w:rFonts w:ascii="Lato" w:hAnsi="Lato"/>
          <w:bCs/>
          <w:sz w:val="22"/>
          <w:szCs w:val="22"/>
        </w:rPr>
        <w:br/>
      </w:r>
      <w:r w:rsidR="000B4EA1" w:rsidRPr="00AD6F6D">
        <w:rPr>
          <w:rFonts w:ascii="Lato" w:hAnsi="Lato"/>
          <w:bCs/>
          <w:sz w:val="22"/>
          <w:szCs w:val="22"/>
        </w:rPr>
        <w:t>ust.</w:t>
      </w:r>
      <w:r w:rsidR="00556A08" w:rsidRPr="00AD6F6D">
        <w:rPr>
          <w:rFonts w:ascii="Lato" w:hAnsi="Lato"/>
          <w:bCs/>
          <w:sz w:val="22"/>
          <w:szCs w:val="22"/>
        </w:rPr>
        <w:t xml:space="preserve"> 2 </w:t>
      </w:r>
      <w:r w:rsidR="00A40E9A" w:rsidRPr="00AD6F6D">
        <w:rPr>
          <w:rFonts w:ascii="Lato" w:hAnsi="Lato"/>
          <w:bCs/>
          <w:sz w:val="22"/>
          <w:szCs w:val="22"/>
        </w:rPr>
        <w:t>pkt</w:t>
      </w:r>
      <w:r w:rsidR="000B4EA1" w:rsidRPr="00AD6F6D">
        <w:rPr>
          <w:rFonts w:ascii="Lato" w:hAnsi="Lato"/>
          <w:bCs/>
          <w:sz w:val="22"/>
          <w:szCs w:val="22"/>
        </w:rPr>
        <w:t xml:space="preserve"> </w:t>
      </w:r>
      <w:r w:rsidR="00C871E3" w:rsidRPr="00AD6F6D">
        <w:rPr>
          <w:rFonts w:ascii="Lato" w:hAnsi="Lato"/>
          <w:bCs/>
          <w:sz w:val="22"/>
          <w:szCs w:val="22"/>
        </w:rPr>
        <w:t>4</w:t>
      </w:r>
      <w:r w:rsidR="000B4EA1" w:rsidRPr="00AD6F6D">
        <w:rPr>
          <w:rFonts w:ascii="Lato" w:hAnsi="Lato"/>
          <w:bCs/>
          <w:sz w:val="22"/>
          <w:szCs w:val="22"/>
        </w:rPr>
        <w:t>)</w:t>
      </w:r>
      <w:r w:rsidR="00A37F6C" w:rsidRPr="00AD6F6D">
        <w:rPr>
          <w:rFonts w:ascii="Lato" w:hAnsi="Lato"/>
          <w:bCs/>
          <w:sz w:val="22"/>
          <w:szCs w:val="22"/>
        </w:rPr>
        <w:t xml:space="preserve"> </w:t>
      </w:r>
      <w:r w:rsidR="00556A08" w:rsidRPr="00AD6F6D">
        <w:rPr>
          <w:rFonts w:ascii="Lato" w:hAnsi="Lato"/>
          <w:bCs/>
          <w:sz w:val="22"/>
          <w:szCs w:val="22"/>
        </w:rPr>
        <w:t>SWZ.</w:t>
      </w:r>
    </w:p>
    <w:p w14:paraId="265043D2" w14:textId="77777777" w:rsidR="00FA42E4" w:rsidRPr="00AD6F6D" w:rsidRDefault="00FA42E4" w:rsidP="00FA42E4">
      <w:pPr>
        <w:rPr>
          <w:rFonts w:ascii="Lato" w:hAnsi="Lato"/>
          <w:b/>
          <w:color w:val="000000" w:themeColor="text1"/>
          <w:sz w:val="22"/>
          <w:szCs w:val="22"/>
        </w:rPr>
      </w:pPr>
    </w:p>
    <w:tbl>
      <w:tblPr>
        <w:tblW w:w="108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86"/>
        <w:gridCol w:w="1984"/>
        <w:gridCol w:w="2693"/>
        <w:gridCol w:w="2410"/>
      </w:tblGrid>
      <w:tr w:rsidR="004D4CFE" w:rsidRPr="00AD6F6D" w14:paraId="60D37197" w14:textId="77777777" w:rsidTr="00A67581">
        <w:trPr>
          <w:cantSplit/>
          <w:trHeight w:val="1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951F" w14:textId="77777777" w:rsidR="00FA42E4" w:rsidRPr="00AD6F6D" w:rsidRDefault="00FA42E4" w:rsidP="003E732E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D6F6D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AB30" w14:textId="77777777" w:rsidR="00FA42E4" w:rsidRPr="00AD6F6D" w:rsidRDefault="00FA42E4" w:rsidP="003E732E">
            <w:pPr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Nazwa i adres</w:t>
            </w: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podmiotu, na rzecz którego została zrealizowana dostawa (Umowa)</w:t>
            </w:r>
          </w:p>
          <w:p w14:paraId="795B440C" w14:textId="5F59CC89" w:rsidR="00FA42E4" w:rsidRPr="00AD6F6D" w:rsidRDefault="00FA42E4" w:rsidP="003E732E">
            <w:pPr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oraz </w:t>
            </w: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zakres rzeczowy</w:t>
            </w:r>
            <w:r w:rsidR="00AD6F6D" w:rsidRPr="00AD6F6D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*</w:t>
            </w:r>
            <w:r w:rsidR="00A67581"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i </w:t>
            </w:r>
            <w:r w:rsidR="00A67581" w:rsidRPr="00AD6F6D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częstotliwość dostaw</w:t>
            </w: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*</w:t>
            </w:r>
            <w:r w:rsidR="00AD6F6D"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8AFA" w14:textId="13088661" w:rsidR="00FA42E4" w:rsidRPr="00AD6F6D" w:rsidRDefault="00FA42E4" w:rsidP="003E732E">
            <w:pPr>
              <w:jc w:val="center"/>
              <w:rPr>
                <w:rFonts w:ascii="Lato" w:hAnsi="Lato"/>
                <w:i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Wartość (-zł-) brutto*</w:t>
            </w:r>
            <w:r w:rsidR="00AD6F6D"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*</w:t>
            </w: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7429" w14:textId="77777777" w:rsidR="00FA42E4" w:rsidRPr="00AD6F6D" w:rsidRDefault="00FA42E4" w:rsidP="003E732E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Data wykonywanej dostawy (Umowy)</w:t>
            </w:r>
          </w:p>
          <w:p w14:paraId="09130C7C" w14:textId="4B3B627B" w:rsidR="00FA42E4" w:rsidRPr="00AD6F6D" w:rsidRDefault="00FA42E4" w:rsidP="003E732E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(data rozpoczęcia dostawy (Umowy)oraz data zakończenia dostawy (Umowy))*</w:t>
            </w:r>
            <w:r w:rsidR="00AD6F6D"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*</w:t>
            </w: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**</w:t>
            </w:r>
          </w:p>
          <w:p w14:paraId="3AD29E61" w14:textId="77777777" w:rsidR="00FA42E4" w:rsidRPr="00AD6F6D" w:rsidRDefault="00FA42E4" w:rsidP="003E732E">
            <w:pPr>
              <w:jc w:val="center"/>
              <w:rPr>
                <w:rFonts w:ascii="Lato" w:hAnsi="Lato"/>
                <w:b/>
                <w:i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i/>
                <w:color w:val="000000" w:themeColor="text1"/>
                <w:sz w:val="20"/>
                <w:szCs w:val="20"/>
              </w:rPr>
              <w:t>(data zakończenia: nie wcześniej niż 3 lat przed terminem składania ofert)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C4F5" w14:textId="77777777" w:rsidR="00FA42E4" w:rsidRPr="00AD6F6D" w:rsidRDefault="00FA42E4" w:rsidP="003E732E">
            <w:pPr>
              <w:pStyle w:val="Default"/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Doświadczenie zawodowe</w:t>
            </w:r>
          </w:p>
          <w:p w14:paraId="141ABD0E" w14:textId="77777777" w:rsidR="00FA42E4" w:rsidRPr="00AD6F6D" w:rsidRDefault="00FA42E4" w:rsidP="003E732E">
            <w:pPr>
              <w:pStyle w:val="Default"/>
              <w:jc w:val="center"/>
              <w:rPr>
                <w:rFonts w:ascii="Lato" w:hAnsi="Lato"/>
                <w:i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i/>
                <w:color w:val="000000" w:themeColor="text1"/>
                <w:sz w:val="20"/>
                <w:szCs w:val="20"/>
              </w:rPr>
              <w:t>(w przypadku udostępnienia podać nazwę podmiotu)</w:t>
            </w:r>
          </w:p>
        </w:tc>
      </w:tr>
      <w:tr w:rsidR="004D4CFE" w:rsidRPr="00AD6F6D" w14:paraId="6BD4C593" w14:textId="77777777" w:rsidTr="00A67581">
        <w:trPr>
          <w:cantSplit/>
          <w:trHeight w:val="1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8DD7" w14:textId="77777777" w:rsidR="00FA42E4" w:rsidRPr="00AD6F6D" w:rsidRDefault="00FA42E4" w:rsidP="003E732E">
            <w:pPr>
              <w:spacing w:before="60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AD6F6D">
              <w:rPr>
                <w:rFonts w:ascii="Lato" w:hAnsi="Lato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3EBC" w14:textId="665C0499" w:rsidR="00FA42E4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Nazwa:</w:t>
            </w:r>
          </w:p>
          <w:p w14:paraId="12015714" w14:textId="1F86BA26" w:rsidR="00A67581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76724A19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4FADAB62" w14:textId="77777777" w:rsidR="00A67581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07946141" w14:textId="5494A07F" w:rsidR="00A67581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Adres: </w:t>
            </w:r>
          </w:p>
          <w:p w14:paraId="19918D0E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7FDD222E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1D7E1CD7" w14:textId="77777777" w:rsidR="00A67581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765F33D3" w14:textId="35CDBD91" w:rsidR="00A67581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Zakres rzeczowy (rodzaj produktów):</w:t>
            </w:r>
          </w:p>
          <w:p w14:paraId="61754595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57E598A6" w14:textId="77777777" w:rsidR="00A67581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0C7A63DE" w14:textId="59E5972E" w:rsidR="00A67581" w:rsidRPr="00AD6F6D" w:rsidRDefault="00A67581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Częstotliwość dostaw:</w:t>
            </w:r>
          </w:p>
          <w:p w14:paraId="6836F976" w14:textId="6E113745" w:rsidR="00A67581" w:rsidRPr="00AD6F6D" w:rsidRDefault="00A67581" w:rsidP="003E732E">
            <w:pPr>
              <w:spacing w:before="60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……... razy w tygodniu</w:t>
            </w:r>
            <w:r w:rsidR="00AD6F6D" w:rsidRPr="00AD6F6D"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w następujące dni tygodnia: …………………………….</w:t>
            </w:r>
          </w:p>
          <w:p w14:paraId="4629B147" w14:textId="77777777" w:rsidR="00FA42E4" w:rsidRPr="00AD6F6D" w:rsidRDefault="00FA42E4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BB1F" w14:textId="77777777" w:rsidR="00FA42E4" w:rsidRPr="00AD6F6D" w:rsidRDefault="00FA42E4" w:rsidP="003E732E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754B" w14:textId="77777777" w:rsidR="00FA42E4" w:rsidRPr="00AD6F6D" w:rsidRDefault="00FA42E4" w:rsidP="003E732E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A0B5" w14:textId="77777777" w:rsidR="00FA42E4" w:rsidRPr="00AD6F6D" w:rsidRDefault="00FA42E4" w:rsidP="003E732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color w:val="000000" w:themeColor="text1"/>
                <w:sz w:val="18"/>
                <w:szCs w:val="18"/>
              </w:rPr>
            </w:pP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D6F6D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 własne Wykonawcy lub jednego z Wykonawców występujących wspólnie</w:t>
            </w:r>
          </w:p>
          <w:p w14:paraId="5FDAE6CA" w14:textId="77777777" w:rsidR="00FA42E4" w:rsidRPr="00AD6F6D" w:rsidRDefault="00FA42E4" w:rsidP="003E732E">
            <w:pPr>
              <w:spacing w:before="6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D6F6D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D6F6D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  innego podmiotu udostępniającego zasoby, tj. ……………………………………</w:t>
            </w:r>
          </w:p>
        </w:tc>
      </w:tr>
      <w:tr w:rsidR="004D4CFE" w:rsidRPr="00AD6F6D" w14:paraId="4217ED7A" w14:textId="77777777" w:rsidTr="00A67581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259" w14:textId="77777777" w:rsidR="00FA42E4" w:rsidRPr="00AD6F6D" w:rsidRDefault="00FA42E4" w:rsidP="003E732E">
            <w:pPr>
              <w:spacing w:before="60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AD6F6D">
              <w:rPr>
                <w:rFonts w:ascii="Lato" w:hAnsi="Lato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7197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Nazwa:</w:t>
            </w:r>
          </w:p>
          <w:p w14:paraId="79DE563C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619F30B4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331C493A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5F31F5C2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Adres: </w:t>
            </w:r>
          </w:p>
          <w:p w14:paraId="1AADFC74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1FBAB3FA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58973C62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3CF46F24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Zakres rzeczowy (rodzaj produktów):</w:t>
            </w:r>
          </w:p>
          <w:p w14:paraId="0858955E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4966F018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0D15A45C" w14:textId="77777777" w:rsidR="00A67581" w:rsidRPr="00AD6F6D" w:rsidRDefault="00A67581" w:rsidP="00A67581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color w:val="000000" w:themeColor="text1"/>
                <w:sz w:val="20"/>
                <w:szCs w:val="20"/>
              </w:rPr>
              <w:t>Częstotliwość dostaw:</w:t>
            </w:r>
          </w:p>
          <w:p w14:paraId="19905C69" w14:textId="77777777" w:rsidR="00AD6F6D" w:rsidRPr="00AD6F6D" w:rsidRDefault="00AD6F6D" w:rsidP="00AD6F6D">
            <w:pPr>
              <w:spacing w:before="60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……... razy w tygodniu w następujące dni tygodnia: …………………………….</w:t>
            </w:r>
          </w:p>
          <w:p w14:paraId="0C31FFE6" w14:textId="77777777" w:rsidR="00FA42E4" w:rsidRPr="00AD6F6D" w:rsidRDefault="00FA42E4" w:rsidP="003E732E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E136" w14:textId="77777777" w:rsidR="00FA42E4" w:rsidRPr="00AD6F6D" w:rsidRDefault="00FA42E4" w:rsidP="003E732E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B979" w14:textId="77777777" w:rsidR="00FA42E4" w:rsidRPr="00AD6F6D" w:rsidRDefault="00FA42E4" w:rsidP="003E732E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1D52" w14:textId="77777777" w:rsidR="00FA42E4" w:rsidRPr="00AD6F6D" w:rsidRDefault="00FA42E4" w:rsidP="003E732E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color w:val="000000" w:themeColor="text1"/>
                <w:sz w:val="18"/>
                <w:szCs w:val="18"/>
              </w:rPr>
            </w:pP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D6F6D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 własne Wykonawcy lub jednego z Wykonawców występujących wspólnie</w:t>
            </w:r>
          </w:p>
          <w:p w14:paraId="4E0F7568" w14:textId="77777777" w:rsidR="00FA42E4" w:rsidRPr="00AD6F6D" w:rsidRDefault="00FA42E4" w:rsidP="003E732E">
            <w:pPr>
              <w:spacing w:before="6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D6F6D" w:rsidRPr="00AD6F6D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AD6F6D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D6F6D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  innego podmiotu udostępniającego zasoby, tj. ……………………………………</w:t>
            </w:r>
          </w:p>
        </w:tc>
      </w:tr>
    </w:tbl>
    <w:p w14:paraId="2AFE31DF" w14:textId="77777777" w:rsidR="00FA42E4" w:rsidRPr="00AD6F6D" w:rsidRDefault="00FA42E4" w:rsidP="00FA42E4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E1C2D98" w14:textId="77777777" w:rsidR="00AD6F6D" w:rsidRPr="00AD6F6D" w:rsidRDefault="00AD6F6D" w:rsidP="00AD6F6D">
      <w:pPr>
        <w:jc w:val="both"/>
        <w:rPr>
          <w:rFonts w:ascii="Lato" w:hAnsi="Lato"/>
          <w:i/>
          <w:iCs/>
          <w:color w:val="000000" w:themeColor="text1"/>
          <w:sz w:val="20"/>
          <w:szCs w:val="20"/>
        </w:rPr>
      </w:pPr>
      <w:r w:rsidRPr="00AD6F6D">
        <w:rPr>
          <w:rFonts w:ascii="Lato" w:hAnsi="Lato"/>
          <w:i/>
          <w:iCs/>
          <w:color w:val="000000" w:themeColor="text1"/>
          <w:sz w:val="20"/>
          <w:szCs w:val="20"/>
        </w:rPr>
        <w:t xml:space="preserve">* </w:t>
      </w:r>
      <w:r w:rsidRPr="00AD6F6D">
        <w:rPr>
          <w:rFonts w:ascii="Lato" w:hAnsi="Lato"/>
          <w:i/>
          <w:iCs/>
          <w:color w:val="000000" w:themeColor="text1"/>
          <w:sz w:val="20"/>
          <w:szCs w:val="20"/>
          <w:u w:val="single"/>
        </w:rPr>
        <w:t>wymagane</w:t>
      </w:r>
      <w:r w:rsidRPr="00AD6F6D">
        <w:rPr>
          <w:rFonts w:ascii="Lato" w:hAnsi="Lato"/>
          <w:i/>
          <w:iCs/>
          <w:color w:val="000000" w:themeColor="text1"/>
          <w:sz w:val="20"/>
          <w:szCs w:val="20"/>
        </w:rPr>
        <w:t xml:space="preserve">: dostawa wyrobów piekarskich z przeznaczeniem do spożycia </w:t>
      </w:r>
      <w:r w:rsidRPr="00AD6F6D">
        <w:rPr>
          <w:rFonts w:ascii="Lato" w:hAnsi="Lato"/>
          <w:b/>
          <w:bCs/>
          <w:i/>
          <w:iCs/>
          <w:color w:val="000000" w:themeColor="text1"/>
          <w:sz w:val="20"/>
          <w:szCs w:val="20"/>
          <w:u w:val="single"/>
        </w:rPr>
        <w:t>z wyłączeniem</w:t>
      </w:r>
      <w:r w:rsidRPr="00AD6F6D">
        <w:rPr>
          <w:rFonts w:ascii="Lato" w:hAnsi="Lato"/>
          <w:i/>
          <w:iCs/>
          <w:color w:val="000000" w:themeColor="text1"/>
          <w:sz w:val="20"/>
          <w:szCs w:val="20"/>
        </w:rPr>
        <w:t xml:space="preserve"> dostaw z przeznaczeniem do dalszego obrotu (do placówek handlowych, hurtowni)</w:t>
      </w:r>
    </w:p>
    <w:p w14:paraId="1A0E1329" w14:textId="420E69E1" w:rsidR="00AD6F6D" w:rsidRPr="00AD6F6D" w:rsidRDefault="00AD6F6D" w:rsidP="00AD6F6D">
      <w:pPr>
        <w:jc w:val="both"/>
        <w:rPr>
          <w:rFonts w:ascii="Lato" w:hAnsi="Lato"/>
          <w:i/>
          <w:iCs/>
          <w:color w:val="000000" w:themeColor="text1"/>
          <w:sz w:val="20"/>
          <w:szCs w:val="20"/>
        </w:rPr>
      </w:pPr>
      <w:r w:rsidRPr="00AD6F6D">
        <w:rPr>
          <w:rFonts w:ascii="Lato" w:hAnsi="Lato"/>
          <w:i/>
          <w:iCs/>
          <w:color w:val="000000" w:themeColor="text1"/>
          <w:sz w:val="20"/>
          <w:szCs w:val="20"/>
        </w:rPr>
        <w:t xml:space="preserve">** </w:t>
      </w:r>
      <w:r w:rsidRPr="00AD6F6D">
        <w:rPr>
          <w:rFonts w:ascii="Lato" w:hAnsi="Lato"/>
          <w:i/>
          <w:iCs/>
          <w:color w:val="000000" w:themeColor="text1"/>
          <w:sz w:val="20"/>
          <w:szCs w:val="20"/>
          <w:u w:val="single"/>
        </w:rPr>
        <w:t>wymagane</w:t>
      </w:r>
      <w:r w:rsidRPr="00AD6F6D">
        <w:rPr>
          <w:rFonts w:ascii="Lato" w:hAnsi="Lato"/>
          <w:i/>
          <w:iCs/>
          <w:color w:val="000000" w:themeColor="text1"/>
          <w:sz w:val="20"/>
          <w:szCs w:val="20"/>
        </w:rPr>
        <w:t xml:space="preserve">: </w:t>
      </w:r>
      <w:r w:rsidRPr="00AD6F6D">
        <w:rPr>
          <w:rFonts w:ascii="Lato" w:hAnsi="Lato"/>
          <w:i/>
          <w:iCs/>
          <w:sz w:val="20"/>
          <w:szCs w:val="20"/>
        </w:rPr>
        <w:t>codzienne – przynajmniej od poniedziałku do piątku</w:t>
      </w:r>
    </w:p>
    <w:p w14:paraId="2901D7F3" w14:textId="3DCF0D3B" w:rsidR="00AD6F6D" w:rsidRPr="00AD6F6D" w:rsidRDefault="00AD6F6D" w:rsidP="00AD6F6D">
      <w:pPr>
        <w:rPr>
          <w:rFonts w:ascii="Lato" w:hAnsi="Lato"/>
          <w:i/>
          <w:color w:val="000000" w:themeColor="text1"/>
          <w:sz w:val="20"/>
          <w:szCs w:val="20"/>
        </w:rPr>
      </w:pPr>
      <w:r w:rsidRPr="00AD6F6D">
        <w:rPr>
          <w:rFonts w:ascii="Lato" w:hAnsi="Lato"/>
          <w:i/>
          <w:iCs/>
          <w:color w:val="000000" w:themeColor="text1"/>
          <w:sz w:val="20"/>
          <w:szCs w:val="20"/>
        </w:rPr>
        <w:t xml:space="preserve">*** </w:t>
      </w:r>
      <w:r w:rsidRPr="00AD6F6D">
        <w:rPr>
          <w:rFonts w:ascii="Lato" w:hAnsi="Lato"/>
          <w:i/>
          <w:iCs/>
          <w:color w:val="000000" w:themeColor="text1"/>
          <w:sz w:val="20"/>
          <w:szCs w:val="20"/>
          <w:u w:val="single"/>
        </w:rPr>
        <w:t>wymagane</w:t>
      </w:r>
      <w:r w:rsidRPr="00AD6F6D">
        <w:rPr>
          <w:rFonts w:ascii="Lato" w:hAnsi="Lato"/>
          <w:i/>
          <w:iCs/>
          <w:color w:val="000000" w:themeColor="text1"/>
          <w:sz w:val="20"/>
          <w:szCs w:val="20"/>
        </w:rPr>
        <w:t xml:space="preserve">: </w:t>
      </w:r>
      <w:r w:rsidRPr="00AD6F6D">
        <w:rPr>
          <w:rFonts w:ascii="Lato" w:hAnsi="Lato"/>
          <w:i/>
          <w:color w:val="000000" w:themeColor="text1"/>
          <w:sz w:val="20"/>
          <w:szCs w:val="20"/>
        </w:rPr>
        <w:t xml:space="preserve">nie mniej niż </w:t>
      </w:r>
      <w:r w:rsidRPr="00AD6F6D">
        <w:rPr>
          <w:rFonts w:ascii="Lato" w:hAnsi="Lato"/>
          <w:b/>
          <w:i/>
          <w:sz w:val="20"/>
          <w:szCs w:val="20"/>
        </w:rPr>
        <w:t>1</w:t>
      </w:r>
      <w:r w:rsidRPr="00AD6F6D">
        <w:rPr>
          <w:rFonts w:ascii="Lato" w:hAnsi="Lato"/>
          <w:b/>
          <w:i/>
          <w:sz w:val="20"/>
          <w:szCs w:val="20"/>
        </w:rPr>
        <w:t>3</w:t>
      </w:r>
      <w:r w:rsidRPr="00AD6F6D">
        <w:rPr>
          <w:rFonts w:ascii="Lato" w:hAnsi="Lato"/>
          <w:b/>
          <w:i/>
          <w:sz w:val="20"/>
          <w:szCs w:val="20"/>
        </w:rPr>
        <w:t xml:space="preserve">0 000,00 zł </w:t>
      </w:r>
      <w:r w:rsidRPr="00AD6F6D">
        <w:rPr>
          <w:rFonts w:ascii="Lato" w:hAnsi="Lato"/>
          <w:i/>
          <w:sz w:val="20"/>
          <w:szCs w:val="20"/>
        </w:rPr>
        <w:t xml:space="preserve">dla </w:t>
      </w:r>
      <w:r w:rsidRPr="00AD6F6D">
        <w:rPr>
          <w:rFonts w:ascii="Lato" w:hAnsi="Lato"/>
          <w:i/>
          <w:color w:val="000000" w:themeColor="text1"/>
          <w:sz w:val="20"/>
          <w:szCs w:val="20"/>
        </w:rPr>
        <w:t>1 dostawy (Umowy)</w:t>
      </w:r>
    </w:p>
    <w:p w14:paraId="3D71918A" w14:textId="10E7FC1C" w:rsidR="00AD6F6D" w:rsidRPr="00AD6F6D" w:rsidRDefault="00AD6F6D" w:rsidP="00AD6F6D">
      <w:pPr>
        <w:rPr>
          <w:rFonts w:ascii="Lato" w:hAnsi="Lato"/>
          <w:i/>
          <w:iCs/>
          <w:color w:val="000000" w:themeColor="text1"/>
          <w:sz w:val="20"/>
          <w:szCs w:val="20"/>
        </w:rPr>
      </w:pPr>
      <w:r w:rsidRPr="00AD6F6D">
        <w:rPr>
          <w:rFonts w:ascii="Lato" w:hAnsi="Lato"/>
          <w:i/>
          <w:color w:val="000000" w:themeColor="text1"/>
          <w:sz w:val="20"/>
          <w:szCs w:val="20"/>
        </w:rPr>
        <w:t xml:space="preserve">**** </w:t>
      </w:r>
      <w:r w:rsidRPr="00AD6F6D">
        <w:rPr>
          <w:rFonts w:ascii="Lato" w:hAnsi="Lato"/>
          <w:i/>
          <w:color w:val="000000" w:themeColor="text1"/>
          <w:sz w:val="20"/>
          <w:szCs w:val="20"/>
          <w:u w:val="single"/>
        </w:rPr>
        <w:t>wymagane</w:t>
      </w:r>
      <w:r w:rsidRPr="00AD6F6D">
        <w:rPr>
          <w:rFonts w:ascii="Lato" w:hAnsi="Lato"/>
          <w:i/>
          <w:color w:val="000000" w:themeColor="text1"/>
          <w:sz w:val="20"/>
          <w:szCs w:val="20"/>
        </w:rPr>
        <w:t xml:space="preserve">: </w:t>
      </w:r>
      <w:r w:rsidRPr="00AD6F6D">
        <w:rPr>
          <w:rFonts w:ascii="Lato" w:hAnsi="Lato"/>
          <w:i/>
          <w:iCs/>
          <w:sz w:val="20"/>
          <w:szCs w:val="20"/>
        </w:rPr>
        <w:t>przez okres min. 10 miesięcy</w:t>
      </w:r>
    </w:p>
    <w:p w14:paraId="59C6D774" w14:textId="77777777" w:rsidR="00FA42E4" w:rsidRPr="00AD6F6D" w:rsidRDefault="00FA42E4" w:rsidP="00F92ABA">
      <w:pPr>
        <w:spacing w:line="240" w:lineRule="auto"/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0FC8A905" w14:textId="401F4455" w:rsidR="00F92ABA" w:rsidRPr="00AD6F6D" w:rsidRDefault="00F92ABA" w:rsidP="00F92ABA">
      <w:pPr>
        <w:spacing w:line="240" w:lineRule="auto"/>
        <w:jc w:val="both"/>
        <w:rPr>
          <w:rFonts w:ascii="Lato" w:hAnsi="Lato"/>
          <w:color w:val="000000" w:themeColor="text1"/>
          <w:sz w:val="22"/>
          <w:szCs w:val="22"/>
          <w:u w:val="single"/>
        </w:rPr>
      </w:pPr>
      <w:r w:rsidRPr="00AD6F6D">
        <w:rPr>
          <w:rFonts w:ascii="Lato" w:hAnsi="Lato"/>
          <w:b/>
          <w:color w:val="000000" w:themeColor="text1"/>
          <w:sz w:val="22"/>
          <w:szCs w:val="22"/>
        </w:rPr>
        <w:t>Oświadczam, że wskazan</w:t>
      </w:r>
      <w:r w:rsidR="00A67581" w:rsidRPr="00AD6F6D">
        <w:rPr>
          <w:rFonts w:ascii="Lato" w:hAnsi="Lato"/>
          <w:b/>
          <w:color w:val="000000" w:themeColor="text1"/>
          <w:sz w:val="22"/>
          <w:szCs w:val="22"/>
        </w:rPr>
        <w:t>e</w:t>
      </w:r>
      <w:r w:rsidRPr="00AD6F6D">
        <w:rPr>
          <w:rFonts w:ascii="Lato" w:hAnsi="Lato"/>
          <w:b/>
          <w:color w:val="000000" w:themeColor="text1"/>
          <w:sz w:val="22"/>
          <w:szCs w:val="22"/>
        </w:rPr>
        <w:t xml:space="preserve"> wyżej dostawy/ Umowy zostały wykonane należycie, na dowód czego przedkładam załączone dokumenty.</w:t>
      </w:r>
    </w:p>
    <w:p w14:paraId="2008DEAA" w14:textId="77777777" w:rsidR="00F92ABA" w:rsidRPr="00AD6F6D" w:rsidRDefault="00F92ABA" w:rsidP="00F92ABA">
      <w:pPr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0F52DBEE" w14:textId="77777777" w:rsidR="00F92ABA" w:rsidRPr="00AD6F6D" w:rsidRDefault="00F92ABA" w:rsidP="00F92ABA">
      <w:pPr>
        <w:jc w:val="both"/>
        <w:rPr>
          <w:rFonts w:ascii="Lato" w:hAnsi="Lato"/>
          <w:color w:val="000000" w:themeColor="text1"/>
          <w:sz w:val="20"/>
          <w:szCs w:val="20"/>
        </w:rPr>
      </w:pPr>
      <w:r w:rsidRPr="00AD6F6D">
        <w:rPr>
          <w:rFonts w:ascii="Lato" w:hAnsi="Lato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78CBE777" w14:textId="77777777" w:rsidR="00F92ABA" w:rsidRPr="00AD6F6D" w:rsidRDefault="00F92ABA" w:rsidP="00F92ABA">
      <w:pPr>
        <w:rPr>
          <w:rFonts w:ascii="Lato" w:hAnsi="Lato"/>
          <w:color w:val="000000" w:themeColor="text1"/>
        </w:rPr>
      </w:pPr>
    </w:p>
    <w:p w14:paraId="45B56797" w14:textId="54E78FBF" w:rsidR="00D50BA6" w:rsidRPr="00A67581" w:rsidRDefault="00F92ABA" w:rsidP="00C675D7">
      <w:pPr>
        <w:spacing w:line="240" w:lineRule="auto"/>
        <w:jc w:val="both"/>
        <w:rPr>
          <w:rFonts w:ascii="Lato" w:eastAsia="Calibri" w:hAnsi="Lato" w:cs="Calibri Light"/>
          <w:b/>
          <w:bCs/>
          <w:color w:val="000000" w:themeColor="text1"/>
          <w:sz w:val="22"/>
          <w:szCs w:val="22"/>
        </w:rPr>
      </w:pPr>
      <w:r w:rsidRPr="00AD6F6D">
        <w:rPr>
          <w:rFonts w:ascii="Lato" w:eastAsia="Calibri" w:hAnsi="Lato" w:cs="Calibri Light"/>
          <w:b/>
          <w:bCs/>
          <w:color w:val="000000" w:themeColor="text1"/>
          <w:sz w:val="22"/>
          <w:szCs w:val="22"/>
          <w:u w:val="single"/>
        </w:rPr>
        <w:t>UWAGA</w:t>
      </w:r>
      <w:r w:rsidRPr="00AD6F6D">
        <w:rPr>
          <w:rFonts w:ascii="Lato" w:eastAsia="Calibri" w:hAnsi="Lato" w:cs="Calibri Light"/>
          <w:b/>
          <w:bCs/>
          <w:color w:val="000000" w:themeColor="text1"/>
          <w:sz w:val="22"/>
          <w:szCs w:val="22"/>
        </w:rPr>
        <w:t>: Wykaz dostaw winien zostać sporządzony w postaci elektronicznej opatrzonej kwalifikowanym podpisem elektronicznym albo podpisem zaufanym albo podpisem osobistym.</w:t>
      </w:r>
    </w:p>
    <w:sectPr w:rsidR="00D50BA6" w:rsidRPr="00A67581" w:rsidSect="0092236B">
      <w:footerReference w:type="default" r:id="rId7"/>
      <w:pgSz w:w="11906" w:h="16838"/>
      <w:pgMar w:top="1134" w:right="851" w:bottom="993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B5550" w14:textId="77777777" w:rsidR="00630B2A" w:rsidRPr="00AD6F6D" w:rsidRDefault="00630B2A">
      <w:pPr>
        <w:spacing w:line="240" w:lineRule="auto"/>
      </w:pPr>
      <w:r w:rsidRPr="00AD6F6D">
        <w:separator/>
      </w:r>
    </w:p>
  </w:endnote>
  <w:endnote w:type="continuationSeparator" w:id="0">
    <w:p w14:paraId="214D82D9" w14:textId="77777777" w:rsidR="00630B2A" w:rsidRPr="00AD6F6D" w:rsidRDefault="00630B2A">
      <w:pPr>
        <w:spacing w:line="240" w:lineRule="auto"/>
      </w:pPr>
      <w:r w:rsidRPr="00AD6F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49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FC1BC" w14:textId="77777777" w:rsidR="00C03835" w:rsidRPr="00AD6F6D" w:rsidRDefault="00C03835">
    <w:pPr>
      <w:pStyle w:val="Stopka"/>
      <w:jc w:val="right"/>
      <w:rPr>
        <w:rFonts w:ascii="Lato" w:hAnsi="Lato"/>
        <w:sz w:val="20"/>
        <w:szCs w:val="20"/>
      </w:rPr>
    </w:pPr>
    <w:r w:rsidRPr="00AD6F6D">
      <w:rPr>
        <w:rFonts w:ascii="Lato" w:hAnsi="Lato" w:cs="font449"/>
        <w:sz w:val="20"/>
        <w:szCs w:val="20"/>
      </w:rPr>
      <w:t xml:space="preserve">str. </w:t>
    </w:r>
    <w:r w:rsidRPr="00AD6F6D">
      <w:rPr>
        <w:rFonts w:ascii="Lato" w:hAnsi="Lato"/>
        <w:sz w:val="20"/>
        <w:szCs w:val="20"/>
      </w:rPr>
      <w:fldChar w:fldCharType="begin"/>
    </w:r>
    <w:r w:rsidRPr="00AD6F6D">
      <w:rPr>
        <w:rFonts w:ascii="Lato" w:hAnsi="Lato"/>
        <w:sz w:val="20"/>
        <w:szCs w:val="20"/>
      </w:rPr>
      <w:instrText xml:space="preserve"> PAGE </w:instrText>
    </w:r>
    <w:r w:rsidRPr="00AD6F6D">
      <w:rPr>
        <w:rFonts w:ascii="Lato" w:hAnsi="Lato"/>
        <w:sz w:val="20"/>
        <w:szCs w:val="20"/>
      </w:rPr>
      <w:fldChar w:fldCharType="separate"/>
    </w:r>
    <w:r w:rsidR="00665020" w:rsidRPr="00AD6F6D">
      <w:rPr>
        <w:rFonts w:ascii="Lato" w:hAnsi="Lato"/>
        <w:sz w:val="20"/>
        <w:szCs w:val="20"/>
      </w:rPr>
      <w:t>3</w:t>
    </w:r>
    <w:r w:rsidRPr="00AD6F6D">
      <w:rPr>
        <w:rFonts w:ascii="Lato" w:hAnsi="La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30083" w14:textId="77777777" w:rsidR="00630B2A" w:rsidRPr="00AD6F6D" w:rsidRDefault="00630B2A">
      <w:pPr>
        <w:spacing w:line="240" w:lineRule="auto"/>
      </w:pPr>
      <w:r w:rsidRPr="00AD6F6D">
        <w:separator/>
      </w:r>
    </w:p>
  </w:footnote>
  <w:footnote w:type="continuationSeparator" w:id="0">
    <w:p w14:paraId="3FE7F9B8" w14:textId="77777777" w:rsidR="00630B2A" w:rsidRPr="00AD6F6D" w:rsidRDefault="00630B2A">
      <w:pPr>
        <w:spacing w:line="240" w:lineRule="auto"/>
      </w:pPr>
      <w:r w:rsidRPr="00AD6F6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F2EA8"/>
    <w:multiLevelType w:val="hybridMultilevel"/>
    <w:tmpl w:val="5B2409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4726B"/>
    <w:multiLevelType w:val="hybridMultilevel"/>
    <w:tmpl w:val="9E92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508"/>
    <w:multiLevelType w:val="hybridMultilevel"/>
    <w:tmpl w:val="84181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31B2"/>
    <w:multiLevelType w:val="hybridMultilevel"/>
    <w:tmpl w:val="4A2AC33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9E02081"/>
    <w:multiLevelType w:val="hybridMultilevel"/>
    <w:tmpl w:val="7F4AB8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526A"/>
    <w:multiLevelType w:val="hybridMultilevel"/>
    <w:tmpl w:val="9696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0079D"/>
    <w:multiLevelType w:val="hybridMultilevel"/>
    <w:tmpl w:val="061E1A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13D21"/>
    <w:multiLevelType w:val="hybridMultilevel"/>
    <w:tmpl w:val="0952DCD4"/>
    <w:lvl w:ilvl="0" w:tplc="DC4A8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2432A"/>
    <w:multiLevelType w:val="hybridMultilevel"/>
    <w:tmpl w:val="BC48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6878">
    <w:abstractNumId w:val="8"/>
  </w:num>
  <w:num w:numId="2" w16cid:durableId="93551636">
    <w:abstractNumId w:val="2"/>
  </w:num>
  <w:num w:numId="3" w16cid:durableId="1367289193">
    <w:abstractNumId w:val="5"/>
  </w:num>
  <w:num w:numId="4" w16cid:durableId="21588812">
    <w:abstractNumId w:val="3"/>
  </w:num>
  <w:num w:numId="5" w16cid:durableId="157426929">
    <w:abstractNumId w:val="0"/>
  </w:num>
  <w:num w:numId="6" w16cid:durableId="485977465">
    <w:abstractNumId w:val="1"/>
  </w:num>
  <w:num w:numId="7" w16cid:durableId="2096511020">
    <w:abstractNumId w:val="6"/>
  </w:num>
  <w:num w:numId="8" w16cid:durableId="572129886">
    <w:abstractNumId w:val="4"/>
  </w:num>
  <w:num w:numId="9" w16cid:durableId="1763912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B"/>
    <w:rsid w:val="0001003E"/>
    <w:rsid w:val="00022572"/>
    <w:rsid w:val="000263DF"/>
    <w:rsid w:val="00035166"/>
    <w:rsid w:val="00040475"/>
    <w:rsid w:val="000519CD"/>
    <w:rsid w:val="00062DCA"/>
    <w:rsid w:val="00076A96"/>
    <w:rsid w:val="00085716"/>
    <w:rsid w:val="00092339"/>
    <w:rsid w:val="000A1651"/>
    <w:rsid w:val="000A41B5"/>
    <w:rsid w:val="000B103F"/>
    <w:rsid w:val="000B191E"/>
    <w:rsid w:val="000B4EA1"/>
    <w:rsid w:val="000C2265"/>
    <w:rsid w:val="000D6CC2"/>
    <w:rsid w:val="000E04BD"/>
    <w:rsid w:val="000E5208"/>
    <w:rsid w:val="000F685B"/>
    <w:rsid w:val="0011288E"/>
    <w:rsid w:val="0013177F"/>
    <w:rsid w:val="00161F94"/>
    <w:rsid w:val="001642A6"/>
    <w:rsid w:val="001644DA"/>
    <w:rsid w:val="00183ACC"/>
    <w:rsid w:val="001A4AAA"/>
    <w:rsid w:val="001C30CE"/>
    <w:rsid w:val="001C5148"/>
    <w:rsid w:val="001D416C"/>
    <w:rsid w:val="001D47D6"/>
    <w:rsid w:val="001D77C8"/>
    <w:rsid w:val="001E09CE"/>
    <w:rsid w:val="001E4B5D"/>
    <w:rsid w:val="001F0B16"/>
    <w:rsid w:val="002102C7"/>
    <w:rsid w:val="00215ACE"/>
    <w:rsid w:val="00223E24"/>
    <w:rsid w:val="002254A7"/>
    <w:rsid w:val="00227D63"/>
    <w:rsid w:val="00235E89"/>
    <w:rsid w:val="00242C5A"/>
    <w:rsid w:val="00255F47"/>
    <w:rsid w:val="002757E5"/>
    <w:rsid w:val="00280973"/>
    <w:rsid w:val="00294ABF"/>
    <w:rsid w:val="002A4391"/>
    <w:rsid w:val="002C4036"/>
    <w:rsid w:val="002C6B0B"/>
    <w:rsid w:val="002F62DA"/>
    <w:rsid w:val="00315E4B"/>
    <w:rsid w:val="00325CEB"/>
    <w:rsid w:val="003517BF"/>
    <w:rsid w:val="00355A6B"/>
    <w:rsid w:val="00363151"/>
    <w:rsid w:val="00365F7E"/>
    <w:rsid w:val="00371196"/>
    <w:rsid w:val="00383932"/>
    <w:rsid w:val="003912E8"/>
    <w:rsid w:val="00391382"/>
    <w:rsid w:val="0039187D"/>
    <w:rsid w:val="003925AF"/>
    <w:rsid w:val="00396130"/>
    <w:rsid w:val="003967D0"/>
    <w:rsid w:val="003B1E19"/>
    <w:rsid w:val="003B2F86"/>
    <w:rsid w:val="003B778B"/>
    <w:rsid w:val="003D2312"/>
    <w:rsid w:val="003D333A"/>
    <w:rsid w:val="003D3D69"/>
    <w:rsid w:val="003E3E3C"/>
    <w:rsid w:val="003E5B99"/>
    <w:rsid w:val="003F51B5"/>
    <w:rsid w:val="003F6372"/>
    <w:rsid w:val="003F72D9"/>
    <w:rsid w:val="00402EAA"/>
    <w:rsid w:val="00407E33"/>
    <w:rsid w:val="00423D69"/>
    <w:rsid w:val="00425064"/>
    <w:rsid w:val="004302D2"/>
    <w:rsid w:val="00432012"/>
    <w:rsid w:val="0043675E"/>
    <w:rsid w:val="00444C65"/>
    <w:rsid w:val="00444D9E"/>
    <w:rsid w:val="00444E5A"/>
    <w:rsid w:val="004501A1"/>
    <w:rsid w:val="00452787"/>
    <w:rsid w:val="00455F1E"/>
    <w:rsid w:val="00456F13"/>
    <w:rsid w:val="004662BD"/>
    <w:rsid w:val="00475DF7"/>
    <w:rsid w:val="00482FE3"/>
    <w:rsid w:val="0049506D"/>
    <w:rsid w:val="004C6816"/>
    <w:rsid w:val="004D2012"/>
    <w:rsid w:val="004D4CFE"/>
    <w:rsid w:val="004D6735"/>
    <w:rsid w:val="004E5024"/>
    <w:rsid w:val="004E60B6"/>
    <w:rsid w:val="004E640C"/>
    <w:rsid w:val="004F0244"/>
    <w:rsid w:val="004F0D4B"/>
    <w:rsid w:val="004F2AEE"/>
    <w:rsid w:val="004F66BD"/>
    <w:rsid w:val="005002C4"/>
    <w:rsid w:val="00503E9D"/>
    <w:rsid w:val="00506EEC"/>
    <w:rsid w:val="005079EE"/>
    <w:rsid w:val="005216B7"/>
    <w:rsid w:val="00523402"/>
    <w:rsid w:val="00532A5C"/>
    <w:rsid w:val="005547C6"/>
    <w:rsid w:val="0055585E"/>
    <w:rsid w:val="00555A14"/>
    <w:rsid w:val="00556A08"/>
    <w:rsid w:val="00562BE5"/>
    <w:rsid w:val="00566E81"/>
    <w:rsid w:val="00570C39"/>
    <w:rsid w:val="00571E29"/>
    <w:rsid w:val="00574C55"/>
    <w:rsid w:val="005842B6"/>
    <w:rsid w:val="00586F3F"/>
    <w:rsid w:val="005A77CE"/>
    <w:rsid w:val="005B096C"/>
    <w:rsid w:val="005B6825"/>
    <w:rsid w:val="005B7C04"/>
    <w:rsid w:val="005D238F"/>
    <w:rsid w:val="00601129"/>
    <w:rsid w:val="00602DF7"/>
    <w:rsid w:val="00603217"/>
    <w:rsid w:val="0061546F"/>
    <w:rsid w:val="00627154"/>
    <w:rsid w:val="00630B2A"/>
    <w:rsid w:val="0063635B"/>
    <w:rsid w:val="00640AB5"/>
    <w:rsid w:val="00641A86"/>
    <w:rsid w:val="0066276E"/>
    <w:rsid w:val="00664C18"/>
    <w:rsid w:val="00665020"/>
    <w:rsid w:val="00680B43"/>
    <w:rsid w:val="00680E78"/>
    <w:rsid w:val="00687D23"/>
    <w:rsid w:val="006A0630"/>
    <w:rsid w:val="006A5701"/>
    <w:rsid w:val="006C206F"/>
    <w:rsid w:val="006E2E6C"/>
    <w:rsid w:val="006E4E1C"/>
    <w:rsid w:val="006F29E5"/>
    <w:rsid w:val="00702163"/>
    <w:rsid w:val="00725297"/>
    <w:rsid w:val="0073296C"/>
    <w:rsid w:val="00742FBF"/>
    <w:rsid w:val="00751017"/>
    <w:rsid w:val="00766FE5"/>
    <w:rsid w:val="00767ADC"/>
    <w:rsid w:val="0077199E"/>
    <w:rsid w:val="0077501E"/>
    <w:rsid w:val="00780618"/>
    <w:rsid w:val="00784712"/>
    <w:rsid w:val="0079790F"/>
    <w:rsid w:val="007A25FB"/>
    <w:rsid w:val="007A35C2"/>
    <w:rsid w:val="007B46A8"/>
    <w:rsid w:val="007B4B2F"/>
    <w:rsid w:val="007C55E2"/>
    <w:rsid w:val="007D131E"/>
    <w:rsid w:val="007D42E2"/>
    <w:rsid w:val="007E0A2C"/>
    <w:rsid w:val="007E2166"/>
    <w:rsid w:val="007E226E"/>
    <w:rsid w:val="007E5BE4"/>
    <w:rsid w:val="007E6E00"/>
    <w:rsid w:val="00805AC7"/>
    <w:rsid w:val="008121E4"/>
    <w:rsid w:val="00822934"/>
    <w:rsid w:val="00822C69"/>
    <w:rsid w:val="008302B0"/>
    <w:rsid w:val="00844E0F"/>
    <w:rsid w:val="00844FD0"/>
    <w:rsid w:val="00851044"/>
    <w:rsid w:val="0085287E"/>
    <w:rsid w:val="00863535"/>
    <w:rsid w:val="00872A40"/>
    <w:rsid w:val="0088359A"/>
    <w:rsid w:val="008B6419"/>
    <w:rsid w:val="008B7314"/>
    <w:rsid w:val="008B7C77"/>
    <w:rsid w:val="008D266C"/>
    <w:rsid w:val="008D35DC"/>
    <w:rsid w:val="008D6054"/>
    <w:rsid w:val="008E162E"/>
    <w:rsid w:val="00903808"/>
    <w:rsid w:val="00906A2B"/>
    <w:rsid w:val="0091298F"/>
    <w:rsid w:val="0092236B"/>
    <w:rsid w:val="00931C65"/>
    <w:rsid w:val="00935274"/>
    <w:rsid w:val="00962499"/>
    <w:rsid w:val="00970ADD"/>
    <w:rsid w:val="00974269"/>
    <w:rsid w:val="00974BA9"/>
    <w:rsid w:val="009752CA"/>
    <w:rsid w:val="00991105"/>
    <w:rsid w:val="0099138D"/>
    <w:rsid w:val="00995A03"/>
    <w:rsid w:val="009A0AF3"/>
    <w:rsid w:val="009C0964"/>
    <w:rsid w:val="009C0CB9"/>
    <w:rsid w:val="009C5AF2"/>
    <w:rsid w:val="009E4A6A"/>
    <w:rsid w:val="00A05F2B"/>
    <w:rsid w:val="00A11C2A"/>
    <w:rsid w:val="00A13077"/>
    <w:rsid w:val="00A14374"/>
    <w:rsid w:val="00A200F1"/>
    <w:rsid w:val="00A31A56"/>
    <w:rsid w:val="00A37F6C"/>
    <w:rsid w:val="00A40E9A"/>
    <w:rsid w:val="00A529B0"/>
    <w:rsid w:val="00A64243"/>
    <w:rsid w:val="00A67581"/>
    <w:rsid w:val="00A82582"/>
    <w:rsid w:val="00A95209"/>
    <w:rsid w:val="00AA3975"/>
    <w:rsid w:val="00AA6693"/>
    <w:rsid w:val="00AC10F1"/>
    <w:rsid w:val="00AC15C6"/>
    <w:rsid w:val="00AC261A"/>
    <w:rsid w:val="00AC7DFA"/>
    <w:rsid w:val="00AD06BD"/>
    <w:rsid w:val="00AD3998"/>
    <w:rsid w:val="00AD6DCD"/>
    <w:rsid w:val="00AD6F6D"/>
    <w:rsid w:val="00AE4511"/>
    <w:rsid w:val="00AF6CD3"/>
    <w:rsid w:val="00B015BA"/>
    <w:rsid w:val="00B2122B"/>
    <w:rsid w:val="00B255EF"/>
    <w:rsid w:val="00B32872"/>
    <w:rsid w:val="00B3588E"/>
    <w:rsid w:val="00B4418B"/>
    <w:rsid w:val="00B55A82"/>
    <w:rsid w:val="00B61C23"/>
    <w:rsid w:val="00B70637"/>
    <w:rsid w:val="00B72EEE"/>
    <w:rsid w:val="00B92935"/>
    <w:rsid w:val="00B95B8F"/>
    <w:rsid w:val="00BA5561"/>
    <w:rsid w:val="00BB457A"/>
    <w:rsid w:val="00BB583E"/>
    <w:rsid w:val="00BC1D1A"/>
    <w:rsid w:val="00BE1330"/>
    <w:rsid w:val="00C03835"/>
    <w:rsid w:val="00C2044F"/>
    <w:rsid w:val="00C2754F"/>
    <w:rsid w:val="00C3008B"/>
    <w:rsid w:val="00C30FE1"/>
    <w:rsid w:val="00C3781C"/>
    <w:rsid w:val="00C3784E"/>
    <w:rsid w:val="00C4503D"/>
    <w:rsid w:val="00C45CCC"/>
    <w:rsid w:val="00C4799F"/>
    <w:rsid w:val="00C51B4A"/>
    <w:rsid w:val="00C675D7"/>
    <w:rsid w:val="00C67BEB"/>
    <w:rsid w:val="00C81A93"/>
    <w:rsid w:val="00C871E3"/>
    <w:rsid w:val="00C87C84"/>
    <w:rsid w:val="00C90A55"/>
    <w:rsid w:val="00C954E9"/>
    <w:rsid w:val="00C97B54"/>
    <w:rsid w:val="00CA32B0"/>
    <w:rsid w:val="00CC0CE9"/>
    <w:rsid w:val="00CD1AF5"/>
    <w:rsid w:val="00CD33C0"/>
    <w:rsid w:val="00CD5B4F"/>
    <w:rsid w:val="00CD7D08"/>
    <w:rsid w:val="00CE524F"/>
    <w:rsid w:val="00CE5C0F"/>
    <w:rsid w:val="00CE6790"/>
    <w:rsid w:val="00D14999"/>
    <w:rsid w:val="00D364B1"/>
    <w:rsid w:val="00D41801"/>
    <w:rsid w:val="00D50BA6"/>
    <w:rsid w:val="00D53EB2"/>
    <w:rsid w:val="00D61A79"/>
    <w:rsid w:val="00D61E54"/>
    <w:rsid w:val="00D7156B"/>
    <w:rsid w:val="00D7270A"/>
    <w:rsid w:val="00D830AA"/>
    <w:rsid w:val="00D91848"/>
    <w:rsid w:val="00DA46D9"/>
    <w:rsid w:val="00DB746B"/>
    <w:rsid w:val="00DC3E79"/>
    <w:rsid w:val="00DD193B"/>
    <w:rsid w:val="00DD1D33"/>
    <w:rsid w:val="00DE6B25"/>
    <w:rsid w:val="00DF6F1C"/>
    <w:rsid w:val="00E00270"/>
    <w:rsid w:val="00E01FAF"/>
    <w:rsid w:val="00E0204C"/>
    <w:rsid w:val="00E140E0"/>
    <w:rsid w:val="00E25386"/>
    <w:rsid w:val="00E26C78"/>
    <w:rsid w:val="00E4392C"/>
    <w:rsid w:val="00E46566"/>
    <w:rsid w:val="00E47E5E"/>
    <w:rsid w:val="00E51A4D"/>
    <w:rsid w:val="00E662C6"/>
    <w:rsid w:val="00EA54C3"/>
    <w:rsid w:val="00EC080C"/>
    <w:rsid w:val="00EC1433"/>
    <w:rsid w:val="00EE2F75"/>
    <w:rsid w:val="00EF64E0"/>
    <w:rsid w:val="00F30576"/>
    <w:rsid w:val="00F3187F"/>
    <w:rsid w:val="00F35C0A"/>
    <w:rsid w:val="00F449AE"/>
    <w:rsid w:val="00F56BCB"/>
    <w:rsid w:val="00F7628A"/>
    <w:rsid w:val="00F83C70"/>
    <w:rsid w:val="00F926D6"/>
    <w:rsid w:val="00F92ABA"/>
    <w:rsid w:val="00F92D0A"/>
    <w:rsid w:val="00F97669"/>
    <w:rsid w:val="00FA42E4"/>
    <w:rsid w:val="00FA7295"/>
    <w:rsid w:val="00FC0B9F"/>
    <w:rsid w:val="00FE1DF5"/>
    <w:rsid w:val="00FE621F"/>
    <w:rsid w:val="00FE65B8"/>
    <w:rsid w:val="00FF103B"/>
    <w:rsid w:val="00FF20B2"/>
    <w:rsid w:val="00FF4DE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14225"/>
  <w15:chartTrackingRefBased/>
  <w15:docId w15:val="{B613D13B-6EBD-4F1E-9DB5-361D776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87C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47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99F"/>
    <w:rPr>
      <w:rFonts w:ascii="Segoe UI" w:hAnsi="Segoe UI" w:cs="Segoe UI"/>
      <w:sz w:val="18"/>
      <w:szCs w:val="18"/>
      <w:lang w:val="en-GB" w:eastAsia="ar-SA"/>
    </w:rPr>
  </w:style>
  <w:style w:type="paragraph" w:styleId="Bezodstpw">
    <w:name w:val="No Spacing"/>
    <w:link w:val="BezodstpwZnak"/>
    <w:uiPriority w:val="1"/>
    <w:qFormat/>
    <w:rsid w:val="00556A08"/>
    <w:pPr>
      <w:ind w:left="798" w:right="1514" w:hanging="10"/>
      <w:jc w:val="both"/>
    </w:pPr>
    <w:rPr>
      <w:rFonts w:ascii="Calibri" w:eastAsia="Calibri" w:hAnsi="Calibri"/>
    </w:rPr>
  </w:style>
  <w:style w:type="paragraph" w:customStyle="1" w:styleId="Standard">
    <w:name w:val="Standard"/>
    <w:rsid w:val="001D77C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35C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0A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148</cp:revision>
  <cp:lastPrinted>2018-04-12T12:06:00Z</cp:lastPrinted>
  <dcterms:created xsi:type="dcterms:W3CDTF">2020-05-22T12:00:00Z</dcterms:created>
  <dcterms:modified xsi:type="dcterms:W3CDTF">2024-06-06T08:03:00Z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