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C9" w:rsidRDefault="00EF66C9" w:rsidP="00EF66C9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EF66C9" w:rsidRDefault="00EF66C9" w:rsidP="00EF66C9">
      <w:pPr>
        <w:jc w:val="center"/>
        <w:rPr>
          <w:b/>
        </w:rPr>
      </w:pPr>
    </w:p>
    <w:p w:rsidR="00EF66C9" w:rsidRPr="00757655" w:rsidRDefault="00EF66C9" w:rsidP="00EF66C9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EF66C9" w:rsidRPr="00AC65E4" w:rsidRDefault="00EF66C9" w:rsidP="00EF66C9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EF66C9" w:rsidRPr="00AC65E4" w:rsidTr="009B7A43">
        <w:tc>
          <w:tcPr>
            <w:tcW w:w="570" w:type="dxa"/>
            <w:shd w:val="clear" w:color="auto" w:fill="DEEAF6" w:themeFill="accent5" w:themeFillTint="33"/>
            <w:vAlign w:val="center"/>
          </w:tcPr>
          <w:p w:rsidR="00EF66C9" w:rsidRPr="00AC65E4" w:rsidRDefault="00EF66C9" w:rsidP="009B7A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DEEAF6" w:themeFill="accent5" w:themeFillTint="33"/>
            <w:vAlign w:val="center"/>
          </w:tcPr>
          <w:p w:rsidR="00EF66C9" w:rsidRPr="00AC65E4" w:rsidRDefault="00EF66C9" w:rsidP="009B7A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Nazwa działania z</w:t>
            </w:r>
            <w:r>
              <w:rPr>
                <w:b/>
                <w:sz w:val="24"/>
                <w:szCs w:val="24"/>
              </w:rPr>
              <w:t> </w:t>
            </w:r>
            <w:r w:rsidRPr="00AC65E4">
              <w:rPr>
                <w:b/>
                <w:sz w:val="24"/>
                <w:szCs w:val="24"/>
              </w:rPr>
              <w:t>harmonogramu planowanych działań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65E4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 </w:t>
            </w:r>
            <w:r w:rsidRPr="00AC65E4">
              <w:rPr>
                <w:b/>
                <w:sz w:val="24"/>
                <w:szCs w:val="24"/>
              </w:rPr>
              <w:t>ofercie</w:t>
            </w:r>
          </w:p>
        </w:tc>
        <w:tc>
          <w:tcPr>
            <w:tcW w:w="4055" w:type="dxa"/>
            <w:shd w:val="clear" w:color="auto" w:fill="DEEAF6" w:themeFill="accent5" w:themeFillTint="33"/>
            <w:vAlign w:val="center"/>
          </w:tcPr>
          <w:p w:rsidR="00EF66C9" w:rsidRPr="00AC65E4" w:rsidRDefault="00EF66C9" w:rsidP="009B7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DEEAF6" w:themeFill="accent5" w:themeFillTint="33"/>
            <w:vAlign w:val="center"/>
          </w:tcPr>
          <w:p w:rsidR="00EF66C9" w:rsidRPr="00AC65E4" w:rsidRDefault="00EF66C9" w:rsidP="009B7A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EEAF6" w:themeFill="accent5" w:themeFillTint="33"/>
            <w:vAlign w:val="center"/>
          </w:tcPr>
          <w:p w:rsidR="00EF66C9" w:rsidRPr="00AC65E4" w:rsidRDefault="00EF66C9" w:rsidP="009B7A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</w:tc>
      </w:tr>
      <w:tr w:rsidR="00EF66C9" w:rsidRPr="00AC65E4" w:rsidTr="009B7A43">
        <w:tc>
          <w:tcPr>
            <w:tcW w:w="570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66C9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6C9" w:rsidRPr="00AC65E4" w:rsidTr="009B7A43">
        <w:tc>
          <w:tcPr>
            <w:tcW w:w="570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66C9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6C9" w:rsidRPr="00AC65E4" w:rsidTr="009B7A43">
        <w:tc>
          <w:tcPr>
            <w:tcW w:w="570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66C9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6C9" w:rsidRPr="00AC65E4" w:rsidTr="009B7A43">
        <w:tc>
          <w:tcPr>
            <w:tcW w:w="570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66C9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6C9" w:rsidRPr="00AC65E4" w:rsidTr="009B7A43">
        <w:tc>
          <w:tcPr>
            <w:tcW w:w="570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66C9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6C9" w:rsidRPr="00AC65E4" w:rsidTr="009B7A43">
        <w:tc>
          <w:tcPr>
            <w:tcW w:w="570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66C9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6C9" w:rsidRPr="00AC65E4" w:rsidTr="009B7A43">
        <w:tc>
          <w:tcPr>
            <w:tcW w:w="570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66C9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6C9" w:rsidRPr="00AC65E4" w:rsidTr="009B7A43">
        <w:tc>
          <w:tcPr>
            <w:tcW w:w="570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66C9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6C9" w:rsidRPr="00AC65E4" w:rsidTr="009B7A43">
        <w:tc>
          <w:tcPr>
            <w:tcW w:w="570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66C9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EF66C9" w:rsidRPr="00AC65E4" w:rsidRDefault="00EF66C9" w:rsidP="009B7A4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1EF3" w:rsidRDefault="00EF66C9">
      <w:bookmarkStart w:id="0" w:name="_GoBack"/>
      <w:bookmarkEnd w:id="0"/>
    </w:p>
    <w:sectPr w:rsidR="00301EF3" w:rsidSect="00EF6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C9"/>
    <w:rsid w:val="00582911"/>
    <w:rsid w:val="00BD5D2B"/>
    <w:rsid w:val="00E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F75B-C649-4671-93D5-0998B7E1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Monika</dc:creator>
  <cp:keywords/>
  <dc:description/>
  <cp:lastModifiedBy>Jagiełło Monika</cp:lastModifiedBy>
  <cp:revision>1</cp:revision>
  <dcterms:created xsi:type="dcterms:W3CDTF">2024-06-25T08:08:00Z</dcterms:created>
  <dcterms:modified xsi:type="dcterms:W3CDTF">2024-06-25T08:08:00Z</dcterms:modified>
</cp:coreProperties>
</file>