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/>
      </w:tblPr>
      <w:tblGrid>
        <w:gridCol w:w="2591"/>
        <w:gridCol w:w="7204"/>
      </w:tblGrid>
      <w:tr w:rsidR="00E377C9" w:rsidTr="00E377C9">
        <w:trPr>
          <w:trHeight w:val="549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7C9" w:rsidRDefault="00E377C9">
            <w:pPr>
              <w:jc w:val="center"/>
              <w:rPr>
                <w:b/>
                <w:sz w:val="16"/>
                <w:szCs w:val="16"/>
              </w:rPr>
            </w:pPr>
          </w:p>
          <w:p w:rsidR="00E377C9" w:rsidRDefault="00E377C9">
            <w:pPr>
              <w:jc w:val="center"/>
            </w:pPr>
            <w:r>
              <w:rPr>
                <w:sz w:val="28"/>
                <w:szCs w:val="28"/>
              </w:rPr>
              <w:t xml:space="preserve">FORMULARZ Z UWAGAMI DO OFERTY ZŁOŻONEJ </w:t>
            </w:r>
            <w:r>
              <w:rPr>
                <w:sz w:val="28"/>
                <w:szCs w:val="28"/>
              </w:rPr>
              <w:br/>
              <w:t xml:space="preserve"> W TRYBIE ART. 19a USTAWY O DZIAŁALNOŚCI POŻYTKU PUBLICZNEGO I O WOLONTARIACIE</w:t>
            </w:r>
          </w:p>
        </w:tc>
      </w:tr>
      <w:tr w:rsidR="00E377C9" w:rsidTr="00E377C9">
        <w:trPr>
          <w:cantSplit/>
          <w:trHeight w:val="39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9" w:rsidRDefault="00E377C9" w:rsidP="00440F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Rodzaj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9" w:rsidRDefault="00E37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Działalność na rzecz osób niepełnosprawnych</w:t>
            </w:r>
          </w:p>
          <w:p w:rsidR="00E377C9" w:rsidRDefault="00E37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Promocja i organizacja wolontariatu</w:t>
            </w:r>
          </w:p>
          <w:p w:rsidR="00E377C9" w:rsidRDefault="00E377C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</w:t>
            </w:r>
          </w:p>
        </w:tc>
      </w:tr>
      <w:tr w:rsidR="00E377C9" w:rsidTr="00E377C9">
        <w:trPr>
          <w:cantSplit/>
          <w:trHeight w:val="37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9" w:rsidRDefault="00E377C9" w:rsidP="00440F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Nazwa i adres organizacji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9" w:rsidRDefault="00F702D0">
            <w:pPr>
              <w:jc w:val="center"/>
              <w:rPr>
                <w:rFonts w:ascii="Times New Roman" w:eastAsia="UniversPro-Roman" w:hAnsi="Times New Roman"/>
                <w:b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sz w:val="24"/>
                <w:szCs w:val="24"/>
              </w:rPr>
              <w:t>Kolejowy Klub Wodny 1929</w:t>
            </w:r>
          </w:p>
          <w:p w:rsidR="00F702D0" w:rsidRDefault="00F702D0">
            <w:pPr>
              <w:jc w:val="center"/>
              <w:rPr>
                <w:rFonts w:ascii="Times New Roman" w:eastAsia="UniversPro-Roman" w:hAnsi="Times New Roman"/>
                <w:b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sz w:val="24"/>
                <w:szCs w:val="24"/>
              </w:rPr>
              <w:t>ul. Księcia Józefa 24a</w:t>
            </w:r>
          </w:p>
          <w:p w:rsidR="00F702D0" w:rsidRDefault="00F702D0">
            <w:pPr>
              <w:jc w:val="center"/>
              <w:rPr>
                <w:rFonts w:ascii="Times New Roman" w:eastAsia="UniversPro-Roman" w:hAnsi="Times New Roman"/>
                <w:b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sz w:val="24"/>
                <w:szCs w:val="24"/>
              </w:rPr>
              <w:t>30-206 Kraków</w:t>
            </w:r>
          </w:p>
        </w:tc>
      </w:tr>
      <w:tr w:rsidR="00E377C9" w:rsidTr="00E377C9">
        <w:trPr>
          <w:cantSplit/>
          <w:trHeight w:val="1589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9" w:rsidRDefault="00E377C9" w:rsidP="00440F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Tytuł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C9" w:rsidRDefault="00E377C9" w:rsidP="00E37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77C9" w:rsidRDefault="00E377C9" w:rsidP="00E37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F702D0">
              <w:rPr>
                <w:rFonts w:ascii="Times New Roman" w:hAnsi="Times New Roman"/>
                <w:b/>
                <w:bCs/>
                <w:sz w:val="24"/>
                <w:szCs w:val="24"/>
              </w:rPr>
              <w:t>Zlot Integracyjny – Trzy Korony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  <w:p w:rsidR="00E377C9" w:rsidRDefault="00E377C9" w:rsidP="00E37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377C9" w:rsidTr="00E377C9">
        <w:trPr>
          <w:cantSplit/>
          <w:trHeight w:val="181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9" w:rsidRDefault="00E377C9" w:rsidP="00440F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Uwagi wraz z uzasadnieniem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C9" w:rsidRDefault="00E377C9">
            <w:pPr>
              <w:rPr>
                <w:b/>
                <w:bCs/>
              </w:rPr>
            </w:pPr>
          </w:p>
        </w:tc>
      </w:tr>
      <w:tr w:rsidR="00E377C9" w:rsidTr="00E377C9">
        <w:trPr>
          <w:cantSplit/>
          <w:trHeight w:val="2393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9" w:rsidRDefault="00E377C9" w:rsidP="00440F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Dane zgłaszającego uwagi (imię i nazwisko, nazwa podmiotu, adres korespondencyjny nr telefonu, e-mail)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C9" w:rsidRDefault="00E377C9">
            <w:pPr>
              <w:jc w:val="center"/>
              <w:rPr>
                <w:b/>
                <w:bCs/>
              </w:rPr>
            </w:pPr>
          </w:p>
          <w:p w:rsidR="00E377C9" w:rsidRDefault="00E377C9">
            <w:pPr>
              <w:jc w:val="center"/>
              <w:rPr>
                <w:b/>
                <w:bCs/>
              </w:rPr>
            </w:pPr>
          </w:p>
          <w:p w:rsidR="00E377C9" w:rsidRDefault="00E377C9">
            <w:pPr>
              <w:jc w:val="center"/>
              <w:rPr>
                <w:b/>
                <w:bCs/>
              </w:rPr>
            </w:pPr>
          </w:p>
        </w:tc>
      </w:tr>
      <w:tr w:rsidR="00E377C9" w:rsidTr="00E377C9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9" w:rsidRDefault="00E377C9" w:rsidP="00440F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Data wypełnienia formularza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C9" w:rsidRDefault="00E377C9">
            <w:pPr>
              <w:jc w:val="center"/>
              <w:rPr>
                <w:b/>
                <w:bCs/>
              </w:rPr>
            </w:pPr>
          </w:p>
          <w:p w:rsidR="00E377C9" w:rsidRDefault="00E377C9">
            <w:pPr>
              <w:jc w:val="center"/>
              <w:rPr>
                <w:b/>
                <w:bCs/>
              </w:rPr>
            </w:pPr>
          </w:p>
        </w:tc>
      </w:tr>
      <w:tr w:rsidR="00E377C9" w:rsidTr="00E377C9">
        <w:trPr>
          <w:cantSplit/>
          <w:trHeight w:val="148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9" w:rsidRDefault="00E377C9" w:rsidP="00440F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Podpis zgłaszającego uwagi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C9" w:rsidRDefault="00E377C9">
            <w:pPr>
              <w:jc w:val="center"/>
              <w:rPr>
                <w:b/>
                <w:bCs/>
              </w:rPr>
            </w:pPr>
          </w:p>
          <w:p w:rsidR="00E377C9" w:rsidRDefault="00E377C9">
            <w:pPr>
              <w:jc w:val="center"/>
              <w:rPr>
                <w:b/>
                <w:bCs/>
              </w:rPr>
            </w:pPr>
          </w:p>
          <w:p w:rsidR="00E377C9" w:rsidRDefault="00E377C9">
            <w:pPr>
              <w:jc w:val="center"/>
              <w:rPr>
                <w:b/>
                <w:bCs/>
              </w:rPr>
            </w:pPr>
          </w:p>
        </w:tc>
      </w:tr>
    </w:tbl>
    <w:p w:rsidR="00E377C9" w:rsidRDefault="00E377C9" w:rsidP="00E377C9"/>
    <w:p w:rsidR="00F54A7F" w:rsidRDefault="00F54A7F"/>
    <w:sectPr w:rsidR="00F54A7F" w:rsidSect="00F54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377C9"/>
    <w:rsid w:val="00D25346"/>
    <w:rsid w:val="00E377C9"/>
    <w:rsid w:val="00F54A7F"/>
    <w:rsid w:val="00F7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7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530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maczkab</dc:creator>
  <cp:lastModifiedBy>maczkab</cp:lastModifiedBy>
  <cp:revision>2</cp:revision>
  <dcterms:created xsi:type="dcterms:W3CDTF">2016-03-23T08:27:00Z</dcterms:created>
  <dcterms:modified xsi:type="dcterms:W3CDTF">2016-03-23T10:34:00Z</dcterms:modified>
</cp:coreProperties>
</file>