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CE" w:rsidRPr="00F22FD5" w:rsidRDefault="00E819CE" w:rsidP="00E81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Załącznik nr 7 do ogłoszenia</w:t>
      </w:r>
    </w:p>
    <w:p w:rsidR="00E819CE" w:rsidRDefault="00E819CE" w:rsidP="00E819C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E819CE" w:rsidRPr="001A464D" w:rsidRDefault="00E819CE" w:rsidP="00E819C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A464D">
        <w:rPr>
          <w:rFonts w:ascii="Times New Roman" w:hAnsi="Times New Roman" w:cs="Times New Roman"/>
        </w:rPr>
        <w:t>Imię i nazwisko</w:t>
      </w:r>
    </w:p>
    <w:p w:rsidR="00E819CE" w:rsidRPr="001A464D" w:rsidRDefault="00E819CE" w:rsidP="00E819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A464D">
        <w:rPr>
          <w:rFonts w:ascii="Times New Roman" w:hAnsi="Times New Roman" w:cs="Times New Roman"/>
          <w:b/>
          <w:bCs/>
        </w:rPr>
        <w:t>…………………………………….</w:t>
      </w:r>
    </w:p>
    <w:p w:rsidR="00E819CE" w:rsidRDefault="00E819CE" w:rsidP="00E819CE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E819CE" w:rsidRPr="001A464D" w:rsidRDefault="00E819CE" w:rsidP="00E819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64D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E819CE" w:rsidRPr="001A464D" w:rsidRDefault="00E819CE" w:rsidP="00E819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19CE" w:rsidRPr="001A464D" w:rsidRDefault="00E819CE" w:rsidP="00E819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19CE" w:rsidRPr="001A464D" w:rsidRDefault="00E819CE" w:rsidP="00E819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64D">
        <w:rPr>
          <w:rFonts w:ascii="Times New Roman" w:hAnsi="Times New Roman" w:cs="Times New Roman"/>
          <w:sz w:val="24"/>
          <w:szCs w:val="24"/>
        </w:rPr>
        <w:t>Wyrażam z</w:t>
      </w:r>
      <w:r>
        <w:rPr>
          <w:rFonts w:ascii="Times New Roman" w:hAnsi="Times New Roman" w:cs="Times New Roman"/>
          <w:sz w:val="24"/>
          <w:szCs w:val="24"/>
        </w:rPr>
        <w:t>godę na uczestnictwo w pracach Komisji K</w:t>
      </w:r>
      <w:r w:rsidRPr="001A464D">
        <w:rPr>
          <w:rFonts w:ascii="Times New Roman" w:hAnsi="Times New Roman" w:cs="Times New Roman"/>
          <w:sz w:val="24"/>
          <w:szCs w:val="24"/>
        </w:rPr>
        <w:t xml:space="preserve">onkursowej powoływanej przez </w:t>
      </w:r>
      <w:r w:rsidR="003468BA">
        <w:rPr>
          <w:rFonts w:ascii="Times New Roman" w:hAnsi="Times New Roman" w:cs="Times New Roman"/>
          <w:sz w:val="24"/>
          <w:szCs w:val="24"/>
        </w:rPr>
        <w:t>Prezydenta Miasta Krakowa lub osobę przez niego upoważnioną</w:t>
      </w:r>
      <w:r w:rsidRPr="001A4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celu przeprowadzenia postępowania konkursowego w ramach otwartego konkursu ofert </w:t>
      </w:r>
      <w:r w:rsidRPr="001A464D">
        <w:rPr>
          <w:rFonts w:ascii="Times New Roman" w:hAnsi="Times New Roman" w:cs="Times New Roman"/>
          <w:sz w:val="24"/>
          <w:szCs w:val="24"/>
        </w:rPr>
        <w:t xml:space="preserve">złożonych na realizację zadań </w:t>
      </w:r>
      <w:r>
        <w:rPr>
          <w:rFonts w:ascii="Times New Roman" w:hAnsi="Times New Roman" w:cs="Times New Roman"/>
          <w:sz w:val="24"/>
          <w:szCs w:val="24"/>
        </w:rPr>
        <w:t>z zakresu zdrowia publicznego</w:t>
      </w:r>
      <w:r w:rsidRPr="001A464D">
        <w:rPr>
          <w:rFonts w:ascii="Times New Roman" w:hAnsi="Times New Roman" w:cs="Times New Roman"/>
          <w:sz w:val="24"/>
          <w:szCs w:val="24"/>
        </w:rPr>
        <w:t xml:space="preserve"> pn. </w:t>
      </w:r>
      <w:r w:rsidRPr="007E73E7">
        <w:rPr>
          <w:rFonts w:ascii="Times New Roman" w:hAnsi="Times New Roman" w:cs="Times New Roman"/>
          <w:b/>
          <w:sz w:val="24"/>
          <w:szCs w:val="24"/>
        </w:rPr>
        <w:t>„</w:t>
      </w:r>
      <w:r w:rsidRPr="00F22F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Przeciwdziałanie uzależnieniom i patologiom społecznym</w:t>
      </w:r>
      <w:r w:rsidR="003468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rok 2021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:rsidR="00E819CE" w:rsidRDefault="00E819CE" w:rsidP="00E819C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819CE" w:rsidRDefault="00E819CE" w:rsidP="00E819C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819CE" w:rsidRPr="001A464D" w:rsidRDefault="00E819CE" w:rsidP="00E819C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819CE" w:rsidRPr="001A464D" w:rsidRDefault="00E819CE" w:rsidP="00E819C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A464D"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</w:p>
    <w:p w:rsidR="00E819CE" w:rsidRPr="001A464D" w:rsidRDefault="00E819CE" w:rsidP="00E819CE">
      <w:pPr>
        <w:spacing w:after="0"/>
        <w:ind w:right="792"/>
        <w:jc w:val="right"/>
        <w:rPr>
          <w:rFonts w:ascii="Times New Roman" w:hAnsi="Times New Roman" w:cs="Times New Roman"/>
          <w:sz w:val="20"/>
          <w:szCs w:val="20"/>
        </w:rPr>
      </w:pPr>
      <w:r w:rsidRPr="001A464D">
        <w:rPr>
          <w:rFonts w:ascii="Times New Roman" w:hAnsi="Times New Roman" w:cs="Times New Roman"/>
          <w:sz w:val="20"/>
          <w:szCs w:val="20"/>
        </w:rPr>
        <w:t>(data i podpis)</w:t>
      </w:r>
    </w:p>
    <w:p w:rsidR="00E819CE" w:rsidRDefault="00E819CE" w:rsidP="00E819C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E819CE" w:rsidRDefault="00E819CE" w:rsidP="00E819C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E819CE" w:rsidRDefault="00E819CE" w:rsidP="00E819C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E819CE" w:rsidRDefault="00E819CE" w:rsidP="00E819C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E819CE" w:rsidRDefault="00E819CE" w:rsidP="00E819C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C6"/>
    <w:rsid w:val="003468BA"/>
    <w:rsid w:val="00511AC6"/>
    <w:rsid w:val="005B17E0"/>
    <w:rsid w:val="00874B19"/>
    <w:rsid w:val="00AD685E"/>
    <w:rsid w:val="00E8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9C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9C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mstachel</cp:lastModifiedBy>
  <cp:revision>3</cp:revision>
  <dcterms:created xsi:type="dcterms:W3CDTF">2021-02-08T11:55:00Z</dcterms:created>
  <dcterms:modified xsi:type="dcterms:W3CDTF">2021-02-08T11:55:00Z</dcterms:modified>
</cp:coreProperties>
</file>