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7204"/>
      </w:tblGrid>
      <w:tr w:rsidR="00792372" w:rsidTr="00671513">
        <w:trPr>
          <w:trHeight w:val="549"/>
        </w:trPr>
        <w:tc>
          <w:tcPr>
            <w:tcW w:w="9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92372" w:rsidRDefault="00792372" w:rsidP="00671513">
            <w:pPr>
              <w:jc w:val="center"/>
              <w:rPr>
                <w:b/>
                <w:sz w:val="16"/>
                <w:szCs w:val="16"/>
              </w:rPr>
            </w:pPr>
          </w:p>
          <w:p w:rsidR="00792372" w:rsidRDefault="00792372" w:rsidP="00671513">
            <w:pPr>
              <w:jc w:val="center"/>
            </w:pPr>
            <w:r>
              <w:rPr>
                <w:sz w:val="28"/>
                <w:szCs w:val="28"/>
              </w:rPr>
              <w:t xml:space="preserve">FORMULARZ Z UWAGAMI DO OFERTY ZŁOŻONEJ </w:t>
            </w:r>
            <w:r>
              <w:rPr>
                <w:sz w:val="28"/>
                <w:szCs w:val="28"/>
              </w:rPr>
              <w:br/>
              <w:t xml:space="preserve"> W TRYBIE ART. 19a USTAWY O DZIAŁALNOŚCI POŻYTKU PUBLICZNEGO </w:t>
            </w:r>
            <w:r w:rsidR="005F1A87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I O WOLONTARIACIE</w:t>
            </w:r>
          </w:p>
        </w:tc>
      </w:tr>
      <w:tr w:rsidR="00792372" w:rsidTr="00671513">
        <w:trPr>
          <w:cantSplit/>
          <w:trHeight w:val="395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372" w:rsidRDefault="00792372" w:rsidP="0067151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>Rodzaj zadania publicznego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5C9" w:rsidRDefault="003455C9" w:rsidP="00F1039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92372" w:rsidRPr="00F0573D" w:rsidRDefault="00792372" w:rsidP="00F1039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Działalność na rzecz </w:t>
            </w:r>
            <w:r w:rsidR="003455C9">
              <w:rPr>
                <w:rFonts w:ascii="Times New Roman" w:hAnsi="Times New Roman"/>
                <w:b/>
                <w:bCs/>
                <w:sz w:val="24"/>
                <w:szCs w:val="24"/>
              </w:rPr>
              <w:t>rodziny, macierzyństwa, rodzicielstwa, upowsze</w:t>
            </w:r>
            <w:r w:rsidR="000B347E">
              <w:rPr>
                <w:rFonts w:ascii="Times New Roman" w:hAnsi="Times New Roman"/>
                <w:b/>
                <w:bCs/>
                <w:sz w:val="24"/>
                <w:szCs w:val="24"/>
              </w:rPr>
              <w:t>chniania i ochrony praw dziecka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</w:t>
            </w:r>
          </w:p>
        </w:tc>
      </w:tr>
      <w:tr w:rsidR="00792372" w:rsidTr="00671513">
        <w:trPr>
          <w:cantSplit/>
          <w:trHeight w:val="371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372" w:rsidRDefault="00792372" w:rsidP="0067151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b/>
              </w:rPr>
            </w:pPr>
            <w:r>
              <w:rPr>
                <w:b/>
              </w:rPr>
              <w:t>Nazwa i adres organizacji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5C9" w:rsidRDefault="003455C9" w:rsidP="00345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l-PL"/>
              </w:rPr>
            </w:pPr>
          </w:p>
          <w:p w:rsidR="003455C9" w:rsidRDefault="00CD76BE" w:rsidP="00CD7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l-PL"/>
              </w:rPr>
              <w:t>Stowarzyszenie Latarnia</w:t>
            </w:r>
            <w:r w:rsidR="000B34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l-PL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ul. Zarzecze 114A, 30-134</w:t>
            </w:r>
            <w:r w:rsidR="000B347E" w:rsidRPr="000B34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Kraków</w:t>
            </w:r>
          </w:p>
          <w:p w:rsidR="00CD76BE" w:rsidRPr="00CD76BE" w:rsidRDefault="00CD76BE" w:rsidP="00CD7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792372" w:rsidTr="00671513">
        <w:trPr>
          <w:cantSplit/>
          <w:trHeight w:val="12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372" w:rsidRDefault="00792372" w:rsidP="0067151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b/>
              </w:rPr>
            </w:pPr>
            <w:r>
              <w:rPr>
                <w:b/>
              </w:rPr>
              <w:t>Tytuł zadania publicznego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372" w:rsidRPr="00F0573D" w:rsidRDefault="000B347E" w:rsidP="003F0FB4">
            <w:pPr>
              <w:spacing w:before="60"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„</w:t>
            </w:r>
            <w:r w:rsidR="003F0FB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Recepta na porozumienie – warsztaty dla rodziców, wychowawców i opiekunów dzieci i młodzieży</w:t>
            </w:r>
            <w:r w:rsidR="00CD76B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”</w:t>
            </w:r>
          </w:p>
        </w:tc>
      </w:tr>
      <w:tr w:rsidR="00792372" w:rsidTr="00671513">
        <w:trPr>
          <w:cantSplit/>
          <w:trHeight w:val="1814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372" w:rsidRDefault="00792372" w:rsidP="0067151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Uwagi wraz </w:t>
            </w:r>
            <w:r w:rsidR="005F1A87">
              <w:rPr>
                <w:b/>
              </w:rPr>
              <w:br/>
            </w:r>
            <w:r>
              <w:rPr>
                <w:b/>
              </w:rPr>
              <w:t>z uzasadnieniem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372" w:rsidRDefault="00792372" w:rsidP="00671513">
            <w:pPr>
              <w:rPr>
                <w:b/>
                <w:bCs/>
              </w:rPr>
            </w:pPr>
            <w:bookmarkStart w:id="0" w:name="_GoBack"/>
            <w:bookmarkEnd w:id="0"/>
          </w:p>
        </w:tc>
      </w:tr>
      <w:tr w:rsidR="00792372" w:rsidTr="00671513">
        <w:trPr>
          <w:cantSplit/>
          <w:trHeight w:val="2393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372" w:rsidRDefault="00792372" w:rsidP="0067151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Dane zgłaszającego uwagi (imię i nazwisko, nazwa podmiotu, adres korespondencyjny </w:t>
            </w:r>
            <w:r w:rsidR="005F1A87">
              <w:rPr>
                <w:b/>
              </w:rPr>
              <w:br/>
            </w:r>
            <w:r>
              <w:rPr>
                <w:b/>
              </w:rPr>
              <w:t>nr telefonu, e-mail)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372" w:rsidRDefault="00792372" w:rsidP="00671513">
            <w:pPr>
              <w:jc w:val="center"/>
              <w:rPr>
                <w:b/>
                <w:bCs/>
              </w:rPr>
            </w:pPr>
          </w:p>
          <w:p w:rsidR="00792372" w:rsidRDefault="00792372" w:rsidP="00671513">
            <w:pPr>
              <w:jc w:val="center"/>
              <w:rPr>
                <w:b/>
                <w:bCs/>
              </w:rPr>
            </w:pPr>
          </w:p>
          <w:p w:rsidR="00792372" w:rsidRDefault="00792372" w:rsidP="00671513">
            <w:pPr>
              <w:jc w:val="center"/>
              <w:rPr>
                <w:b/>
                <w:bCs/>
              </w:rPr>
            </w:pPr>
          </w:p>
        </w:tc>
      </w:tr>
      <w:tr w:rsidR="00792372" w:rsidTr="00671513">
        <w:trPr>
          <w:cantSplit/>
          <w:trHeight w:val="352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372" w:rsidRDefault="00792372" w:rsidP="0067151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b/>
              </w:rPr>
            </w:pPr>
            <w:r>
              <w:rPr>
                <w:b/>
              </w:rPr>
              <w:t>Data wypełnienia formularza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372" w:rsidRDefault="00792372" w:rsidP="00671513">
            <w:pPr>
              <w:jc w:val="center"/>
              <w:rPr>
                <w:b/>
                <w:bCs/>
              </w:rPr>
            </w:pPr>
          </w:p>
          <w:p w:rsidR="00792372" w:rsidRDefault="00792372" w:rsidP="00671513">
            <w:pPr>
              <w:jc w:val="center"/>
              <w:rPr>
                <w:b/>
                <w:bCs/>
              </w:rPr>
            </w:pPr>
          </w:p>
        </w:tc>
      </w:tr>
      <w:tr w:rsidR="00792372" w:rsidTr="00671513">
        <w:trPr>
          <w:cantSplit/>
          <w:trHeight w:val="148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372" w:rsidRDefault="00792372" w:rsidP="0067151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b/>
              </w:rPr>
            </w:pPr>
            <w:r>
              <w:rPr>
                <w:b/>
              </w:rPr>
              <w:t>Podpis zgłaszającego uwagi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372" w:rsidRDefault="00792372" w:rsidP="00671513">
            <w:pPr>
              <w:jc w:val="center"/>
              <w:rPr>
                <w:b/>
                <w:bCs/>
              </w:rPr>
            </w:pPr>
          </w:p>
          <w:p w:rsidR="00792372" w:rsidRDefault="00792372" w:rsidP="00671513">
            <w:pPr>
              <w:jc w:val="center"/>
              <w:rPr>
                <w:b/>
                <w:bCs/>
              </w:rPr>
            </w:pPr>
          </w:p>
          <w:p w:rsidR="00792372" w:rsidRDefault="00792372" w:rsidP="00671513">
            <w:pPr>
              <w:jc w:val="center"/>
              <w:rPr>
                <w:b/>
                <w:bCs/>
              </w:rPr>
            </w:pPr>
          </w:p>
        </w:tc>
      </w:tr>
    </w:tbl>
    <w:p w:rsidR="00D17612" w:rsidRDefault="00D17612"/>
    <w:sectPr w:rsidR="00D176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7462C"/>
    <w:multiLevelType w:val="hybridMultilevel"/>
    <w:tmpl w:val="97BED31C"/>
    <w:lvl w:ilvl="0" w:tplc="4EEC047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Times New Roman" w:hint="default"/>
        <w:b w:val="0"/>
        <w:i w:val="0"/>
        <w:sz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372"/>
    <w:rsid w:val="000B347E"/>
    <w:rsid w:val="003455C9"/>
    <w:rsid w:val="00375F81"/>
    <w:rsid w:val="003F0FB4"/>
    <w:rsid w:val="005F1A87"/>
    <w:rsid w:val="00792372"/>
    <w:rsid w:val="00811B1D"/>
    <w:rsid w:val="00862184"/>
    <w:rsid w:val="009B1AA1"/>
    <w:rsid w:val="00A70478"/>
    <w:rsid w:val="00A75979"/>
    <w:rsid w:val="00AF5CAA"/>
    <w:rsid w:val="00B51F8F"/>
    <w:rsid w:val="00CD76BE"/>
    <w:rsid w:val="00D17612"/>
    <w:rsid w:val="00F1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F86CC"/>
  <w15:docId w15:val="{D4A7831F-FBC9-4FEA-A823-66EC4BFC2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237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75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5F8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Miejska Kraków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Kotyza Natalia</dc:creator>
  <cp:lastModifiedBy>Madej Joanna</cp:lastModifiedBy>
  <cp:revision>2</cp:revision>
  <cp:lastPrinted>2021-11-04T09:49:00Z</cp:lastPrinted>
  <dcterms:created xsi:type="dcterms:W3CDTF">2022-02-17T11:28:00Z</dcterms:created>
  <dcterms:modified xsi:type="dcterms:W3CDTF">2022-02-17T11:28:00Z</dcterms:modified>
</cp:coreProperties>
</file>