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91"/>
        <w:gridCol w:w="7204"/>
      </w:tblGrid>
      <w:tr w:rsidR="00792372" w14:paraId="5DA4F9DE" w14:textId="77777777" w:rsidTr="00671513">
        <w:trPr>
          <w:trHeight w:val="549"/>
        </w:trPr>
        <w:tc>
          <w:tcPr>
            <w:tcW w:w="9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568FB53F" w14:textId="77777777" w:rsidR="00792372" w:rsidRDefault="00792372" w:rsidP="00671513">
            <w:pPr>
              <w:jc w:val="center"/>
              <w:rPr>
                <w:b/>
                <w:sz w:val="16"/>
                <w:szCs w:val="16"/>
              </w:rPr>
            </w:pPr>
          </w:p>
          <w:p w14:paraId="622918B0" w14:textId="77777777" w:rsidR="00792372" w:rsidRDefault="00792372" w:rsidP="00671513">
            <w:pPr>
              <w:jc w:val="center"/>
            </w:pPr>
            <w:r>
              <w:rPr>
                <w:sz w:val="28"/>
                <w:szCs w:val="28"/>
              </w:rPr>
              <w:t xml:space="preserve">FORMULARZ Z UWAGAMI DO OFERTY ZŁOŻONEJ </w:t>
            </w:r>
            <w:r>
              <w:rPr>
                <w:sz w:val="28"/>
                <w:szCs w:val="28"/>
              </w:rPr>
              <w:br/>
              <w:t xml:space="preserve"> W TRYBIE ART. 19a USTAWY O DZIAŁALNOŚCI POŻYTKU PUBLICZNEGO I O WOLONTARIACIE</w:t>
            </w:r>
          </w:p>
        </w:tc>
      </w:tr>
      <w:tr w:rsidR="00792372" w14:paraId="017F9F05" w14:textId="77777777" w:rsidTr="00671513">
        <w:trPr>
          <w:cantSplit/>
          <w:trHeight w:val="395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2A300" w14:textId="77777777" w:rsidR="00792372" w:rsidRDefault="00792372" w:rsidP="0067151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Rodzaj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02C8B" w14:textId="77777777" w:rsidR="004C6DA0" w:rsidRDefault="004C6DA0" w:rsidP="00F10392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06804264" w14:textId="419F0719" w:rsidR="00792372" w:rsidRPr="00F0573D" w:rsidRDefault="00792372" w:rsidP="00F10392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Działalność na rzecz </w:t>
            </w:r>
            <w:r w:rsidR="003455C9">
              <w:rPr>
                <w:rFonts w:ascii="Times New Roman" w:hAnsi="Times New Roman"/>
                <w:b/>
                <w:bCs/>
                <w:sz w:val="24"/>
                <w:szCs w:val="24"/>
              </w:rPr>
              <w:t>rodziny, macierzyństwa, rodzicielstwa, upowszechniania i ochrony praw dziecka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</w:t>
            </w:r>
          </w:p>
        </w:tc>
      </w:tr>
      <w:tr w:rsidR="00792372" w14:paraId="21013358" w14:textId="77777777" w:rsidTr="00671513">
        <w:trPr>
          <w:cantSplit/>
          <w:trHeight w:val="371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42822" w14:textId="77777777" w:rsidR="00792372" w:rsidRDefault="00792372" w:rsidP="0067151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Nazwa i adres organizacji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4655C" w14:textId="77777777" w:rsidR="003455C9" w:rsidRDefault="003455C9" w:rsidP="003455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88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pl-PL"/>
              </w:rPr>
            </w:pPr>
          </w:p>
          <w:p w14:paraId="5C316AED" w14:textId="732A7583" w:rsidR="003455C9" w:rsidRPr="003455C9" w:rsidRDefault="004C6DA0" w:rsidP="003455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88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pl-PL"/>
              </w:rPr>
              <w:t>Fundacja Przestrzeń Dobra</w:t>
            </w:r>
          </w:p>
          <w:p w14:paraId="6EDFE8ED" w14:textId="4100C9C1" w:rsidR="00792372" w:rsidRDefault="004C6DA0" w:rsidP="003455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88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pl-PL"/>
              </w:rPr>
              <w:t>Ul. Marii Dąbrowskiej 17A/21, 31-85</w:t>
            </w:r>
            <w:r w:rsidR="003455C9" w:rsidRPr="003455C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pl-PL"/>
              </w:rPr>
              <w:t>1 Kraków</w:t>
            </w:r>
          </w:p>
          <w:p w14:paraId="1EF7BC58" w14:textId="77777777" w:rsidR="003455C9" w:rsidRPr="00AB7D5A" w:rsidRDefault="003455C9" w:rsidP="003455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88" w:lineRule="auto"/>
              <w:rPr>
                <w:rFonts w:ascii="Times New Roman" w:eastAsia="UniversPro-Roman" w:hAnsi="Times New Roman"/>
                <w:b/>
                <w:sz w:val="24"/>
                <w:szCs w:val="24"/>
              </w:rPr>
            </w:pPr>
          </w:p>
        </w:tc>
      </w:tr>
      <w:tr w:rsidR="00792372" w14:paraId="06BA8360" w14:textId="77777777" w:rsidTr="00671513">
        <w:trPr>
          <w:cantSplit/>
          <w:trHeight w:val="1200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B735C" w14:textId="77777777" w:rsidR="00792372" w:rsidRDefault="00792372" w:rsidP="0067151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Tytuł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579B3" w14:textId="59EC69C8" w:rsidR="00792372" w:rsidRPr="00F0573D" w:rsidRDefault="003455C9" w:rsidP="00310180">
            <w:pPr>
              <w:spacing w:before="60" w:after="120"/>
              <w:ind w:left="113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„</w:t>
            </w:r>
            <w:r w:rsidR="004C6DA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IV Tydzień Małżeństwa w Krakowie</w:t>
            </w:r>
            <w:r w:rsidR="00850FF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”</w:t>
            </w:r>
            <w:bookmarkStart w:id="0" w:name="_GoBack"/>
            <w:bookmarkEnd w:id="0"/>
          </w:p>
        </w:tc>
      </w:tr>
      <w:tr w:rsidR="00792372" w14:paraId="59EE5269" w14:textId="77777777" w:rsidTr="00671513">
        <w:trPr>
          <w:cantSplit/>
          <w:trHeight w:val="1814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EA7F5" w14:textId="77777777" w:rsidR="00792372" w:rsidRDefault="00792372" w:rsidP="0067151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Uwagi wraz z uzasadnieniem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E30AE" w14:textId="77777777" w:rsidR="00792372" w:rsidRDefault="00792372" w:rsidP="00671513">
            <w:pPr>
              <w:rPr>
                <w:b/>
                <w:bCs/>
              </w:rPr>
            </w:pPr>
          </w:p>
        </w:tc>
      </w:tr>
      <w:tr w:rsidR="00792372" w14:paraId="0E804912" w14:textId="77777777" w:rsidTr="00671513">
        <w:trPr>
          <w:cantSplit/>
          <w:trHeight w:val="2393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C5FC3" w14:textId="77777777" w:rsidR="00792372" w:rsidRDefault="00792372" w:rsidP="0067151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Dane zgłaszającego uwagi (imię i nazwisko, nazwa podmiotu, adres korespondencyjny nr telefonu, e-mail)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2789B" w14:textId="77777777" w:rsidR="00792372" w:rsidRDefault="00792372" w:rsidP="00671513">
            <w:pPr>
              <w:jc w:val="center"/>
              <w:rPr>
                <w:b/>
                <w:bCs/>
              </w:rPr>
            </w:pPr>
          </w:p>
          <w:p w14:paraId="49E9B810" w14:textId="77777777" w:rsidR="00792372" w:rsidRDefault="00792372" w:rsidP="00671513">
            <w:pPr>
              <w:jc w:val="center"/>
              <w:rPr>
                <w:b/>
                <w:bCs/>
              </w:rPr>
            </w:pPr>
          </w:p>
          <w:p w14:paraId="26470B11" w14:textId="77777777" w:rsidR="00792372" w:rsidRDefault="00792372" w:rsidP="00671513">
            <w:pPr>
              <w:jc w:val="center"/>
              <w:rPr>
                <w:b/>
                <w:bCs/>
              </w:rPr>
            </w:pPr>
          </w:p>
        </w:tc>
      </w:tr>
      <w:tr w:rsidR="00792372" w14:paraId="79F19653" w14:textId="77777777" w:rsidTr="00671513">
        <w:trPr>
          <w:cantSplit/>
          <w:trHeight w:val="352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FEC5C" w14:textId="77777777" w:rsidR="00792372" w:rsidRDefault="00792372" w:rsidP="0067151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Data wypełnienia formularza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B87CC" w14:textId="77777777" w:rsidR="00792372" w:rsidRDefault="00792372" w:rsidP="00671513">
            <w:pPr>
              <w:jc w:val="center"/>
              <w:rPr>
                <w:b/>
                <w:bCs/>
              </w:rPr>
            </w:pPr>
          </w:p>
          <w:p w14:paraId="11B5790D" w14:textId="77777777" w:rsidR="00792372" w:rsidRDefault="00792372" w:rsidP="00671513">
            <w:pPr>
              <w:jc w:val="center"/>
              <w:rPr>
                <w:b/>
                <w:bCs/>
              </w:rPr>
            </w:pPr>
          </w:p>
        </w:tc>
      </w:tr>
      <w:tr w:rsidR="00792372" w14:paraId="41016A94" w14:textId="77777777" w:rsidTr="00671513">
        <w:trPr>
          <w:cantSplit/>
          <w:trHeight w:val="1480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0ED9B" w14:textId="77777777" w:rsidR="00792372" w:rsidRDefault="00792372" w:rsidP="00671513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b/>
              </w:rPr>
            </w:pPr>
            <w:r>
              <w:rPr>
                <w:b/>
              </w:rPr>
              <w:t>Podpis zgłaszającego uwagi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82C19" w14:textId="77777777" w:rsidR="00792372" w:rsidRDefault="00792372" w:rsidP="00671513">
            <w:pPr>
              <w:jc w:val="center"/>
              <w:rPr>
                <w:b/>
                <w:bCs/>
              </w:rPr>
            </w:pPr>
          </w:p>
          <w:p w14:paraId="71D09E49" w14:textId="77777777" w:rsidR="00792372" w:rsidRDefault="00792372" w:rsidP="00671513">
            <w:pPr>
              <w:jc w:val="center"/>
              <w:rPr>
                <w:b/>
                <w:bCs/>
              </w:rPr>
            </w:pPr>
          </w:p>
          <w:p w14:paraId="6B55433D" w14:textId="77777777" w:rsidR="00792372" w:rsidRDefault="00792372" w:rsidP="00671513">
            <w:pPr>
              <w:jc w:val="center"/>
              <w:rPr>
                <w:b/>
                <w:bCs/>
              </w:rPr>
            </w:pPr>
          </w:p>
        </w:tc>
      </w:tr>
    </w:tbl>
    <w:p w14:paraId="6E628D80" w14:textId="77777777" w:rsidR="00D17612" w:rsidRDefault="00D17612"/>
    <w:sectPr w:rsidR="00D176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niversPro-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7462C"/>
    <w:multiLevelType w:val="hybridMultilevel"/>
    <w:tmpl w:val="97BED31C"/>
    <w:lvl w:ilvl="0" w:tplc="4EEC047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372"/>
    <w:rsid w:val="00310180"/>
    <w:rsid w:val="003455C9"/>
    <w:rsid w:val="00375F81"/>
    <w:rsid w:val="004C6DA0"/>
    <w:rsid w:val="00792372"/>
    <w:rsid w:val="00850FF0"/>
    <w:rsid w:val="00862184"/>
    <w:rsid w:val="009B1AA1"/>
    <w:rsid w:val="00A70478"/>
    <w:rsid w:val="00A75979"/>
    <w:rsid w:val="00B51F8F"/>
    <w:rsid w:val="00D17612"/>
    <w:rsid w:val="00F1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BC8909"/>
  <w15:docId w15:val="{D4A7831F-FBC9-4FEA-A823-66EC4BFC2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9237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75F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5F8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90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Gmina Miejska Kraków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Kotyza Natalia</dc:creator>
  <cp:lastModifiedBy>Siwiec Izabela</cp:lastModifiedBy>
  <cp:revision>5</cp:revision>
  <dcterms:created xsi:type="dcterms:W3CDTF">2020-11-09T10:21:00Z</dcterms:created>
  <dcterms:modified xsi:type="dcterms:W3CDTF">2023-01-12T11:59:00Z</dcterms:modified>
</cp:coreProperties>
</file>