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 xml:space="preserve">ZAŁĄCZNIK NR </w:t>
      </w:r>
      <w:r w:rsidR="006A6B24">
        <w:rPr>
          <w:b/>
        </w:rPr>
        <w:t>6</w:t>
      </w:r>
      <w:r w:rsidRPr="00BA083C">
        <w:rPr>
          <w:b/>
        </w:rPr>
        <w:t xml:space="preserve">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616B9C" w:rsidRDefault="00616B9C" w:rsidP="003850E3">
            <w:pPr>
              <w:rPr>
                <w:b/>
              </w:rPr>
            </w:pPr>
            <w:r w:rsidRPr="00616B9C">
              <w:rPr>
                <w:b/>
              </w:rPr>
              <w:t>Działalność na rzecz integracji cudzoziemców</w:t>
            </w:r>
          </w:p>
          <w:p w:rsidR="00B719AF" w:rsidRPr="00616B9C" w:rsidRDefault="00B719AF" w:rsidP="006A6B24">
            <w:pPr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616B9C" w:rsidRDefault="00616B9C" w:rsidP="00A42121">
            <w:pPr>
              <w:jc w:val="both"/>
              <w:rPr>
                <w:b/>
                <w:bCs/>
              </w:rPr>
            </w:pPr>
            <w:r w:rsidRPr="00616B9C">
              <w:rPr>
                <w:b/>
                <w:bCs/>
              </w:rPr>
              <w:t>Przewodnik dla cudzoziemców</w:t>
            </w:r>
          </w:p>
          <w:p w:rsidR="006A6B24" w:rsidRPr="00A42121" w:rsidRDefault="006A6B24" w:rsidP="00A4212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bookmarkStart w:id="0" w:name="_GoBack"/>
            <w:bookmarkEnd w:id="0"/>
          </w:p>
          <w:p w:rsidR="00017150" w:rsidRPr="00202BDD" w:rsidRDefault="00017150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przekroczy </w:t>
            </w:r>
            <w:r>
              <w:t>3</w:t>
            </w:r>
            <w:r w:rsidRPr="00577EA1">
              <w:t>0%wysokości wnioskowanej dotacji, to oferta otrzymuje 0 pkt.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r>
              <w:t>Od 0 do 1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655DB2" w:rsidRDefault="00DC5822" w:rsidP="00DC582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6A6B24" w:rsidRPr="006A6B24" w:rsidRDefault="00DC5822" w:rsidP="006A6B24">
            <w:pPr>
              <w:jc w:val="both"/>
              <w:rPr>
                <w:color w:val="000000" w:themeColor="text1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 w:rsidR="006A6B24">
              <w:rPr>
                <w:i/>
                <w:color w:val="000000" w:themeColor="text1"/>
              </w:rPr>
              <w:t>5</w:t>
            </w:r>
            <w:r>
              <w:rPr>
                <w:i/>
                <w:color w:val="000000" w:themeColor="text1"/>
              </w:rPr>
              <w:t xml:space="preserve">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 w:rsidR="006A6B24" w:rsidRPr="006A6B24">
              <w:rPr>
                <w:color w:val="000000" w:themeColor="text1"/>
              </w:rPr>
              <w:t>za wkład finansowy ˃5</w:t>
            </w:r>
            <w:r w:rsidR="006A6B24">
              <w:rPr>
                <w:color w:val="000000" w:themeColor="text1"/>
              </w:rPr>
              <w:t>% - &lt;=</w:t>
            </w:r>
            <w:r w:rsidR="006A6B24" w:rsidRPr="006A6B24">
              <w:rPr>
                <w:color w:val="000000" w:themeColor="text1"/>
              </w:rPr>
              <w:t>10% - 2 pkt,</w:t>
            </w:r>
          </w:p>
          <w:p w:rsidR="006A6B24" w:rsidRPr="006A6B24" w:rsidRDefault="006A6B24" w:rsidP="006A6B24">
            <w:pPr>
              <w:jc w:val="both"/>
              <w:rPr>
                <w:color w:val="000000" w:themeColor="text1"/>
              </w:rPr>
            </w:pPr>
            <w:r w:rsidRPr="006A6B24">
              <w:rPr>
                <w:color w:val="000000" w:themeColor="text1"/>
              </w:rPr>
              <w:t>za wkład finansowy ˃ 10% - 3 pkt</w:t>
            </w:r>
          </w:p>
          <w:p w:rsidR="00017150" w:rsidRPr="00393330" w:rsidRDefault="00017150" w:rsidP="00DC5822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785159" w:rsidRDefault="00DC5822" w:rsidP="00DC5822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6A6B24" w:rsidRDefault="00DC5822" w:rsidP="006A6B24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</w:t>
            </w:r>
            <w:r w:rsidR="006A6B24">
              <w:rPr>
                <w:i/>
              </w:rPr>
              <w:t>5</w:t>
            </w:r>
            <w:r w:rsidRPr="00785159">
              <w:rPr>
                <w:i/>
              </w:rPr>
              <w:t xml:space="preserve"> % </w:t>
            </w:r>
            <w:r w:rsidRPr="00785159">
              <w:t>wkład  – 1 pkt,</w:t>
            </w:r>
            <w:r w:rsidR="006A6B24">
              <w:t xml:space="preserve"> </w:t>
            </w:r>
          </w:p>
          <w:p w:rsidR="006A6B24" w:rsidRDefault="006A6B24" w:rsidP="006A6B24">
            <w:pPr>
              <w:jc w:val="both"/>
            </w:pPr>
            <w:r>
              <w:t>za wkład finansowy ˃5% - &lt;=10% - 2 pkt,</w:t>
            </w:r>
          </w:p>
          <w:p w:rsidR="00DC5822" w:rsidRPr="00785159" w:rsidRDefault="006A6B24" w:rsidP="006A6B24">
            <w:pPr>
              <w:jc w:val="both"/>
            </w:pPr>
            <w:r>
              <w:t>za wkład finansowy ˃ 10% - 3 pkt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="006A6B24">
              <w:rPr>
                <w:color w:val="000000" w:themeColor="text1"/>
              </w:rPr>
              <w:t xml:space="preserve"> 2019 – 2022</w:t>
            </w:r>
            <w:r w:rsidRPr="001616AE">
              <w:rPr>
                <w:color w:val="000000" w:themeColor="text1"/>
              </w:rPr>
              <w:t xml:space="preserve">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lastRenderedPageBreak/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B719AF" w:rsidRPr="00202BDD" w:rsidRDefault="00B719AF" w:rsidP="00B719AF">
      <w:pPr>
        <w:jc w:val="both"/>
        <w:rPr>
          <w:b/>
          <w:sz w:val="24"/>
          <w:szCs w:val="24"/>
        </w:rPr>
        <w:sectPr w:rsidR="00B719AF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82053" w:rsidRPr="00B719AF" w:rsidRDefault="00882053" w:rsidP="00B719AF">
      <w:pPr>
        <w:rPr>
          <w:sz w:val="24"/>
          <w:szCs w:val="24"/>
        </w:rPr>
        <w:sectPr w:rsidR="00882053" w:rsidRPr="00B719AF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0DB4" w:rsidRDefault="00420DB4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19" w:rsidRDefault="00D65919" w:rsidP="00D65919">
      <w:r>
        <w:separator/>
      </w:r>
    </w:p>
  </w:endnote>
  <w:endnote w:type="continuationSeparator" w:id="0">
    <w:p w:rsidR="00D65919" w:rsidRDefault="00D65919" w:rsidP="00D6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19" w:rsidRDefault="00D65919" w:rsidP="00D65919">
      <w:r>
        <w:separator/>
      </w:r>
    </w:p>
  </w:footnote>
  <w:footnote w:type="continuationSeparator" w:id="0">
    <w:p w:rsidR="00D65919" w:rsidRDefault="00D65919" w:rsidP="00D6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53"/>
    <w:rsid w:val="00017150"/>
    <w:rsid w:val="0018021B"/>
    <w:rsid w:val="001A18DB"/>
    <w:rsid w:val="002C25B2"/>
    <w:rsid w:val="00393330"/>
    <w:rsid w:val="00420DB4"/>
    <w:rsid w:val="004853CC"/>
    <w:rsid w:val="00616B9C"/>
    <w:rsid w:val="00645AF6"/>
    <w:rsid w:val="006A6B24"/>
    <w:rsid w:val="00882053"/>
    <w:rsid w:val="00903612"/>
    <w:rsid w:val="009779C4"/>
    <w:rsid w:val="009D5242"/>
    <w:rsid w:val="00A42121"/>
    <w:rsid w:val="00B719AF"/>
    <w:rsid w:val="00D65919"/>
    <w:rsid w:val="00DC5822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9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91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Adamska Ewelina</cp:lastModifiedBy>
  <cp:revision>3</cp:revision>
  <dcterms:created xsi:type="dcterms:W3CDTF">2023-03-31T07:36:00Z</dcterms:created>
  <dcterms:modified xsi:type="dcterms:W3CDTF">2023-03-31T08:12:00Z</dcterms:modified>
</cp:coreProperties>
</file>