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0F2" w:rsidRPr="000230F2" w:rsidRDefault="000230F2" w:rsidP="000230F2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0230F2">
        <w:rPr>
          <w:rFonts w:ascii="Tahoma" w:eastAsia="Times New Roman" w:hAnsi="Tahoma" w:cs="Tahoma"/>
          <w:b/>
          <w:bCs/>
          <w:color w:val="FF0000"/>
          <w:sz w:val="27"/>
          <w:szCs w:val="27"/>
          <w:lang w:eastAsia="pl-PL"/>
        </w:rPr>
        <w:t>Dokument archiwalny</w:t>
      </w:r>
    </w:p>
    <w:p w:rsidR="000230F2" w:rsidRPr="000230F2" w:rsidRDefault="000230F2" w:rsidP="000230F2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0230F2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Wykaz osób prawnych i fizycznych oraz jednostek organizacyjnych nieposiadających osobowości prawnej, którym w zakresie podatków lub opłat udzielono ulg, odroczeń, umorzeń lub rozłożono spłatę na raty w 2013 r, w kwocie przewyższającej łącznie 500,00 zł</w:t>
      </w:r>
    </w:p>
    <w:p w:rsidR="000230F2" w:rsidRPr="000230F2" w:rsidRDefault="000230F2" w:rsidP="000230F2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0230F2">
        <w:rPr>
          <w:rFonts w:ascii="Tahoma" w:eastAsia="Times New Roman" w:hAnsi="Tahoma" w:cs="Tahoma"/>
          <w:sz w:val="18"/>
          <w:szCs w:val="18"/>
          <w:lang w:eastAsia="pl-PL"/>
        </w:rPr>
        <w:t xml:space="preserve">Sporządzony na podstawie art. 37 pkt 2 lit. f ustawy z dnia 27 sierpnia 2009 r. o finansach publicznych (j.t. Dz. U. 2013 poz. 885 j.t. z </w:t>
      </w:r>
      <w:proofErr w:type="spellStart"/>
      <w:r w:rsidRPr="000230F2">
        <w:rPr>
          <w:rFonts w:ascii="Tahoma" w:eastAsia="Times New Roman" w:hAnsi="Tahoma" w:cs="Tahoma"/>
          <w:sz w:val="18"/>
          <w:szCs w:val="18"/>
          <w:lang w:eastAsia="pl-PL"/>
        </w:rPr>
        <w:t>późn</w:t>
      </w:r>
      <w:proofErr w:type="spellEnd"/>
      <w:r w:rsidRPr="000230F2">
        <w:rPr>
          <w:rFonts w:ascii="Tahoma" w:eastAsia="Times New Roman" w:hAnsi="Tahoma" w:cs="Tahoma"/>
          <w:sz w:val="18"/>
          <w:szCs w:val="18"/>
          <w:lang w:eastAsia="pl-PL"/>
        </w:rPr>
        <w:t>. zm.)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15"/>
        <w:gridCol w:w="2911"/>
        <w:gridCol w:w="3053"/>
        <w:gridCol w:w="1508"/>
        <w:gridCol w:w="1169"/>
      </w:tblGrid>
      <w:tr w:rsidR="000230F2" w:rsidRPr="000230F2" w:rsidTr="000230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Imię i Nazwisko lub nazwa Podmiotu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forma udzielonej pomocy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kwota umorzenia w zł. (należność wraz z odsetkami)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przyczyny umorzenia</w:t>
            </w:r>
          </w:p>
        </w:tc>
      </w:tr>
      <w:tr w:rsidR="000230F2" w:rsidRPr="000230F2" w:rsidTr="000230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Szpital Uniwersytecki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umorzenie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945.547,00 zł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ważny interes Podatnika</w:t>
            </w:r>
          </w:p>
        </w:tc>
      </w:tr>
      <w:tr w:rsidR="000230F2" w:rsidRPr="000230F2" w:rsidTr="000230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Szpital Specjalistyczny im. Stefana Żeromskiego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umorzenie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374.059,00 zł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ważny interes Podatnika</w:t>
            </w:r>
          </w:p>
        </w:tc>
      </w:tr>
      <w:tr w:rsidR="000230F2" w:rsidRPr="000230F2" w:rsidTr="000230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Szpital Specjalistyczny SP ZOZ im. Dr Józefa Babińskiego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umorzenie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82.046,30 zł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ważny interes Podatnika</w:t>
            </w:r>
          </w:p>
        </w:tc>
      </w:tr>
      <w:tr w:rsidR="000230F2" w:rsidRPr="000230F2" w:rsidTr="000230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Stowarzyszenie MONAR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umorzenie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75.866,00 zł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ważny interes Podatnika</w:t>
            </w:r>
          </w:p>
        </w:tc>
      </w:tr>
      <w:tr w:rsidR="000230F2" w:rsidRPr="000230F2" w:rsidTr="000230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Komenda Miejska Państwowej Straży Pożarnej w Krakowie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umorzenie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56.734,00 zł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ważny interes Podatnika</w:t>
            </w:r>
          </w:p>
        </w:tc>
      </w:tr>
      <w:tr w:rsidR="000230F2" w:rsidRPr="000230F2" w:rsidTr="000230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Miejski Ośrodek Pomocy Społecznej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umorzenie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39.596,00 zł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ważny interes Podatnika</w:t>
            </w:r>
          </w:p>
        </w:tc>
      </w:tr>
      <w:tr w:rsidR="000230F2" w:rsidRPr="000230F2" w:rsidTr="000230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Klub Sportowy Korona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umorzenie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27.274,50 zł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ważny interes Podatnika</w:t>
            </w:r>
          </w:p>
        </w:tc>
      </w:tr>
      <w:tr w:rsidR="000230F2" w:rsidRPr="000230F2" w:rsidTr="000230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Miejski Dzienny Dom Pomocy Społecznej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umorzenie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22.079,00 zł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ważny interes Podatnika</w:t>
            </w:r>
          </w:p>
        </w:tc>
      </w:tr>
      <w:tr w:rsidR="000230F2" w:rsidRPr="000230F2" w:rsidTr="000230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Stanisław </w:t>
            </w:r>
            <w:proofErr w:type="spellStart"/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Gustab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umorzenie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19.069,73 zł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ważny interes Podatnika</w:t>
            </w:r>
          </w:p>
        </w:tc>
      </w:tr>
      <w:tr w:rsidR="000230F2" w:rsidRPr="000230F2" w:rsidTr="000230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Polski Komitet Pomocy Społecznej Małopolski Zarząd Wojewódzki w Krakowie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umorzenie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15.564,00 zł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ważny interes Podatnika</w:t>
            </w:r>
          </w:p>
        </w:tc>
      </w:tr>
      <w:tr w:rsidR="000230F2" w:rsidRPr="000230F2" w:rsidTr="000230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Kasa Rolniczego Ubezpieczenia Społecznego Oddział Regionalny w Krakowie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umorzenie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12.084,00 zł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ważny interes Podatnika</w:t>
            </w:r>
          </w:p>
        </w:tc>
      </w:tr>
      <w:tr w:rsidR="000230F2" w:rsidRPr="000230F2" w:rsidTr="000230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Klub Sportowy "BOREK"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umorzenie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10.033,00 zł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ważny interes Podatnika</w:t>
            </w:r>
          </w:p>
        </w:tc>
      </w:tr>
      <w:tr w:rsidR="000230F2" w:rsidRPr="000230F2" w:rsidTr="000230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Fundacja Instytut Studiów Strategicznych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umorzenie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9.715,00 zł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ważny interes Podatnika</w:t>
            </w:r>
          </w:p>
        </w:tc>
      </w:tr>
      <w:tr w:rsidR="000230F2" w:rsidRPr="000230F2" w:rsidTr="000230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lastRenderedPageBreak/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Dom Pomocy Społecznej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umorzenie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9.183,00 zł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ważny interes Podatnika</w:t>
            </w:r>
          </w:p>
        </w:tc>
      </w:tr>
      <w:tr w:rsidR="000230F2" w:rsidRPr="000230F2" w:rsidTr="000230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KCI Park Technologiczny </w:t>
            </w:r>
            <w:proofErr w:type="spellStart"/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Ryitwy</w:t>
            </w:r>
            <w:proofErr w:type="spellEnd"/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sp</w:t>
            </w:r>
            <w:proofErr w:type="spellEnd"/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z o.o.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umorzenie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8.636,80 zł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ważny interes Podatnika</w:t>
            </w:r>
          </w:p>
        </w:tc>
      </w:tr>
      <w:tr w:rsidR="000230F2" w:rsidRPr="000230F2" w:rsidTr="000230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Klub Sportowy 'Kolejarz-Prokocim"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umorzenie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6.796,00 zł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ważny interes Podatnika</w:t>
            </w:r>
          </w:p>
        </w:tc>
      </w:tr>
      <w:tr w:rsidR="000230F2" w:rsidRPr="000230F2" w:rsidTr="000230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Parafia Rzymsko Katolicka pw. </w:t>
            </w:r>
            <w:proofErr w:type="spellStart"/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Milosierdzia</w:t>
            </w:r>
            <w:proofErr w:type="spellEnd"/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Bożego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umorzenie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6.176,00 zł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ważny interes Podatnika</w:t>
            </w:r>
          </w:p>
        </w:tc>
      </w:tr>
      <w:tr w:rsidR="000230F2" w:rsidRPr="000230F2" w:rsidTr="000230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Ochotnicza Straż Pożarna Kraków-Tonie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umorzenie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4.738,00 zł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ważny interes Podatnika</w:t>
            </w:r>
          </w:p>
        </w:tc>
      </w:tr>
      <w:tr w:rsidR="000230F2" w:rsidRPr="000230F2" w:rsidTr="000230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Klub Sportowy WANDA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umorzenie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4.226,00 zł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ważny interes Podatnika</w:t>
            </w:r>
          </w:p>
        </w:tc>
      </w:tr>
      <w:tr w:rsidR="000230F2" w:rsidRPr="000230F2" w:rsidTr="000230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Szkoła Aspirantów Państwowej Straży Pożarnej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umorzenie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4.062,00 zł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ważny interes Podatnika</w:t>
            </w:r>
          </w:p>
        </w:tc>
      </w:tr>
      <w:tr w:rsidR="000230F2" w:rsidRPr="000230F2" w:rsidTr="000230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Bronowicki Klub Sportowy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umorzenie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3.181,00 zł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ważny interes Podatnika</w:t>
            </w:r>
          </w:p>
        </w:tc>
      </w:tr>
      <w:tr w:rsidR="000230F2" w:rsidRPr="000230F2" w:rsidTr="000230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Zbigniew </w:t>
            </w:r>
            <w:proofErr w:type="spellStart"/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Kofin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umorzenie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2.737,00 zł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ważny interes Podatnika</w:t>
            </w:r>
          </w:p>
        </w:tc>
      </w:tr>
      <w:tr w:rsidR="000230F2" w:rsidRPr="000230F2" w:rsidTr="000230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Fundusz Pomocy Żołnierzom Armii Krajowej, Światowy Związek Żołnierzy Armii Krajowej, Zrzeszenie </w:t>
            </w:r>
            <w:proofErr w:type="spellStart"/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Wolnosci</w:t>
            </w:r>
            <w:proofErr w:type="spellEnd"/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i Niezawisłości Zarząd Obszaru Południowego w Krakowie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umorzenie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2.634,00 zł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ważny interes Podatnika</w:t>
            </w:r>
          </w:p>
        </w:tc>
      </w:tr>
      <w:tr w:rsidR="000230F2" w:rsidRPr="000230F2" w:rsidTr="000230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Wojciech wieczorek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umorzenie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2.107,00 zł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ważny interes Podatnika</w:t>
            </w:r>
          </w:p>
        </w:tc>
      </w:tr>
      <w:tr w:rsidR="000230F2" w:rsidRPr="000230F2" w:rsidTr="000230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Ochotnicza Straż Pożarna os. Zbydniowice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umorzenie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1.987,00 zł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ważny interes Podatnika</w:t>
            </w:r>
          </w:p>
        </w:tc>
      </w:tr>
      <w:tr w:rsidR="000230F2" w:rsidRPr="000230F2" w:rsidTr="000230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Spółdzielnia Turystyczna "TURYSTA"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umorzenie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1.790,30 zł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ważny interes Podatnika</w:t>
            </w:r>
          </w:p>
        </w:tc>
      </w:tr>
      <w:tr w:rsidR="000230F2" w:rsidRPr="000230F2" w:rsidTr="000230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Ochotnicza Straż Pożarna w Krakowie - Bieżanowie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umorzenie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1.735,00 zł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ważny interes Podatnika</w:t>
            </w:r>
          </w:p>
        </w:tc>
      </w:tr>
      <w:tr w:rsidR="000230F2" w:rsidRPr="000230F2" w:rsidTr="000230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Zbigniew Kaim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umorzenie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1.540,69 zł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ważny interes Podatnika</w:t>
            </w:r>
          </w:p>
        </w:tc>
      </w:tr>
      <w:tr w:rsidR="000230F2" w:rsidRPr="000230F2" w:rsidTr="000230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Instytut systematyki i Ewolucji Zwierząt Polskiej Akademii Nauk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umorzenie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1.377,00 zł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ważny interes Podatnika</w:t>
            </w:r>
          </w:p>
        </w:tc>
      </w:tr>
      <w:tr w:rsidR="000230F2" w:rsidRPr="000230F2" w:rsidTr="000230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Zbigniew </w:t>
            </w:r>
            <w:proofErr w:type="spellStart"/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Uznański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umorzenie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1.305,00 zł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ważny interes Podatnika</w:t>
            </w:r>
          </w:p>
        </w:tc>
      </w:tr>
      <w:tr w:rsidR="000230F2" w:rsidRPr="000230F2" w:rsidTr="000230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lastRenderedPageBreak/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Małopolski Klub Rekreacji i Turystyki Konnej im. 21 Pułku Ułanów Nadwiślańskich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umorzenie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1.193,00 zł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ważny interes Podatnika</w:t>
            </w:r>
          </w:p>
        </w:tc>
      </w:tr>
      <w:tr w:rsidR="000230F2" w:rsidRPr="000230F2" w:rsidTr="000230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Marian Wcisło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umorzenie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1.190,00 zł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ważny interes Podatnika</w:t>
            </w:r>
          </w:p>
        </w:tc>
      </w:tr>
      <w:tr w:rsidR="000230F2" w:rsidRPr="000230F2" w:rsidTr="000230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Sabina Juszczyk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umorzenie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1.171,00 zł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ważny interes Podatnika</w:t>
            </w:r>
          </w:p>
        </w:tc>
      </w:tr>
      <w:tr w:rsidR="000230F2" w:rsidRPr="000230F2" w:rsidTr="000230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OSP Kostrze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umorzenie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1.081,00 zł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ważny interes Podatnika</w:t>
            </w:r>
          </w:p>
        </w:tc>
      </w:tr>
      <w:tr w:rsidR="000230F2" w:rsidRPr="000230F2" w:rsidTr="000230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Mariusz wieczorek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umorzenie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1.035,00 zł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ważny interes Podatnika</w:t>
            </w:r>
          </w:p>
        </w:tc>
      </w:tr>
      <w:tr w:rsidR="000230F2" w:rsidRPr="000230F2" w:rsidTr="000230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Eleonora Wilkosz, Sylwester Pękała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umorzenie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994,00 zł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ważny interes Podatnika</w:t>
            </w:r>
          </w:p>
        </w:tc>
      </w:tr>
      <w:tr w:rsidR="000230F2" w:rsidRPr="000230F2" w:rsidTr="000230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Marek Żak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umorzenie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985,50 zł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ważny interes Podatnika</w:t>
            </w:r>
          </w:p>
        </w:tc>
      </w:tr>
      <w:tr w:rsidR="000230F2" w:rsidRPr="000230F2" w:rsidTr="000230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Ochotnicza Straż Pożarna Kraków-Kościelniki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umorzenie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958,00 zł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ważny interes Podatnika</w:t>
            </w:r>
          </w:p>
        </w:tc>
      </w:tr>
      <w:tr w:rsidR="000230F2" w:rsidRPr="000230F2" w:rsidTr="000230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Stowarzyszenie Filantropów im. </w:t>
            </w:r>
            <w:proofErr w:type="spellStart"/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Brora</w:t>
            </w:r>
            <w:proofErr w:type="spellEnd"/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Hanssona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umorzenie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918,00 zł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ważny interes Podatnika</w:t>
            </w:r>
          </w:p>
        </w:tc>
      </w:tr>
      <w:tr w:rsidR="000230F2" w:rsidRPr="000230F2" w:rsidTr="000230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Małgorzata Stopa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umorzenie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876,20 zł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ważny interes Podatnika</w:t>
            </w:r>
          </w:p>
        </w:tc>
      </w:tr>
      <w:tr w:rsidR="000230F2" w:rsidRPr="000230F2" w:rsidTr="000230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Zenon Giermek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umorzenie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862,10 zł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ważny interes Podatnika</w:t>
            </w:r>
          </w:p>
        </w:tc>
      </w:tr>
      <w:tr w:rsidR="000230F2" w:rsidRPr="000230F2" w:rsidTr="000230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Ochotnicza Straż Pożarna Tyniec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umorzenie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802,00 zł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ważny interes Podatnika</w:t>
            </w:r>
          </w:p>
        </w:tc>
      </w:tr>
      <w:tr w:rsidR="000230F2" w:rsidRPr="000230F2" w:rsidTr="000230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Helena Guzik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umorzenie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614,00 zł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ważny interes Podatnika</w:t>
            </w:r>
          </w:p>
        </w:tc>
      </w:tr>
      <w:tr w:rsidR="000230F2" w:rsidRPr="000230F2" w:rsidTr="000230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Karolina Gawlik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umorzenie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609,00 zł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ważny interes Podatnika</w:t>
            </w:r>
          </w:p>
        </w:tc>
      </w:tr>
      <w:tr w:rsidR="000230F2" w:rsidRPr="000230F2" w:rsidTr="000230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OSP Przylasek Rusiecki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umorzenie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561,00 zł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ważny interes Podatnika</w:t>
            </w:r>
          </w:p>
        </w:tc>
      </w:tr>
      <w:tr w:rsidR="000230F2" w:rsidRPr="000230F2" w:rsidTr="000230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Halina Dynar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umorzenie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512,93 zł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ważny interes Podatnika</w:t>
            </w:r>
          </w:p>
        </w:tc>
      </w:tr>
      <w:tr w:rsidR="000230F2" w:rsidRPr="000230F2" w:rsidTr="000230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Adam Budziński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rozłożenie na raty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ważny interes Podatnika</w:t>
            </w:r>
          </w:p>
        </w:tc>
      </w:tr>
      <w:tr w:rsidR="000230F2" w:rsidRPr="000230F2" w:rsidTr="000230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Adam Mrozowski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rozłożenie na raty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ważny interes Podatnika</w:t>
            </w:r>
          </w:p>
        </w:tc>
      </w:tr>
      <w:tr w:rsidR="000230F2" w:rsidRPr="000230F2" w:rsidTr="000230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lastRenderedPageBreak/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Agro-Metal-Bud Sp. z o.o.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rozłożenie na raty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ważny interes Podatnika</w:t>
            </w:r>
          </w:p>
        </w:tc>
      </w:tr>
      <w:tr w:rsidR="000230F2" w:rsidRPr="000230F2" w:rsidTr="000230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Andrzej Bakalarz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rozłożenie na raty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ważny interes Podatnika</w:t>
            </w:r>
          </w:p>
        </w:tc>
      </w:tr>
      <w:tr w:rsidR="000230F2" w:rsidRPr="000230F2" w:rsidTr="000230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Andrzej Bętkowski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rozłożenie na raty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ważny interes Podatnika</w:t>
            </w:r>
          </w:p>
        </w:tc>
      </w:tr>
      <w:tr w:rsidR="000230F2" w:rsidRPr="000230F2" w:rsidTr="000230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Anna </w:t>
            </w:r>
            <w:proofErr w:type="spellStart"/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Kieć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rozłożenie na raty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ważny interes Podatnika</w:t>
            </w:r>
          </w:p>
        </w:tc>
      </w:tr>
      <w:tr w:rsidR="000230F2" w:rsidRPr="000230F2" w:rsidTr="000230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Anna Maciejowska-Pochopień, Małgorzata Pochopień, Dorota Pochopień -Zabrzeska, Janina </w:t>
            </w:r>
            <w:proofErr w:type="spellStart"/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Wiciejewska</w:t>
            </w:r>
            <w:proofErr w:type="spellEnd"/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-Pochopień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rozłożenie na raty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ważny interes Podatnika</w:t>
            </w:r>
          </w:p>
        </w:tc>
      </w:tr>
      <w:tr w:rsidR="000230F2" w:rsidRPr="000230F2" w:rsidTr="000230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Arkadiusz Kliś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rozłożenie na raty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ważny interes Podatnika</w:t>
            </w:r>
          </w:p>
        </w:tc>
      </w:tr>
      <w:tr w:rsidR="000230F2" w:rsidRPr="000230F2" w:rsidTr="000230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Beata Biel, Tomasz biel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rozłożenie na raty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ważny interes Podatnika</w:t>
            </w:r>
          </w:p>
        </w:tc>
      </w:tr>
      <w:tr w:rsidR="000230F2" w:rsidRPr="000230F2" w:rsidTr="000230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Bernadetta </w:t>
            </w:r>
            <w:proofErr w:type="spellStart"/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Chwaja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rozłożenie na raty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ważny interes Podatnika</w:t>
            </w:r>
          </w:p>
        </w:tc>
      </w:tr>
      <w:tr w:rsidR="000230F2" w:rsidRPr="000230F2" w:rsidTr="000230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Bogusława Mikrut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rozłożenie na raty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ważny interes Podatnika</w:t>
            </w:r>
          </w:p>
        </w:tc>
      </w:tr>
      <w:tr w:rsidR="000230F2" w:rsidRPr="000230F2" w:rsidTr="000230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Bogusława Wesołowska-Cedro, Zakład Usługowy "INTEGRUM"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rozłożenie na raty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ważny interes Podatnika</w:t>
            </w:r>
          </w:p>
        </w:tc>
      </w:tr>
      <w:tr w:rsidR="000230F2" w:rsidRPr="000230F2" w:rsidTr="000230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Bożena </w:t>
            </w:r>
            <w:proofErr w:type="spellStart"/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Serczyk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rozłożenie na raty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ważny interes Podatnika</w:t>
            </w:r>
          </w:p>
        </w:tc>
      </w:tr>
      <w:tr w:rsidR="000230F2" w:rsidRPr="000230F2" w:rsidTr="000230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Bronowicki Klub Sportowy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rozłożenie na raty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ważny interes Podatnika</w:t>
            </w:r>
          </w:p>
        </w:tc>
      </w:tr>
      <w:tr w:rsidR="000230F2" w:rsidRPr="000230F2" w:rsidTr="000230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COLOS sp. z o.o.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rozłożenie na raty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ważny interes Podatnika</w:t>
            </w:r>
          </w:p>
        </w:tc>
      </w:tr>
      <w:tr w:rsidR="000230F2" w:rsidRPr="000230F2" w:rsidTr="000230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Edward </w:t>
            </w:r>
            <w:proofErr w:type="spellStart"/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Malisz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rozłożenie na raty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ważny interes Podatnika</w:t>
            </w:r>
          </w:p>
        </w:tc>
      </w:tr>
      <w:tr w:rsidR="000230F2" w:rsidRPr="000230F2" w:rsidTr="000230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Eleonora Wilkosz, Sylwester Pękała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rozłożenie na raty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ważny interes Podatnika</w:t>
            </w:r>
          </w:p>
        </w:tc>
      </w:tr>
      <w:tr w:rsidR="000230F2" w:rsidRPr="000230F2" w:rsidTr="000230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Ewelina Piekarska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rozłożenie na raty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ważny interes Podatnika</w:t>
            </w:r>
          </w:p>
        </w:tc>
      </w:tr>
      <w:tr w:rsidR="000230F2" w:rsidRPr="000230F2" w:rsidTr="000230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Fundacja Instytut Studiów Strategicznych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rozłożenie na raty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ważny interes Podatnika</w:t>
            </w:r>
          </w:p>
        </w:tc>
      </w:tr>
      <w:tr w:rsidR="000230F2" w:rsidRPr="000230F2" w:rsidTr="000230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lastRenderedPageBreak/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Gabriel Sajdok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rozłożenie na raty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ważny interes Podatnika</w:t>
            </w:r>
          </w:p>
        </w:tc>
      </w:tr>
      <w:tr w:rsidR="000230F2" w:rsidRPr="000230F2" w:rsidTr="000230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Grzegorz Krupa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rozłożenie na raty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ważny interes Podatnika</w:t>
            </w:r>
          </w:p>
        </w:tc>
      </w:tr>
      <w:tr w:rsidR="000230F2" w:rsidRPr="000230F2" w:rsidTr="000230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Helena Lasak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rozłożenie na raty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ważny interes Podatnika</w:t>
            </w:r>
          </w:p>
        </w:tc>
      </w:tr>
      <w:tr w:rsidR="000230F2" w:rsidRPr="000230F2" w:rsidTr="000230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Henryk Witek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rozłożenie na raty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ważny interes Podatnika</w:t>
            </w:r>
          </w:p>
        </w:tc>
      </w:tr>
      <w:tr w:rsidR="000230F2" w:rsidRPr="000230F2" w:rsidTr="000230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Hotel Lipsk Sp. z o.o.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rozłożenie na raty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ważny interes Podatnika</w:t>
            </w:r>
          </w:p>
        </w:tc>
      </w:tr>
      <w:tr w:rsidR="000230F2" w:rsidRPr="000230F2" w:rsidTr="000230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Irena </w:t>
            </w:r>
            <w:proofErr w:type="spellStart"/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Mamro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rozłożenie na raty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ważny interes Podatnika</w:t>
            </w:r>
          </w:p>
        </w:tc>
      </w:tr>
      <w:tr w:rsidR="000230F2" w:rsidRPr="000230F2" w:rsidTr="000230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Janina Krawczyk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rozłożenie na raty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ważny interes Podatnika</w:t>
            </w:r>
          </w:p>
        </w:tc>
      </w:tr>
      <w:tr w:rsidR="000230F2" w:rsidRPr="000230F2" w:rsidTr="000230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Janusz </w:t>
            </w:r>
            <w:proofErr w:type="spellStart"/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Gołdas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rozłożenie na raty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ważny interes Podatnika</w:t>
            </w:r>
          </w:p>
        </w:tc>
      </w:tr>
      <w:tr w:rsidR="000230F2" w:rsidRPr="000230F2" w:rsidTr="000230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Janusz </w:t>
            </w:r>
            <w:proofErr w:type="spellStart"/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wincenciak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rozłożenie na raty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ważny interes Podatnika</w:t>
            </w:r>
          </w:p>
        </w:tc>
      </w:tr>
      <w:tr w:rsidR="000230F2" w:rsidRPr="000230F2" w:rsidTr="000230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Józefa </w:t>
            </w:r>
            <w:proofErr w:type="spellStart"/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Schafer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rozłożenie na raty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ważny interes Podatnika</w:t>
            </w:r>
          </w:p>
        </w:tc>
      </w:tr>
      <w:tr w:rsidR="000230F2" w:rsidRPr="000230F2" w:rsidTr="000230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Karolina Gawlik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rozłożenie na raty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ważny interes Podatnika</w:t>
            </w:r>
          </w:p>
        </w:tc>
      </w:tr>
      <w:tr w:rsidR="000230F2" w:rsidRPr="000230F2" w:rsidTr="000230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Karolina Tarczyńska </w:t>
            </w:r>
            <w:proofErr w:type="spellStart"/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repr</w:t>
            </w:r>
            <w:proofErr w:type="spellEnd"/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. Przez Leszka Sobieraja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rozłożenie na raty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ważny interes Podatnika</w:t>
            </w:r>
          </w:p>
        </w:tc>
      </w:tr>
      <w:tr w:rsidR="000230F2" w:rsidRPr="000230F2" w:rsidTr="000230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Kazimierz Kościółek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rozłożenie na raty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ważny interes Podatnika</w:t>
            </w:r>
          </w:p>
        </w:tc>
      </w:tr>
      <w:tr w:rsidR="000230F2" w:rsidRPr="000230F2" w:rsidTr="000230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Klub Sportowy "BOREK"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rozłożenie na raty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ważny interes Podatnika</w:t>
            </w:r>
          </w:p>
        </w:tc>
      </w:tr>
      <w:tr w:rsidR="000230F2" w:rsidRPr="000230F2" w:rsidTr="000230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Klub Sportowy 'Kolejarz-Prokocim"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rozłożenie na raty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ważny interes Podatnika</w:t>
            </w:r>
          </w:p>
        </w:tc>
      </w:tr>
      <w:tr w:rsidR="000230F2" w:rsidRPr="000230F2" w:rsidTr="000230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Klub Sportowy WANDA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rozłożenie na raty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ważny interes Podatnika</w:t>
            </w:r>
          </w:p>
        </w:tc>
      </w:tr>
      <w:tr w:rsidR="000230F2" w:rsidRPr="000230F2" w:rsidTr="000230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Krakowskie Przedsiębiorstwo Gospodarki Maszynami Budownictwa Sp. z o.o.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rozłożenie na raty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ważny interes Podatnika</w:t>
            </w:r>
          </w:p>
        </w:tc>
      </w:tr>
      <w:tr w:rsidR="000230F2" w:rsidRPr="000230F2" w:rsidTr="000230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Krakowskie Przedsiębiorstwo Hotelarsko-Turystyczne Sp. z o.o.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rozłożenie na raty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ważny interes Podatnika</w:t>
            </w:r>
          </w:p>
        </w:tc>
      </w:tr>
      <w:tr w:rsidR="000230F2" w:rsidRPr="000230F2" w:rsidTr="000230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lastRenderedPageBreak/>
              <w:t>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Krystyna Kania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rozłożenie na raty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ważny interes Podatnika</w:t>
            </w:r>
          </w:p>
        </w:tc>
      </w:tr>
      <w:tr w:rsidR="000230F2" w:rsidRPr="000230F2" w:rsidTr="000230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proofErr w:type="spellStart"/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Lesłąw</w:t>
            </w:r>
            <w:proofErr w:type="spellEnd"/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Gazarkiewicz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rozłożenie na raty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ważny interes Podatnika</w:t>
            </w:r>
          </w:p>
        </w:tc>
      </w:tr>
      <w:tr w:rsidR="000230F2" w:rsidRPr="000230F2" w:rsidTr="000230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Maciej Ćmielowski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rozłożenie na raty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ważny interes Podatnika</w:t>
            </w:r>
          </w:p>
        </w:tc>
      </w:tr>
      <w:tr w:rsidR="000230F2" w:rsidRPr="000230F2" w:rsidTr="000230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Małgorzata Gacek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rozłożenie na raty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ważny interes Podatnika</w:t>
            </w:r>
          </w:p>
        </w:tc>
      </w:tr>
      <w:tr w:rsidR="000230F2" w:rsidRPr="000230F2" w:rsidTr="000230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Małgorzata </w:t>
            </w:r>
            <w:proofErr w:type="spellStart"/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Imosa-nogieć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rozłożenie na raty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ważny interes Podatnika</w:t>
            </w:r>
          </w:p>
        </w:tc>
      </w:tr>
      <w:tr w:rsidR="000230F2" w:rsidRPr="000230F2" w:rsidTr="000230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Maria </w:t>
            </w:r>
            <w:proofErr w:type="spellStart"/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Sierdzińska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rozłożenie na raty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ważny interes Podatnika</w:t>
            </w:r>
          </w:p>
        </w:tc>
      </w:tr>
      <w:tr w:rsidR="000230F2" w:rsidRPr="000230F2" w:rsidTr="000230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Mikołaj </w:t>
            </w:r>
            <w:proofErr w:type="spellStart"/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Grotomirski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rozłożenie na raty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ważny interes Podatnika</w:t>
            </w:r>
          </w:p>
        </w:tc>
      </w:tr>
      <w:tr w:rsidR="000230F2" w:rsidRPr="000230F2" w:rsidTr="000230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Monika </w:t>
            </w:r>
            <w:proofErr w:type="spellStart"/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Tekielska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rozłożenie na raty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ważny interes Podatnika</w:t>
            </w:r>
          </w:p>
        </w:tc>
      </w:tr>
      <w:tr w:rsidR="000230F2" w:rsidRPr="000230F2" w:rsidTr="000230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Pani Ewa </w:t>
            </w:r>
            <w:proofErr w:type="spellStart"/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Blaska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rozłożenie na raty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ważny interes Podatnika</w:t>
            </w:r>
          </w:p>
        </w:tc>
      </w:tr>
      <w:tr w:rsidR="000230F2" w:rsidRPr="000230F2" w:rsidTr="000230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Piotr Urbanowicz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rozłożenie na raty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ważny interes Podatnika</w:t>
            </w:r>
          </w:p>
        </w:tc>
      </w:tr>
      <w:tr w:rsidR="000230F2" w:rsidRPr="000230F2" w:rsidTr="000230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Renata Malinka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rozłożenie na raty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ważny interes Podatnika</w:t>
            </w:r>
          </w:p>
        </w:tc>
      </w:tr>
      <w:tr w:rsidR="000230F2" w:rsidRPr="000230F2" w:rsidTr="000230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Renata </w:t>
            </w:r>
            <w:proofErr w:type="spellStart"/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Poznecka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rozłożenie na raty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ważny interes Podatnika</w:t>
            </w:r>
          </w:p>
        </w:tc>
      </w:tr>
      <w:tr w:rsidR="000230F2" w:rsidRPr="000230F2" w:rsidTr="000230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Robert ziemianek PPHU ROBINS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rozłożenie na raty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ważny interes Podatnika</w:t>
            </w:r>
          </w:p>
        </w:tc>
      </w:tr>
      <w:tr w:rsidR="000230F2" w:rsidRPr="000230F2" w:rsidTr="000230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Sabina Juszczyk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rozłożenie na raty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ważny interes Podatnika</w:t>
            </w:r>
          </w:p>
        </w:tc>
      </w:tr>
      <w:tr w:rsidR="000230F2" w:rsidRPr="000230F2" w:rsidTr="000230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Sklep Latona Trawniczek sp. j.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rozłożenie na raty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ważny interes Podatnika</w:t>
            </w:r>
          </w:p>
        </w:tc>
      </w:tr>
      <w:tr w:rsidR="000230F2" w:rsidRPr="000230F2" w:rsidTr="000230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Sławomir Dutkiewicz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rozłożenie na raty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ważny interes Podatnika</w:t>
            </w:r>
          </w:p>
        </w:tc>
      </w:tr>
      <w:tr w:rsidR="000230F2" w:rsidRPr="000230F2" w:rsidTr="000230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Stanisław Dutkiewicz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rozłożenie na raty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ważny interes Podatnika</w:t>
            </w:r>
          </w:p>
        </w:tc>
      </w:tr>
      <w:tr w:rsidR="000230F2" w:rsidRPr="000230F2" w:rsidTr="000230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Stanisław </w:t>
            </w:r>
            <w:proofErr w:type="spellStart"/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Gustab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rozłożenie na raty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ważny interes Podatnika</w:t>
            </w:r>
          </w:p>
        </w:tc>
      </w:tr>
      <w:tr w:rsidR="000230F2" w:rsidRPr="000230F2" w:rsidTr="000230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lastRenderedPageBreak/>
              <w:t>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Stanisław </w:t>
            </w:r>
            <w:proofErr w:type="spellStart"/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Kałafut</w:t>
            </w:r>
            <w:proofErr w:type="spellEnd"/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, Leszek </w:t>
            </w:r>
            <w:proofErr w:type="spellStart"/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Kałafut</w:t>
            </w:r>
            <w:proofErr w:type="spellEnd"/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King-Skór s.c.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rozłożenie na raty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ważny interes Podatnika</w:t>
            </w:r>
          </w:p>
        </w:tc>
      </w:tr>
      <w:tr w:rsidR="000230F2" w:rsidRPr="000230F2" w:rsidTr="000230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Sympozjum Sp. z o.o.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rozłożenie na raty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ważny interes Podatnika</w:t>
            </w:r>
          </w:p>
        </w:tc>
      </w:tr>
      <w:tr w:rsidR="000230F2" w:rsidRPr="000230F2" w:rsidTr="000230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Teresa Włodarska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rozłożenie na raty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ważny interes Podatnika</w:t>
            </w:r>
          </w:p>
        </w:tc>
      </w:tr>
      <w:tr w:rsidR="000230F2" w:rsidRPr="000230F2" w:rsidTr="000230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Urszula i Bogdan Pisarek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rozłożenie na raty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ważny interes Podatnika</w:t>
            </w:r>
          </w:p>
        </w:tc>
      </w:tr>
      <w:tr w:rsidR="000230F2" w:rsidRPr="000230F2" w:rsidTr="000230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proofErr w:type="spellStart"/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Wocjiech</w:t>
            </w:r>
            <w:proofErr w:type="spellEnd"/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Kapcia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rozłożenie na raty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ważny interes Podatnika</w:t>
            </w:r>
          </w:p>
        </w:tc>
      </w:tr>
      <w:tr w:rsidR="000230F2" w:rsidRPr="000230F2" w:rsidTr="000230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Zbigniew Kaim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rozłożenie na raty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ważny interes Podatnika</w:t>
            </w:r>
          </w:p>
        </w:tc>
      </w:tr>
      <w:tr w:rsidR="000230F2" w:rsidRPr="000230F2" w:rsidTr="000230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Zbigniew </w:t>
            </w:r>
            <w:proofErr w:type="spellStart"/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Uznański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rozłożenie na raty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ważny interes Podatnika</w:t>
            </w:r>
          </w:p>
        </w:tc>
      </w:tr>
      <w:tr w:rsidR="000230F2" w:rsidRPr="000230F2" w:rsidTr="000230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Zdzisław </w:t>
            </w:r>
            <w:proofErr w:type="spellStart"/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Szymulański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rozłożenie na raty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ważny interes Podatnika</w:t>
            </w:r>
          </w:p>
        </w:tc>
      </w:tr>
      <w:tr w:rsidR="000230F2" w:rsidRPr="000230F2" w:rsidTr="000230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Zenon Giermek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rozłożenie na raty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ważny interes Podatnika</w:t>
            </w:r>
          </w:p>
        </w:tc>
      </w:tr>
      <w:tr w:rsidR="000230F2" w:rsidRPr="000230F2" w:rsidTr="000230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Bogusława </w:t>
            </w:r>
            <w:proofErr w:type="spellStart"/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Majecka-Szmuc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odroczenie terminu płatności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ważny interes Podatnika</w:t>
            </w:r>
          </w:p>
        </w:tc>
      </w:tr>
      <w:tr w:rsidR="000230F2" w:rsidRPr="000230F2" w:rsidTr="000230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Jerzy Kupczak FTH "CLAUDIUSZ"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odroczenie terminu płatności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ważny interes Podatnika</w:t>
            </w:r>
          </w:p>
        </w:tc>
      </w:tr>
      <w:tr w:rsidR="000230F2" w:rsidRPr="000230F2" w:rsidTr="000230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Mariusz Wieczorek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odroczenie terminu płatności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ważny interes Podatnika</w:t>
            </w:r>
          </w:p>
        </w:tc>
      </w:tr>
      <w:tr w:rsidR="000230F2" w:rsidRPr="000230F2" w:rsidTr="000230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Wojciech Wieczorek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odroczenie terminu płatności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ważny interes Podatnika</w:t>
            </w:r>
          </w:p>
        </w:tc>
      </w:tr>
      <w:tr w:rsidR="000230F2" w:rsidRPr="000230F2" w:rsidTr="000230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Adam Gałązka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zwrot podatku na podstawie ustawy z dnia 10 marca 2006 r. o zwrocie podatku akcyzowego zawartego w cenie oleju napędowego wykorzystywanego do produkcji rolnej (Dz. U. Nr 52, poz. 379z </w:t>
            </w:r>
            <w:proofErr w:type="spellStart"/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późn</w:t>
            </w:r>
            <w:proofErr w:type="spellEnd"/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. zm.)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0230F2" w:rsidRPr="000230F2" w:rsidTr="000230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Adam Jurek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zwrot podatku na podstawie ustawy z dnia 10 marca 2006 r. o zwrocie podatku akcyzowego zawartego w cenie oleju napędowego wykorzystywanego do produkcji rolnej (Dz. U. Nr 52, poz. 379z </w:t>
            </w:r>
            <w:proofErr w:type="spellStart"/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późn</w:t>
            </w:r>
            <w:proofErr w:type="spellEnd"/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. zm.)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0230F2" w:rsidRPr="000230F2" w:rsidTr="000230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Grzegorz Jędrys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zwrot podatku na podstawie ustawy z dnia 10 marca 2006 r. o zwrocie </w:t>
            </w: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lastRenderedPageBreak/>
              <w:t xml:space="preserve">podatku akcyzowego zawartego w cenie oleju napędowego wykorzystywanego do produkcji rolnej (Dz. U. Nr 52, poz. 379z </w:t>
            </w:r>
            <w:proofErr w:type="spellStart"/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późn</w:t>
            </w:r>
            <w:proofErr w:type="spellEnd"/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. zm.)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0230F2" w:rsidRPr="000230F2" w:rsidTr="000230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Grzegorz </w:t>
            </w:r>
            <w:proofErr w:type="spellStart"/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Kajta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zwrot podatku na podstawie ustawy z dnia 10 marca 2006 r. o zwrocie podatku akcyzowego zawartego w cenie oleju napędowego wykorzystywanego do produkcji rolnej (Dz. U. Nr 52, poz. 379z </w:t>
            </w:r>
            <w:proofErr w:type="spellStart"/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późn</w:t>
            </w:r>
            <w:proofErr w:type="spellEnd"/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. zm.)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0230F2" w:rsidRPr="000230F2" w:rsidTr="000230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Janusz Grela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zwrot podatku na podstawie ustawy z dnia 10 marca 2006 r. o zwrocie podatku akcyzowego zawartego w cenie oleju napędowego wykorzystywanego do produkcji rolnej (Dz. U. Nr 52, poz. 379z </w:t>
            </w:r>
            <w:proofErr w:type="spellStart"/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późn</w:t>
            </w:r>
            <w:proofErr w:type="spellEnd"/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. zm.)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0230F2" w:rsidRPr="000230F2" w:rsidTr="000230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Kazimierz Przeniosło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zwrot podatku na podstawie ustawy z dnia 10 marca 2006 r. o zwrocie podatku akcyzowego zawartego w cenie oleju napędowego wykorzystywanego do produkcji rolnej (Dz. U. Nr 52, poz. 379z </w:t>
            </w:r>
            <w:proofErr w:type="spellStart"/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późn</w:t>
            </w:r>
            <w:proofErr w:type="spellEnd"/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. zm.)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0230F2" w:rsidRPr="000230F2" w:rsidTr="000230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Krakowska Hodowla i Nasiennictwo Ogrodnicze POLAN spółka z o.o.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zwrot podatku na podstawie ustawy z dnia 10 marca 2006 r. o zwrocie podatku akcyzowego zawartego w cenie oleju napędowego wykorzystywanego do produkcji rolnej (Dz. U. Nr 52, poz. 379z </w:t>
            </w:r>
            <w:proofErr w:type="spellStart"/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późn</w:t>
            </w:r>
            <w:proofErr w:type="spellEnd"/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. zm.)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0230F2" w:rsidRPr="000230F2" w:rsidTr="000230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Małopolska Hodowla Roślin - HBP spółka z o.o.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zwrot podatku na podstawie ustawy z dnia 10 marca 2006 r. o zwrocie podatku akcyzowego zawartego w cenie oleju napędowego wykorzystywanego do produkcji rolnej (Dz. U. Nr 52, poz. 379z </w:t>
            </w:r>
            <w:proofErr w:type="spellStart"/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późn</w:t>
            </w:r>
            <w:proofErr w:type="spellEnd"/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. zm.)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0230F2" w:rsidRPr="000230F2" w:rsidTr="000230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Marcin </w:t>
            </w:r>
            <w:proofErr w:type="spellStart"/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Leśniowiecki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zwrot podatku na podstawie ustawy z dnia 10 marca 2006 r. o zwrocie podatku akcyzowego zawartego w cenie oleju napędowego wykorzystywanego do produkcji rolnej (Dz. U. Nr 52, poz. 379z </w:t>
            </w:r>
            <w:proofErr w:type="spellStart"/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późn</w:t>
            </w:r>
            <w:proofErr w:type="spellEnd"/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. zm.)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0230F2" w:rsidRPr="000230F2" w:rsidTr="000230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Marian Tomala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zwrot podatku na podstawie ustawy z dnia 10 marca 2006 r. o zwrocie podatku akcyzowego zawartego w cenie oleju napędowego wykorzystywanego do produkcji rolnej (Dz. U. Nr 52, poz. 379z </w:t>
            </w:r>
            <w:proofErr w:type="spellStart"/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późn</w:t>
            </w:r>
            <w:proofErr w:type="spellEnd"/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. zm.)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0230F2" w:rsidRPr="000230F2" w:rsidTr="000230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Mariusz Wieczorek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zwrot podatku na podstawie ustawy z dnia 10 marca 2006 r. o zwrocie podatku akcyzowego zawartego w cenie oleju napędowego wykorzystywanego do produkcji </w:t>
            </w: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lastRenderedPageBreak/>
              <w:t xml:space="preserve">rolnej (Dz. U. Nr 52, poz. 379z </w:t>
            </w:r>
            <w:proofErr w:type="spellStart"/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późn</w:t>
            </w:r>
            <w:proofErr w:type="spellEnd"/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. zm.)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0230F2" w:rsidRPr="000230F2" w:rsidTr="000230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Piotr Bochenek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zwrot podatku na podstawie ustawy z dnia 10 marca 2006 r. o zwrocie podatku akcyzowego zawartego w cenie oleju napędowego wykorzystywanego do produkcji rolnej (Dz. U. Nr 52, poz. 379z </w:t>
            </w:r>
            <w:proofErr w:type="spellStart"/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późn</w:t>
            </w:r>
            <w:proofErr w:type="spellEnd"/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. zm.)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0230F2" w:rsidRPr="000230F2" w:rsidTr="000230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Piotr </w:t>
            </w:r>
            <w:proofErr w:type="spellStart"/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Kolegowicz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zwrot podatku na podstawie ustawy z dnia 10 marca 2006 r. o zwrocie podatku akcyzowego zawartego w cenie oleju napędowego wykorzystywanego do produkcji rolnej (Dz. U. Nr 52, poz. 379z </w:t>
            </w:r>
            <w:proofErr w:type="spellStart"/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późn</w:t>
            </w:r>
            <w:proofErr w:type="spellEnd"/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. zm.)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0230F2" w:rsidRPr="000230F2" w:rsidTr="000230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Rafał Dudek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zwrot podatku na podstawie ustawy z dnia 10 marca 2006 r. o zwrocie podatku akcyzowego zawartego w cenie oleju napędowego wykorzystywanego do produkcji rolnej (Dz. U. Nr 52, poz. 379z </w:t>
            </w:r>
            <w:proofErr w:type="spellStart"/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późn</w:t>
            </w:r>
            <w:proofErr w:type="spellEnd"/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. zm.)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0230F2" w:rsidRPr="000230F2" w:rsidTr="000230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Rafał Rusznica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zwrot podatku na podstawie ustawy z dnia 10 marca 2006 r. o zwrocie podatku akcyzowego zawartego w cenie oleju napędowego wykorzystywanego do produkcji rolnej (Dz. U. Nr 52, poz. 379z </w:t>
            </w:r>
            <w:proofErr w:type="spellStart"/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późn</w:t>
            </w:r>
            <w:proofErr w:type="spellEnd"/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. zm.)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0230F2" w:rsidRPr="000230F2" w:rsidTr="000230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Stanisław Janisz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zwrot podatku na podstawie ustawy z dnia 10 marca 2006 r. o zwrocie podatku akcyzowego zawartego w cenie oleju napędowego wykorzystywanego do produkcji rolnej (Dz. U. Nr 52, poz. 379z </w:t>
            </w:r>
            <w:proofErr w:type="spellStart"/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późn</w:t>
            </w:r>
            <w:proofErr w:type="spellEnd"/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. zm.)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0230F2" w:rsidRPr="000230F2" w:rsidTr="000230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Uniwersytet Rolniczy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zwrot podatku na podstawie ustawy z dnia 10 marca 2006 r. o zwrocie podatku akcyzowego zawartego w cenie oleju napędowego wykorzystywanego do produkcji rolnej (Dz. U. Nr 52, poz. 379z </w:t>
            </w:r>
            <w:proofErr w:type="spellStart"/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późn</w:t>
            </w:r>
            <w:proofErr w:type="spellEnd"/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. zm.)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0230F2" w:rsidRPr="000230F2" w:rsidTr="000230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Waldemar Adamczyk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zwrot podatku na podstawie ustawy z dnia 10 marca 2006 r. o zwrocie podatku akcyzowego zawartego w cenie oleju napędowego wykorzystywanego do produkcji rolnej (Dz. U. Nr 52, poz. 379z </w:t>
            </w:r>
            <w:proofErr w:type="spellStart"/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późn</w:t>
            </w:r>
            <w:proofErr w:type="spellEnd"/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. zm.)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0230F2" w:rsidRPr="000230F2" w:rsidTr="000230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Wojciech Wieczorek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zwrot podatku na podstawie ustawy z dnia 10 marca 2006 r. o zwrocie podatku akcyzowego zawartego w cenie oleju napędowego wykorzystywanego do produkcji rolnej (Dz. U. Nr 52, poz. 379z </w:t>
            </w:r>
            <w:proofErr w:type="spellStart"/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późn</w:t>
            </w:r>
            <w:proofErr w:type="spellEnd"/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. zm.)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0230F2" w:rsidRPr="000230F2" w:rsidTr="000230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lastRenderedPageBreak/>
              <w:t>134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"EXPRESS-CAR" Robert Nawrocki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LXI/875/12 z 21 listopada 2012 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0230F2" w:rsidRPr="000230F2" w:rsidTr="000230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"HALAGARDA" S.J.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LXI/875/12 z 21 listopada 2012 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0230F2" w:rsidRPr="000230F2" w:rsidTr="000230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"REN-BET" sp. z o.o.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LXI/875/12 z 21 listopada 2012 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0230F2" w:rsidRPr="000230F2" w:rsidTr="000230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"Węgrzyn &amp; Węgrzyn-Auto Serwis" Węgrzyn spółka jawna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LXI/875/12 z 21 listopada 2012 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0230F2" w:rsidRPr="000230F2" w:rsidTr="000230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ACM TOMMARG </w:t>
            </w:r>
            <w:proofErr w:type="spellStart"/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M.Marglewski</w:t>
            </w:r>
            <w:proofErr w:type="spellEnd"/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Spółka komandytowa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LXI/875/12 z 21 listopada 2012 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0230F2" w:rsidRPr="000230F2" w:rsidTr="000230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Adam </w:t>
            </w:r>
            <w:proofErr w:type="spellStart"/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Leskiewicz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LXI/875/12 z 21 listopada 2012 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0230F2" w:rsidRPr="000230F2" w:rsidTr="000230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Adam Nowak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LXI/875/12 z 21 listopada 2012 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0230F2" w:rsidRPr="000230F2" w:rsidTr="000230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Adam Pilśniak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LXI/875/12 z 21 listopada 2012 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0230F2" w:rsidRPr="000230F2" w:rsidTr="000230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Adam Rybak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LXI/875/12 z 21 listopada 2012 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0230F2" w:rsidRPr="000230F2" w:rsidTr="000230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Adam Ścibor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LXI/875/12 z 21 listopada 2012 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0230F2" w:rsidRPr="000230F2" w:rsidTr="000230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Adam Wlazło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LXI/875/12 z 21 listopada 2012 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0230F2" w:rsidRPr="000230F2" w:rsidTr="000230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Agnieszka Szeremeta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LXI/875/12 z 21 listopada 2012 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0230F2" w:rsidRPr="000230F2" w:rsidTr="000230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Aleksander </w:t>
            </w:r>
            <w:proofErr w:type="spellStart"/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Pułczyński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LXI/875/12 z 21 listopada 2012 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0230F2" w:rsidRPr="000230F2" w:rsidTr="000230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ALL HAPPY Andrzej Ingarden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LXI/875/12 z 21 listopada 2012 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0230F2" w:rsidRPr="000230F2" w:rsidTr="000230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lastRenderedPageBreak/>
              <w:t>148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Andrzej Domagała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LXI/875/12 z 21 listopada 2012 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0230F2" w:rsidRPr="000230F2" w:rsidTr="000230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Andrzej Kmiecik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LXI/875/12 z 21 listopada 2012 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0230F2" w:rsidRPr="000230F2" w:rsidTr="000230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Andrzej </w:t>
            </w:r>
            <w:proofErr w:type="spellStart"/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Ładyga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LXI/875/12 z 21 listopada 2012 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0230F2" w:rsidRPr="000230F2" w:rsidTr="000230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Andrzej </w:t>
            </w:r>
            <w:proofErr w:type="spellStart"/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Sowier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LXI/875/12 z 21 listopada 2012 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0230F2" w:rsidRPr="000230F2" w:rsidTr="000230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Aneta Trela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LXI/875/12 z 21 listopada 2012 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0230F2" w:rsidRPr="000230F2" w:rsidTr="000230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Anita Sośniak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LXI/875/12 z 21 listopada 2012 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0230F2" w:rsidRPr="000230F2" w:rsidTr="000230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Anna Adamek Baran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LXI/875/12 z 21 listopada 2012 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0230F2" w:rsidRPr="000230F2" w:rsidTr="000230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Anna </w:t>
            </w:r>
            <w:proofErr w:type="spellStart"/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Górnisiewicz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LXI/875/12 z 21 listopada 2012 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0230F2" w:rsidRPr="000230F2" w:rsidTr="000230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Anna </w:t>
            </w:r>
            <w:proofErr w:type="spellStart"/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Kamecka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LXI/875/12 z 21 listopada 2012 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0230F2" w:rsidRPr="000230F2" w:rsidTr="000230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Anna Kościelny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LXI/875/12 z 21 listopada 2012 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0230F2" w:rsidRPr="000230F2" w:rsidTr="000230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Anna Majak - </w:t>
            </w:r>
            <w:proofErr w:type="spellStart"/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madej</w:t>
            </w:r>
            <w:proofErr w:type="spellEnd"/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, Stanisław Madej Zakład Diagnostyki Samochodowej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LXI/875/12 z 21 listopada 2012 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0230F2" w:rsidRPr="000230F2" w:rsidTr="000230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Anna Nowak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LXI/875/12 z 21 listopada 2012 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0230F2" w:rsidRPr="000230F2" w:rsidTr="000230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ANPIOKA sp. </w:t>
            </w:r>
            <w:proofErr w:type="spellStart"/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zo</w:t>
            </w:r>
            <w:proofErr w:type="spellEnd"/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. o.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LXI/875/12 z 21 listopada 2012 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0230F2" w:rsidRPr="000230F2" w:rsidTr="000230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Antoni Pawlak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LXI/875/12 z 21 listopada 2012 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0230F2" w:rsidRPr="000230F2" w:rsidTr="000230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lastRenderedPageBreak/>
              <w:t>162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Artur Bajer BAJMAX - firma wielobranżowa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LXI/875/12 z 21 listopada 2012 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0230F2" w:rsidRPr="000230F2" w:rsidTr="000230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Artur Bochenek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LXI/875/12 z 21 listopada 2012 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0230F2" w:rsidRPr="000230F2" w:rsidTr="000230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Artur Herod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LXI/875/12 z 21 listopada 2012 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0230F2" w:rsidRPr="000230F2" w:rsidTr="000230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AUTO - SERVICE s.c. Jan </w:t>
            </w:r>
            <w:proofErr w:type="spellStart"/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Chudzikiewicz</w:t>
            </w:r>
            <w:proofErr w:type="spellEnd"/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, Jacek Lisicki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LXI/875/12 z 21 listopada 2012 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0230F2" w:rsidRPr="000230F2" w:rsidTr="000230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Auto Centrum GOLEMO spółka jawna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LXI/875/12 z 21 listopada 2012 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0230F2" w:rsidRPr="000230F2" w:rsidTr="000230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AUTO ROBOT SYSTEM S.C. Wanda Bułat, Bogusław Bułat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LXI/875/12 z 21 listopada 2012 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0230F2" w:rsidRPr="000230F2" w:rsidTr="000230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AUTO SERWIS WADOWICKA sp. </w:t>
            </w:r>
            <w:proofErr w:type="spellStart"/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zo</w:t>
            </w:r>
            <w:proofErr w:type="spellEnd"/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. o.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LXI/875/12 z 21 listopada 2012 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0230F2" w:rsidRPr="000230F2" w:rsidTr="000230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AUTO-COMPLEX Ryszard Wojtas, </w:t>
            </w:r>
            <w:proofErr w:type="spellStart"/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mirosław</w:t>
            </w:r>
            <w:proofErr w:type="spellEnd"/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Kasprzyk Sp. J.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LXI/875/12 z 21 listopada 2012 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0230F2" w:rsidRPr="000230F2" w:rsidTr="000230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AUTO-GUM sp. z o.o. SPÓŁKA KOMANDYTOWA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LXI/875/12 z 21 listopada 2012 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0230F2" w:rsidRPr="000230F2" w:rsidTr="000230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AZMOT sp. z o.o.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LXI/875/12 z 21 listopada 2012 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0230F2" w:rsidRPr="000230F2" w:rsidTr="000230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proofErr w:type="spellStart"/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Bah-Jw</w:t>
            </w:r>
            <w:proofErr w:type="spellEnd"/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Centrum Rekreacji i Sportu sp. z o.o.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LXI/875/12 z 21 listopada 2012 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0230F2" w:rsidRPr="000230F2" w:rsidTr="000230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Barbara Buczek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LXI/875/12 z 21 listopada 2012 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0230F2" w:rsidRPr="000230F2" w:rsidTr="000230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Barbara Lenda ZAKŁAD USŁUG POLIGRAFICZNYCH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LXI/875/12 z 21 listopada 2012 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0230F2" w:rsidRPr="000230F2" w:rsidTr="000230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BETONIARNIA NOSEK sp. jawna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LXI/875/12 z 21 listopada 2012 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0230F2" w:rsidRPr="000230F2" w:rsidTr="000230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lastRenderedPageBreak/>
              <w:t>176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Bogdan Ślusarczyk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LXI/875/12 z 21 listopada 2012 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0230F2" w:rsidRPr="000230F2" w:rsidTr="000230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Bronisław Małek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LXI/875/12 z 21 listopada 2012 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0230F2" w:rsidRPr="000230F2" w:rsidTr="000230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proofErr w:type="spellStart"/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Cama</w:t>
            </w:r>
            <w:proofErr w:type="spellEnd"/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-Cis Sp. z o. 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LXI/875/12 z 21 listopada 2012 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0230F2" w:rsidRPr="000230F2" w:rsidTr="000230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Centrum Sportowe KS Podgórze Sp. z o. o.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LXI/875/12 z 21 listopada 2012 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0230F2" w:rsidRPr="000230F2" w:rsidTr="000230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proofErr w:type="spellStart"/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Contractor</w:t>
            </w:r>
            <w:proofErr w:type="spellEnd"/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sp. z o.o.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LXI/875/12 z 21 listopada 2012 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0230F2" w:rsidRPr="000230F2" w:rsidTr="000230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Czesław Rogowski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LXI/875/12 z 21 listopada 2012 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0230F2" w:rsidRPr="000230F2" w:rsidTr="000230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Danuta </w:t>
            </w:r>
            <w:proofErr w:type="spellStart"/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Fraś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LXI/875/12 z 21 listopada 2012 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0230F2" w:rsidRPr="000230F2" w:rsidTr="000230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Danuta Nowak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LXI/875/12 z 21 listopada 2012 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0230F2" w:rsidRPr="000230F2" w:rsidTr="000230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Daria </w:t>
            </w:r>
            <w:proofErr w:type="spellStart"/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Niedośpiał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LXI/875/12 z 21 listopada 2012 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0230F2" w:rsidRPr="000230F2" w:rsidTr="000230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Dariusz </w:t>
            </w:r>
            <w:proofErr w:type="spellStart"/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Czajczyk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LXI/875/12 z 21 listopada 2012 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0230F2" w:rsidRPr="000230F2" w:rsidTr="000230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Dariusz Michalski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LXI/875/12 z 21 listopada 2012 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0230F2" w:rsidRPr="000230F2" w:rsidTr="000230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Dorota Dudzik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LXI/875/12 z 21 listopada 2012 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0230F2" w:rsidRPr="000230F2" w:rsidTr="000230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Dorota Marchwicka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LXI/875/12 z 21 listopada 2012 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0230F2" w:rsidRPr="000230F2" w:rsidTr="000230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Dorota Partyka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LXI/875/12 z 21 listopada 2012 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0230F2" w:rsidRPr="000230F2" w:rsidTr="000230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lastRenderedPageBreak/>
              <w:t>190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Edmund </w:t>
            </w:r>
            <w:proofErr w:type="spellStart"/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Bańczerowski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LXI/875/12 z 21 listopada 2012 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0230F2" w:rsidRPr="000230F2" w:rsidTr="000230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Edward Przepiórka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LXI/875/12 z 21 listopada 2012 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0230F2" w:rsidRPr="000230F2" w:rsidTr="000230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Edward </w:t>
            </w:r>
            <w:proofErr w:type="spellStart"/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Wdowsky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LXI/875/12 z 21 listopada 2012 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0230F2" w:rsidRPr="000230F2" w:rsidTr="000230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Edyta </w:t>
            </w:r>
            <w:proofErr w:type="spellStart"/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Hrapkowicz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LXI/875/12 z 21 listopada 2012 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0230F2" w:rsidRPr="000230F2" w:rsidTr="000230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Elżbieta </w:t>
            </w:r>
            <w:proofErr w:type="spellStart"/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Zarzycka-Nowak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LXI/875/12 z 21 listopada 2012 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0230F2" w:rsidRPr="000230F2" w:rsidTr="000230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Emil </w:t>
            </w:r>
            <w:proofErr w:type="spellStart"/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Górnisiewicz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LXI/875/12 z 21 listopada 2012 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0230F2" w:rsidRPr="000230F2" w:rsidTr="000230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Eugeniusz Wrzesień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LXI/875/12 z 21 listopada 2012 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0230F2" w:rsidRPr="000230F2" w:rsidTr="000230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EUROMARKET sp. z o.o.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LXI/875/12 z 21 listopada 2012 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0230F2" w:rsidRPr="000230F2" w:rsidTr="000230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Ewa Żurowska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LXI/875/12 z 21 listopada 2012 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0230F2" w:rsidRPr="000230F2" w:rsidTr="000230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Filip Janeczek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LXI/875/12 z 21 listopada 2012 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0230F2" w:rsidRPr="000230F2" w:rsidTr="000230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Firma Handlowo - Usługowa "AUTO - CENTER" Karol Kowal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LXI/875/12 z 21 listopada 2012 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0230F2" w:rsidRPr="000230F2" w:rsidTr="000230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Firma Handlowo - Usługowa "D&amp;D" Jerzy </w:t>
            </w:r>
            <w:proofErr w:type="spellStart"/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Daniło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LXI/875/12 z 21 listopada 2012 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0230F2" w:rsidRPr="000230F2" w:rsidTr="000230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Firma Handlowo-Usługowa "PRESS" Teresa </w:t>
            </w:r>
            <w:proofErr w:type="spellStart"/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Partyła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LXI/875/12 z 21 listopada 2012 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0230F2" w:rsidRPr="000230F2" w:rsidTr="000230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Firma </w:t>
            </w:r>
            <w:proofErr w:type="spellStart"/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Handlwo</w:t>
            </w:r>
            <w:proofErr w:type="spellEnd"/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- Usługowa "KORMORAN" Tomasz Zamiar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LXI/875/12 z 21 listopada 2012 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0230F2" w:rsidRPr="000230F2" w:rsidTr="000230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lastRenderedPageBreak/>
              <w:t>204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Firma Piekarniczo - Cukiernicza Wojciech Mączyński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LXI/875/12 z 21 listopada 2012 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0230F2" w:rsidRPr="000230F2" w:rsidTr="000230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Fortis </w:t>
            </w:r>
            <w:proofErr w:type="spellStart"/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Lease</w:t>
            </w:r>
            <w:proofErr w:type="spellEnd"/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Polska sp. z o.o.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LXI/875/12 z 21 listopada 2012 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0230F2" w:rsidRPr="000230F2" w:rsidTr="000230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FOX-CAR Lis Mariusz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LXI/875/12 z 21 listopada 2012 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0230F2" w:rsidRPr="000230F2" w:rsidTr="000230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Franciszek Szubert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LXI/875/12 z 21 listopada 2012 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0230F2" w:rsidRPr="000230F2" w:rsidTr="000230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Grażyna Gładysek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LXI/875/12 z 21 listopada 2012 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0230F2" w:rsidRPr="000230F2" w:rsidTr="000230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Grażyna Pająk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LXI/875/12 z 21 listopada 2012 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0230F2" w:rsidRPr="000230F2" w:rsidTr="000230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Grzegorz Czaja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LXI/875/12 z 21 listopada 2012 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0230F2" w:rsidRPr="000230F2" w:rsidTr="000230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Grzegorz Krupa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LXI/875/12 z 21 listopada 2012 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0230F2" w:rsidRPr="000230F2" w:rsidTr="000230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Grzegorz Wilk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LXI/875/12 z 21 listopada 2012 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0230F2" w:rsidRPr="000230F2" w:rsidTr="000230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Halina Ślepowron-Kudelska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LXI/875/12 z 21 listopada 2012 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0230F2" w:rsidRPr="000230F2" w:rsidTr="000230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Henryk </w:t>
            </w:r>
            <w:proofErr w:type="spellStart"/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Kusiewicz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LXI/875/12 z 21 listopada 2012 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0230F2" w:rsidRPr="000230F2" w:rsidTr="000230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Henryk </w:t>
            </w:r>
            <w:proofErr w:type="spellStart"/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Pachla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LXI/875/12 z 21 listopada 2012 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0230F2" w:rsidRPr="000230F2" w:rsidTr="000230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Henryk Wadowski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LXI/875/12 z 21 listopada 2012 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0230F2" w:rsidRPr="000230F2" w:rsidTr="000230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IMC Grupa PGD sp. z o. o. spółka komandytowa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LXI/875/12 z 21 listopada 2012 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0230F2" w:rsidRPr="000230F2" w:rsidTr="000230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lastRenderedPageBreak/>
              <w:t>218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INTER CAR sp. z o. o.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LXI/875/12 z 21 listopada 2012 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0230F2" w:rsidRPr="000230F2" w:rsidTr="000230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Irena Bober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LXI/875/12 z 21 listopada 2012 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0230F2" w:rsidRPr="000230F2" w:rsidTr="000230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Irena Pałka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LXI/875/12 z 21 listopada 2012 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0230F2" w:rsidRPr="000230F2" w:rsidTr="000230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Iwona Radwańska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LXI/875/12 z 21 listopada 2012 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0230F2" w:rsidRPr="000230F2" w:rsidTr="000230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Jacek </w:t>
            </w:r>
            <w:proofErr w:type="spellStart"/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Antos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LXI/875/12 z 21 listopada 2012 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0230F2" w:rsidRPr="000230F2" w:rsidTr="000230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Jacek Kościelny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LXI/875/12 z 21 listopada 2012 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0230F2" w:rsidRPr="000230F2" w:rsidTr="000230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Jacek </w:t>
            </w:r>
            <w:proofErr w:type="spellStart"/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Menżyński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LXI/875/12 z 21 listopada 2012 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0230F2" w:rsidRPr="000230F2" w:rsidTr="000230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Jacek Pochopień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LXI/875/12 z 21 listopada 2012 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0230F2" w:rsidRPr="000230F2" w:rsidTr="000230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Jacek Słowik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LXI/875/12 z 21 listopada 2012 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0230F2" w:rsidRPr="000230F2" w:rsidTr="000230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Jacek Tatka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LXI/875/12 z 21 listopada 2012 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0230F2" w:rsidRPr="000230F2" w:rsidTr="000230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Jan </w:t>
            </w:r>
            <w:proofErr w:type="spellStart"/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Bociąga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LXI/875/12 z 21 listopada 2012 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0230F2" w:rsidRPr="000230F2" w:rsidTr="000230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Jan Ciszek Zakład Stolarski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LXI/875/12 z 21 listopada 2012 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0230F2" w:rsidRPr="000230F2" w:rsidTr="000230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Jan Job Firma Job Car Auto Serwis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LXI/875/12 z 21 listopada 2012 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0230F2" w:rsidRPr="000230F2" w:rsidTr="000230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Jan Kwiatkowski Pracownia Cukiernicza PTYŚ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LXI/875/12 z 21 listopada 2012 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0230F2" w:rsidRPr="000230F2" w:rsidTr="000230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lastRenderedPageBreak/>
              <w:t>232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Jan Mendel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LXI/875/12 z 21 listopada 2012 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0230F2" w:rsidRPr="000230F2" w:rsidTr="000230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Jan </w:t>
            </w:r>
            <w:proofErr w:type="spellStart"/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Sentyrz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LXI/875/12 z 21 listopada 2012 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0230F2" w:rsidRPr="000230F2" w:rsidTr="000230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Jan </w:t>
            </w:r>
            <w:proofErr w:type="spellStart"/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Smiałowski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LXI/875/12 z 21 listopada 2012 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0230F2" w:rsidRPr="000230F2" w:rsidTr="000230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Jan Wojciechowski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LXI/875/12 z 21 listopada 2012 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0230F2" w:rsidRPr="000230F2" w:rsidTr="000230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Jan Wójcik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LXI/875/12 z 21 listopada 2012 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0230F2" w:rsidRPr="000230F2" w:rsidTr="000230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Janina Trela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LXI/875/12 z 21 listopada 2012 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0230F2" w:rsidRPr="000230F2" w:rsidTr="000230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Janusz Grossfeld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LXI/875/12 z 21 listopada 2012 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0230F2" w:rsidRPr="000230F2" w:rsidTr="000230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Janusz Karczewski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LXI/875/12 z 21 listopada 2012 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0230F2" w:rsidRPr="000230F2" w:rsidTr="000230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Janusz Lisowski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LXI/875/12 z 21 listopada 2012 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0230F2" w:rsidRPr="000230F2" w:rsidTr="000230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Janusz Madej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LXI/875/12 z 21 listopada 2012 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0230F2" w:rsidRPr="000230F2" w:rsidTr="000230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Janusz Turek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LXI/875/12 z 21 listopada 2012 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0230F2" w:rsidRPr="000230F2" w:rsidTr="000230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Jarosław </w:t>
            </w:r>
            <w:proofErr w:type="spellStart"/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Piekara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LXI/875/12 z 21 listopada 2012 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0230F2" w:rsidRPr="000230F2" w:rsidTr="000230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Jerzy Brzozowski Bogdan Brzozowski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LXI/875/12 z 21 listopada 2012 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0230F2" w:rsidRPr="000230F2" w:rsidTr="000230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Jerzy Buczek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LXI/875/12 z 21 listopada 2012 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0230F2" w:rsidRPr="000230F2" w:rsidTr="000230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lastRenderedPageBreak/>
              <w:t>246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Jerzy Gładysek "GŁADYSEK BOSCH SERVIS"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LXI/875/12 z 21 listopada 2012 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0230F2" w:rsidRPr="000230F2" w:rsidTr="000230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Jerzy </w:t>
            </w:r>
            <w:proofErr w:type="spellStart"/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Górnisiewicz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LXI/875/12 z 21 listopada 2012 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0230F2" w:rsidRPr="000230F2" w:rsidTr="000230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Jerzy Kurek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LXI/875/12 z 21 listopada 2012 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0230F2" w:rsidRPr="000230F2" w:rsidTr="000230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Jerzy Piasecki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LXI/875/12 z 21 listopada 2012 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0230F2" w:rsidRPr="000230F2" w:rsidTr="000230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Jerzy Sala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LXI/875/12 z 21 listopada 2012 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0230F2" w:rsidRPr="000230F2" w:rsidTr="000230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Jerzy Sokołowski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LXI/875/12 z 21 listopada 2012 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0230F2" w:rsidRPr="000230F2" w:rsidTr="000230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Joanna Gruchała Cukiernia Pączek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LXI/875/12 z 21 listopada 2012 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0230F2" w:rsidRPr="000230F2" w:rsidTr="000230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Jolanta Chlipała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LXI/875/12 z 21 listopada 2012 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0230F2" w:rsidRPr="000230F2" w:rsidTr="000230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Jordan sp. z o. o.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LXI/875/12 z 21 listopada 2012 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0230F2" w:rsidRPr="000230F2" w:rsidTr="000230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Józef Jania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LXI/875/12 z 21 listopada 2012 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0230F2" w:rsidRPr="000230F2" w:rsidTr="000230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Józef </w:t>
            </w:r>
            <w:proofErr w:type="spellStart"/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Klaś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LXI/875/12 z 21 listopada 2012 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0230F2" w:rsidRPr="000230F2" w:rsidTr="000230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Józef Kociołek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LXI/875/12 z 21 listopada 2012 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0230F2" w:rsidRPr="000230F2" w:rsidTr="000230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Józef </w:t>
            </w:r>
            <w:proofErr w:type="spellStart"/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Ryncarz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LXI/875/12 z 21 listopada 2012 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0230F2" w:rsidRPr="000230F2" w:rsidTr="000230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KAMICO Ryszard </w:t>
            </w:r>
            <w:proofErr w:type="spellStart"/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Klementowicz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LXI/875/12 z 21 listopada 2012 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0230F2" w:rsidRPr="000230F2" w:rsidTr="000230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lastRenderedPageBreak/>
              <w:t>260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Kamila Bućko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LXI/875/12 z 21 listopada 2012 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0230F2" w:rsidRPr="000230F2" w:rsidTr="000230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Kazimierz Kościółek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LXI/875/12 z 21 listopada 2012 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0230F2" w:rsidRPr="000230F2" w:rsidTr="000230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Kazimierz </w:t>
            </w:r>
            <w:proofErr w:type="spellStart"/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Stoszko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LXI/875/12 z 21 listopada 2012 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0230F2" w:rsidRPr="000230F2" w:rsidTr="000230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Kinga Kuciel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LXI/875/12 z 21 listopada 2012 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0230F2" w:rsidRPr="000230F2" w:rsidTr="000230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KJK Grupa Inwestycyjna sp. z o.o. Sp. kom.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LXI/875/12 z 21 listopada 2012 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0230F2" w:rsidRPr="000230F2" w:rsidTr="000230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Klasztor Karmelitów Bosych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LXI/875/12 z 21 listopada 2012 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0230F2" w:rsidRPr="000230F2" w:rsidTr="000230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Klasztor O.O. Karmelitów "Na Piasku"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LXI/875/12 z 21 listopada 2012 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0230F2" w:rsidRPr="000230F2" w:rsidTr="000230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Klub Sportowy "Kolejarz-Prokocim"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LXI/875/12 z 21 listopada 2012 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0230F2" w:rsidRPr="000230F2" w:rsidTr="000230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Klub Sportowy </w:t>
            </w:r>
            <w:proofErr w:type="spellStart"/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Clepardia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LXI/875/12 z 21 listopada 2012 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0230F2" w:rsidRPr="000230F2" w:rsidTr="000230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Klub Sportowy NADWIŚLAN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LXI/875/12 z 21 listopada 2012 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0230F2" w:rsidRPr="000230F2" w:rsidTr="000230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Klub Sportowy PROF. </w:t>
            </w:r>
            <w:proofErr w:type="spellStart"/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Praca-Rozwój-Opieka-Finansowanie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LXI/875/12 z 21 listopada 2012 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0230F2" w:rsidRPr="000230F2" w:rsidTr="000230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KRAK-MIĘS Jarosław Naruszewicz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LXI/875/12 z 21 listopada 2012 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0230F2" w:rsidRPr="000230F2" w:rsidTr="000230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Krakowska Spółdzielnia Gastronomiczna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LXI/875/12 z 21 listopada 2012 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0230F2" w:rsidRPr="000230F2" w:rsidTr="000230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Krakowskie </w:t>
            </w:r>
            <w:proofErr w:type="spellStart"/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Przedsiebiorstwo</w:t>
            </w:r>
            <w:proofErr w:type="spellEnd"/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Gospodarki Maszynami Budownictwa sp. z o. o.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LXI/875/12 z 21 listopada 2012 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0230F2" w:rsidRPr="000230F2" w:rsidTr="000230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lastRenderedPageBreak/>
              <w:t>274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Krakowskie </w:t>
            </w:r>
            <w:proofErr w:type="spellStart"/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Przedsiebiorstwo</w:t>
            </w:r>
            <w:proofErr w:type="spellEnd"/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Robót </w:t>
            </w:r>
            <w:proofErr w:type="spellStart"/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Inzynieryjnych</w:t>
            </w:r>
            <w:proofErr w:type="spellEnd"/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sp. </w:t>
            </w:r>
            <w:proofErr w:type="spellStart"/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zo</w:t>
            </w:r>
            <w:proofErr w:type="spellEnd"/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. o.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LXI/875/12 z 21 listopada 2012 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0230F2" w:rsidRPr="000230F2" w:rsidTr="000230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Krzysztof </w:t>
            </w:r>
            <w:proofErr w:type="spellStart"/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Czajczyk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LXI/875/12 z 21 listopada 2012 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0230F2" w:rsidRPr="000230F2" w:rsidTr="000230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Krzysztof Dudek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LXI/875/12 z 21 listopada 2012 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0230F2" w:rsidRPr="000230F2" w:rsidTr="000230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Krzysztof Górski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LXI/875/12 z 21 listopada 2012 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0230F2" w:rsidRPr="000230F2" w:rsidTr="000230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Krzysztof </w:t>
            </w:r>
            <w:proofErr w:type="spellStart"/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Hodurek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LXI/875/12 z 21 listopada 2012 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0230F2" w:rsidRPr="000230F2" w:rsidTr="000230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Krzysztof </w:t>
            </w:r>
            <w:proofErr w:type="spellStart"/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Kamecki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LXI/875/12 z 21 listopada 2012 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0230F2" w:rsidRPr="000230F2" w:rsidTr="000230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Krzysztof Łapka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LXI/875/12 z 21 listopada 2012 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0230F2" w:rsidRPr="000230F2" w:rsidTr="000230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KSU Grzegórzecki sp. z o.o.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LXI/875/12 z 21 listopada 2012 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0230F2" w:rsidRPr="000230F2" w:rsidTr="000230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Lesław Matuszkiewicz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LXI/875/12 z 21 listopada 2012 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0230F2" w:rsidRPr="000230F2" w:rsidTr="000230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Leszek Czaja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LXI/875/12 z 21 listopada 2012 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0230F2" w:rsidRPr="000230F2" w:rsidTr="000230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Leszek Czepiec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LXI/875/12 z 21 listopada 2012 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0230F2" w:rsidRPr="000230F2" w:rsidTr="000230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LUPUS Sp. </w:t>
            </w:r>
            <w:proofErr w:type="spellStart"/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zo</w:t>
            </w:r>
            <w:proofErr w:type="spellEnd"/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. o.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LXI/875/12 z 21 listopada 2012 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0230F2" w:rsidRPr="000230F2" w:rsidTr="000230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Maciej </w:t>
            </w:r>
            <w:proofErr w:type="spellStart"/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Putek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LXI/875/12 z 21 listopada 2012 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0230F2" w:rsidRPr="000230F2" w:rsidTr="000230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Maciej Zamiar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LXI/875/12 z 21 listopada 2012 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0230F2" w:rsidRPr="000230F2" w:rsidTr="000230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lastRenderedPageBreak/>
              <w:t>288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Małgorzata </w:t>
            </w:r>
            <w:proofErr w:type="spellStart"/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Bejm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LXI/875/12 z 21 listopada 2012 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0230F2" w:rsidRPr="000230F2" w:rsidTr="000230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Małgorzata Michalska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LXI/875/12 z 21 listopada 2012 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0230F2" w:rsidRPr="000230F2" w:rsidTr="000230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Małgorzata </w:t>
            </w:r>
            <w:proofErr w:type="spellStart"/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Ochońska</w:t>
            </w:r>
            <w:proofErr w:type="spellEnd"/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- </w:t>
            </w:r>
            <w:proofErr w:type="spellStart"/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Sentyrz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LXI/875/12 z 21 listopada 2012 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0230F2" w:rsidRPr="000230F2" w:rsidTr="000230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Małopolska </w:t>
            </w:r>
            <w:proofErr w:type="spellStart"/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Agncja</w:t>
            </w:r>
            <w:proofErr w:type="spellEnd"/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Rozwoju Regionalnego S.A.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LXI/875/12 z 21 listopada 2012 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0230F2" w:rsidRPr="000230F2" w:rsidTr="000230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Marcin </w:t>
            </w:r>
            <w:proofErr w:type="spellStart"/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Bełtowski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LXI/875/12 z 21 listopada 2012 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0230F2" w:rsidRPr="000230F2" w:rsidTr="000230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Marcin Chrobak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LXI/875/12 z 21 listopada 2012 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0230F2" w:rsidRPr="000230F2" w:rsidTr="000230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Marcin Ozga, Marian Ozga, Paweł Ozga, Janina Ozga Pracownia Cukiernicza M.J.M.P.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LXI/875/12 z 21 listopada 2012 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0230F2" w:rsidRPr="000230F2" w:rsidTr="000230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Marcin Wadowski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LXI/875/12 z 21 listopada 2012 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0230F2" w:rsidRPr="000230F2" w:rsidTr="000230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Marek </w:t>
            </w:r>
            <w:proofErr w:type="spellStart"/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Blecharz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LXI/875/12 z 21 listopada 2012 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0230F2" w:rsidRPr="000230F2" w:rsidTr="000230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Marek Boroń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LXI/875/12 z 21 listopada 2012 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0230F2" w:rsidRPr="000230F2" w:rsidTr="000230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Marek Ciesielski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LXI/875/12 z 21 listopada 2012 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0230F2" w:rsidRPr="000230F2" w:rsidTr="000230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Marek Golemo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LXI/875/12 z 21 listopada 2012 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0230F2" w:rsidRPr="000230F2" w:rsidTr="000230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Marek Guzik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LXI/875/12 z 21 listopada 2012 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0230F2" w:rsidRPr="000230F2" w:rsidTr="000230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Marek Jędrzejewski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LXI/875/12 z 21 listopada 2012 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0230F2" w:rsidRPr="000230F2" w:rsidTr="000230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lastRenderedPageBreak/>
              <w:t>302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Marek Partyka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LXI/875/12 z 21 listopada 2012 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0230F2" w:rsidRPr="000230F2" w:rsidTr="000230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Maria Szczygieł - </w:t>
            </w:r>
            <w:proofErr w:type="spellStart"/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Wolszczak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LXI/875/12 z 21 listopada 2012 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0230F2" w:rsidRPr="000230F2" w:rsidTr="000230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Marian </w:t>
            </w:r>
            <w:proofErr w:type="spellStart"/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Klimończyk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LXI/875/12 z 21 listopada 2012 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0230F2" w:rsidRPr="000230F2" w:rsidTr="000230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Marian Wrona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LXI/875/12 z 21 listopada 2012 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0230F2" w:rsidRPr="000230F2" w:rsidTr="000230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Mariusz </w:t>
            </w:r>
            <w:proofErr w:type="spellStart"/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Jarmoluk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LXI/875/12 z 21 listopada 2012 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0230F2" w:rsidRPr="000230F2" w:rsidTr="000230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Marta Kudelska-</w:t>
            </w:r>
            <w:proofErr w:type="spellStart"/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Ormezowska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LXI/875/12 z 21 listopada 2012 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0230F2" w:rsidRPr="000230F2" w:rsidTr="000230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METAL SERVICE Sp </w:t>
            </w:r>
            <w:proofErr w:type="spellStart"/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zo</w:t>
            </w:r>
            <w:proofErr w:type="spellEnd"/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. o.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LXI/875/12 z 21 listopada 2012 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0230F2" w:rsidRPr="000230F2" w:rsidTr="000230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Michał Pałka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LXI/875/12 z 21 listopada 2012 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0230F2" w:rsidRPr="000230F2" w:rsidTr="000230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Mieczysław Król AUTOSERWIS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LXI/875/12 z 21 listopada 2012 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0230F2" w:rsidRPr="000230F2" w:rsidTr="000230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Mieczysław Rataj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LXI/875/12 z 21 listopada 2012 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0230F2" w:rsidRPr="000230F2" w:rsidTr="000230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Mikołaj </w:t>
            </w:r>
            <w:proofErr w:type="spellStart"/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Grotomirski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LXI/875/12 z 21 listopada 2012 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0230F2" w:rsidRPr="000230F2" w:rsidTr="000230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MKS "Cracovia" Sportowa Spółka Akcyjna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LXI/875/12 z 21 listopada 2012 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0230F2" w:rsidRPr="000230F2" w:rsidTr="000230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Monika Binkowska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LXI/875/12 z 21 listopada 2012 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0230F2" w:rsidRPr="000230F2" w:rsidTr="000230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Monika Bodzioch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LXI/875/12 z 21 listopada 2012 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0230F2" w:rsidRPr="000230F2" w:rsidTr="000230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lastRenderedPageBreak/>
              <w:t>316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Natalia </w:t>
            </w:r>
            <w:proofErr w:type="spellStart"/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Bojnarowicz</w:t>
            </w:r>
            <w:proofErr w:type="spellEnd"/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BAR NA ROGU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LXI/875/12 z 21 listopada 2012 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0230F2" w:rsidRPr="000230F2" w:rsidTr="000230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Omar </w:t>
            </w:r>
            <w:proofErr w:type="spellStart"/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Faris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LXI/875/12 z 21 listopada 2012 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0230F2" w:rsidRPr="000230F2" w:rsidTr="000230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Oskar Nowiński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LXI/875/12 z 21 listopada 2012 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0230F2" w:rsidRPr="000230F2" w:rsidTr="000230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Paweł Bryła TECHMOT Firma Handlowo-Usługowa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LXI/875/12 z 21 listopada 2012 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0230F2" w:rsidRPr="000230F2" w:rsidTr="000230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Paweł </w:t>
            </w:r>
            <w:proofErr w:type="spellStart"/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Potoniec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LXI/875/12 z 21 listopada 2012 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0230F2" w:rsidRPr="000230F2" w:rsidTr="000230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Paweł Żak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LXI/875/12 z 21 listopada 2012 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0230F2" w:rsidRPr="000230F2" w:rsidTr="000230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PAWLAK Spółka z o. o.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LXI/875/12 z 21 listopada 2012 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0230F2" w:rsidRPr="000230F2" w:rsidTr="000230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Piekarnia </w:t>
            </w:r>
            <w:proofErr w:type="spellStart"/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Awiteks</w:t>
            </w:r>
            <w:proofErr w:type="spellEnd"/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Witold </w:t>
            </w:r>
            <w:proofErr w:type="spellStart"/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Nakielny</w:t>
            </w:r>
            <w:proofErr w:type="spellEnd"/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i Wspólnicy Spółka Jawna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LXI/875/12 z 21 listopada 2012 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0230F2" w:rsidRPr="000230F2" w:rsidTr="000230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Piekarnia B.A. Madej sp. j.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LXI/875/12 z 21 listopada 2012 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0230F2" w:rsidRPr="000230F2" w:rsidTr="000230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Piekarnia BARTOSZ Feliksa, Ryszard, Hubert Bartosz spółka jawna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LXI/875/12 z 21 listopada 2012 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0230F2" w:rsidRPr="000230F2" w:rsidTr="000230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Piekarnia Cukiernicza -PĘGIEL S. C. Janusz Pęgiel i Alicja Pęgiel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LXI/875/12 z 21 listopada 2012 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0230F2" w:rsidRPr="000230F2" w:rsidTr="000230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Piekarnia </w:t>
            </w:r>
            <w:proofErr w:type="spellStart"/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Nogieć</w:t>
            </w:r>
            <w:proofErr w:type="spellEnd"/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S.C. - Jerzy </w:t>
            </w:r>
            <w:proofErr w:type="spellStart"/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Nogieć</w:t>
            </w:r>
            <w:proofErr w:type="spellEnd"/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, Joanna </w:t>
            </w:r>
            <w:proofErr w:type="spellStart"/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Nogieć</w:t>
            </w:r>
            <w:proofErr w:type="spellEnd"/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, Agnieszka </w:t>
            </w:r>
            <w:proofErr w:type="spellStart"/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Nogieć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LXI/875/12 z 21 listopada 2012 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0230F2" w:rsidRPr="000230F2" w:rsidTr="000230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Piekarnia Prima Art. Krystyna Piwońska i Wspólnicy spółka jawna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LXI/875/12 z 21 listopada 2012 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0230F2" w:rsidRPr="000230F2" w:rsidTr="000230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Piotr Suchoń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LXI/875/12 z 21 listopada 2012 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0230F2" w:rsidRPr="000230F2" w:rsidTr="000230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lastRenderedPageBreak/>
              <w:t>330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Piotr Szot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LXI/875/12 z 21 listopada 2012 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0230F2" w:rsidRPr="000230F2" w:rsidTr="000230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Piotr Śliwa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LXI/875/12 z 21 listopada 2012 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0230F2" w:rsidRPr="000230F2" w:rsidTr="000230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Piotr Wolak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LXI/875/12 z 21 listopada 2012 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0230F2" w:rsidRPr="000230F2" w:rsidTr="000230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PK Aleje Sp. z o.o.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LXI/875/12 z 21 listopada 2012 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0230F2" w:rsidRPr="000230F2" w:rsidTr="000230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Poczta Polska S.A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LXI/875/12 z 21 listopada 2012 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0230F2" w:rsidRPr="000230F2" w:rsidTr="000230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POLBRUK S.A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LXI/875/12 z 21 listopada 2012 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0230F2" w:rsidRPr="000230F2" w:rsidTr="000230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Pracownia </w:t>
            </w:r>
            <w:proofErr w:type="spellStart"/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Cukiernicz</w:t>
            </w:r>
            <w:proofErr w:type="spellEnd"/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Wojciech Doliński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LXI/875/12 z 21 listopada 2012 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0230F2" w:rsidRPr="000230F2" w:rsidTr="000230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Pracownia Cukiernicza "Alpejka" S. C. Piotr </w:t>
            </w:r>
            <w:proofErr w:type="spellStart"/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Pyrczak</w:t>
            </w:r>
            <w:proofErr w:type="spellEnd"/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, Lidia </w:t>
            </w:r>
            <w:proofErr w:type="spellStart"/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Pająkowska</w:t>
            </w:r>
            <w:proofErr w:type="spellEnd"/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- </w:t>
            </w:r>
            <w:proofErr w:type="spellStart"/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Pyrczak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LXI/875/12 z 21 listopada 2012 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0230F2" w:rsidRPr="000230F2" w:rsidTr="000230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PRACOWNIA CUKIERNICZA EMP Rachwał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LXI/875/12 z 21 listopada 2012 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0230F2" w:rsidRPr="000230F2" w:rsidTr="000230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Pracownia Cukiernicza Marta i Bolesław Lupa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LXI/875/12 z 21 listopada 2012 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0230F2" w:rsidRPr="000230F2" w:rsidTr="000230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Pracownie Konserwacji Zabytków "WAWEL" Sp. z o. o.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LXI/875/12 z 21 listopada 2012 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0230F2" w:rsidRPr="000230F2" w:rsidTr="000230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PRO-CAR Zbigniew Doniec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LXI/875/12 z 21 listopada 2012 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0230F2" w:rsidRPr="000230F2" w:rsidTr="000230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proofErr w:type="spellStart"/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Przedsiebiorstwo</w:t>
            </w:r>
            <w:proofErr w:type="spellEnd"/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Handlowo-Usługowe BEHAMOT Sp </w:t>
            </w:r>
            <w:proofErr w:type="spellStart"/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zo</w:t>
            </w:r>
            <w:proofErr w:type="spellEnd"/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. o.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LXI/875/12 z 21 listopada 2012 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0230F2" w:rsidRPr="000230F2" w:rsidTr="000230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proofErr w:type="spellStart"/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Przedsiebiorstwo</w:t>
            </w:r>
            <w:proofErr w:type="spellEnd"/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Produkcyjno</w:t>
            </w:r>
            <w:proofErr w:type="spellEnd"/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handlowo Usługowe "BONARKA" sp. z o.o.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LXI/875/12 z 21 listopada 2012 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0230F2" w:rsidRPr="000230F2" w:rsidTr="000230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lastRenderedPageBreak/>
              <w:t>344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Przedsiębiorstwo </w:t>
            </w:r>
            <w:proofErr w:type="spellStart"/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Produkcyno</w:t>
            </w:r>
            <w:proofErr w:type="spellEnd"/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- Handlowe "Delicje" Beata </w:t>
            </w:r>
            <w:proofErr w:type="spellStart"/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Pazdalska</w:t>
            </w:r>
            <w:proofErr w:type="spellEnd"/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i Andrzej </w:t>
            </w:r>
            <w:proofErr w:type="spellStart"/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Pazda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LXI/875/12 z 21 listopada 2012 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0230F2" w:rsidRPr="000230F2" w:rsidTr="000230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Rafał Rychlik Pracownia Złotnicza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LXI/875/12 z 21 listopada 2012 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0230F2" w:rsidRPr="000230F2" w:rsidTr="000230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Rafał Wieczorek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LXI/875/12 z 21 listopada 2012 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0230F2" w:rsidRPr="000230F2" w:rsidTr="000230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Robert Jastrzębski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LXI/875/12 z 21 listopada 2012 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0230F2" w:rsidRPr="000230F2" w:rsidTr="000230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Robert Noga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LXI/875/12 z 21 listopada 2012 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0230F2" w:rsidRPr="000230F2" w:rsidTr="000230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Roman Dziedzic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LXI/875/12 z 21 listopada 2012 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0230F2" w:rsidRPr="000230F2" w:rsidTr="000230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Roman </w:t>
            </w:r>
            <w:proofErr w:type="spellStart"/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Janawa</w:t>
            </w:r>
            <w:proofErr w:type="spellEnd"/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PRACOWNIA STOLARSKA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LXI/875/12 z 21 listopada 2012 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0230F2" w:rsidRPr="000230F2" w:rsidTr="000230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Ryszard Białek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LXI/875/12 z 21 listopada 2012 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0230F2" w:rsidRPr="000230F2" w:rsidTr="000230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Ryszard Kolanowski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LXI/875/12 z 21 listopada 2012 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0230F2" w:rsidRPr="000230F2" w:rsidTr="000230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Ryszard Kolarski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LXI/875/12 z 21 listopada 2012 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0230F2" w:rsidRPr="000230F2" w:rsidTr="000230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Ryszard Kozłowski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LXI/875/12 z 21 listopada 2012 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0230F2" w:rsidRPr="000230F2" w:rsidTr="000230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Ryszard Podgórny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LXI/875/12 z 21 listopada 2012 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0230F2" w:rsidRPr="000230F2" w:rsidTr="000230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Ryszard </w:t>
            </w:r>
            <w:proofErr w:type="spellStart"/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Szczyrbak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LXI/875/12 z 21 listopada 2012 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0230F2" w:rsidRPr="000230F2" w:rsidTr="000230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SINOMA Krzysztof </w:t>
            </w:r>
            <w:proofErr w:type="spellStart"/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Oettingen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LXI/875/12 z 21 listopada 2012 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0230F2" w:rsidRPr="000230F2" w:rsidTr="000230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lastRenderedPageBreak/>
              <w:t>358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Sobiesław Zasada Automotive sp. </w:t>
            </w:r>
            <w:proofErr w:type="spellStart"/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zo</w:t>
            </w:r>
            <w:proofErr w:type="spellEnd"/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. o. spółka komandytowa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LXI/875/12 z 21 listopada 2012 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0230F2" w:rsidRPr="000230F2" w:rsidTr="000230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proofErr w:type="spellStart"/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Speed</w:t>
            </w:r>
            <w:proofErr w:type="spellEnd"/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Serwis Samochodowy </w:t>
            </w:r>
            <w:proofErr w:type="spellStart"/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A.Kubowicz</w:t>
            </w:r>
            <w:proofErr w:type="spellEnd"/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, </w:t>
            </w:r>
            <w:proofErr w:type="spellStart"/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M.Haras</w:t>
            </w:r>
            <w:proofErr w:type="spellEnd"/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spółka jawna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LXI/875/12 z 21 listopada 2012 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0230F2" w:rsidRPr="000230F2" w:rsidTr="000230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Spółdzielnia Mieszkaniowa PIASKI NOWE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LXI/875/12 z 21 listopada 2012 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0230F2" w:rsidRPr="000230F2" w:rsidTr="000230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Spółdzielnia Produkcji Piekarskiej i Ciastkarskiej w Krakowie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LXI/875/12 z 21 listopada 2012 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0230F2" w:rsidRPr="000230F2" w:rsidTr="000230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Stanisław Marek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LXI/875/12 z 21 listopada 2012 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0230F2" w:rsidRPr="000230F2" w:rsidTr="000230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Stanisław Mrozik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LXI/875/12 z 21 listopada 2012 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0230F2" w:rsidRPr="000230F2" w:rsidTr="000230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Stanisław Skarbiński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LXI/875/12 z 21 listopada 2012 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0230F2" w:rsidRPr="000230F2" w:rsidTr="000230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Stanisław Wojkowski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LXI/875/12 z 21 listopada 2012 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0230F2" w:rsidRPr="000230F2" w:rsidTr="000230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Stefan Szymański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LXI/875/12 z 21 listopada 2012 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0230F2" w:rsidRPr="000230F2" w:rsidTr="000230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Stefania </w:t>
            </w:r>
            <w:proofErr w:type="spellStart"/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Hardek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LXI/875/12 z 21 listopada 2012 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0230F2" w:rsidRPr="000230F2" w:rsidTr="000230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Tadeusz Burek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LXI/875/12 z 21 listopada 2012 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0230F2" w:rsidRPr="000230F2" w:rsidTr="000230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Tadeusz </w:t>
            </w:r>
            <w:proofErr w:type="spellStart"/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Godniowski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LXI/875/12 z 21 listopada 2012 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0230F2" w:rsidRPr="000230F2" w:rsidTr="000230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Tadeusz Godyń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LXI/875/12 z 21 listopada 2012 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0230F2" w:rsidRPr="000230F2" w:rsidTr="000230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Tadeusz Hortyński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LXI/875/12 z 21 listopada 2012 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0230F2" w:rsidRPr="000230F2" w:rsidTr="000230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lastRenderedPageBreak/>
              <w:t>372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Tadeusz Pająk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LXI/875/12 z 21 listopada 2012 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0230F2" w:rsidRPr="000230F2" w:rsidTr="000230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Tadeusz Świerk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LXI/875/12 z 21 listopada 2012 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0230F2" w:rsidRPr="000230F2" w:rsidTr="000230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Tomasz Burek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LXI/875/12 z 21 listopada 2012 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0230F2" w:rsidRPr="000230F2" w:rsidTr="000230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proofErr w:type="spellStart"/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Transbud</w:t>
            </w:r>
            <w:proofErr w:type="spellEnd"/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Nowa Huta S.A.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LXI/875/12 z 21 listopada 2012 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0230F2" w:rsidRPr="000230F2" w:rsidTr="000230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Urszula Wadowska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LXI/875/12 z 21 listopada 2012 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0230F2" w:rsidRPr="000230F2" w:rsidTr="000230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Usługi Motoryzacyjne Bracia </w:t>
            </w:r>
            <w:proofErr w:type="spellStart"/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Malisz</w:t>
            </w:r>
            <w:proofErr w:type="spellEnd"/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S.C.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LXI/875/12 z 21 listopada 2012 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0230F2" w:rsidRPr="000230F2" w:rsidTr="000230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Usługi Szklarskie Michał Zawarczyński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LXI/875/12 z 21 listopada 2012 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0230F2" w:rsidRPr="000230F2" w:rsidTr="000230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VIAMOT S.A.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LXI/875/12 z 21 listopada 2012 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0230F2" w:rsidRPr="000230F2" w:rsidTr="000230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Wacław Kuciński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LXI/875/12 z 21 listopada 2012 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0230F2" w:rsidRPr="000230F2" w:rsidTr="000230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Waldemar Krokosz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LXI/875/12 z 21 listopada 2012 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0230F2" w:rsidRPr="000230F2" w:rsidTr="000230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Waldemar Nalepa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LXI/875/12 z 21 listopada 2012 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0230F2" w:rsidRPr="000230F2" w:rsidTr="000230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WAWEL S.A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LXI/875/12 z 21 listopada 2012 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0230F2" w:rsidRPr="000230F2" w:rsidTr="000230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Wiesław Data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LXI/875/12 z 21 listopada 2012 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0230F2" w:rsidRPr="000230F2" w:rsidTr="000230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Wiesław Grabowski Zakład Piekarsko - Cukierniczy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LXI/875/12 z 21 listopada 2012 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0230F2" w:rsidRPr="000230F2" w:rsidTr="000230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lastRenderedPageBreak/>
              <w:t>386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Wiesław </w:t>
            </w:r>
            <w:proofErr w:type="spellStart"/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Gumuliński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LXI/875/12 z 21 listopada 2012 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0230F2" w:rsidRPr="000230F2" w:rsidTr="000230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Wiesław Siwek Inter-Auto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LXI/875/12 z 21 listopada 2012 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0230F2" w:rsidRPr="000230F2" w:rsidTr="000230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Wiesław Urbańczyk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LXI/875/12 z 21 listopada 2012 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0230F2" w:rsidRPr="000230F2" w:rsidTr="000230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Wiktor </w:t>
            </w:r>
            <w:proofErr w:type="spellStart"/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Rusiłko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LXI/875/12 z 21 listopada 2012 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0230F2" w:rsidRPr="000230F2" w:rsidTr="000230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Wisła Kraków S.A.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LXI/875/12 z 21 listopada 2012 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0230F2" w:rsidRPr="000230F2" w:rsidTr="000230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Witold </w:t>
            </w:r>
            <w:proofErr w:type="spellStart"/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Jarmoluk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LXI/875/12 z 21 listopada 2012 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0230F2" w:rsidRPr="000230F2" w:rsidTr="000230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Władysław Solak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LXI/875/12 z 21 listopada 2012 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0230F2" w:rsidRPr="000230F2" w:rsidTr="000230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Władysław Suder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LXI/875/12 z 21 listopada 2012 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0230F2" w:rsidRPr="000230F2" w:rsidTr="000230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Władysław Ślepowron-Kudelski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LXI/875/12 z 21 listopada 2012 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0230F2" w:rsidRPr="000230F2" w:rsidTr="000230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proofErr w:type="spellStart"/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Włodzimerz</w:t>
            </w:r>
            <w:proofErr w:type="spellEnd"/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Janeczek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LXI/875/12 z 21 listopada 2012 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0230F2" w:rsidRPr="000230F2" w:rsidTr="000230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Włodzimierz </w:t>
            </w:r>
            <w:proofErr w:type="spellStart"/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Tota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LXI/875/12 z 21 listopada 2012 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0230F2" w:rsidRPr="000230F2" w:rsidTr="000230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Wojciech </w:t>
            </w:r>
            <w:proofErr w:type="spellStart"/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Bełtowski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LXI/875/12 z 21 listopada 2012 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0230F2" w:rsidRPr="000230F2" w:rsidTr="000230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Wojciech Kościelny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LXI/875/12 z 21 listopada 2012 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0230F2" w:rsidRPr="000230F2" w:rsidTr="000230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Wojciech Krasula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LXI/875/12 z 21 listopada 2012 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0230F2" w:rsidRPr="000230F2" w:rsidTr="000230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lastRenderedPageBreak/>
              <w:t>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Wojciech </w:t>
            </w:r>
            <w:proofErr w:type="spellStart"/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Noworolski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LXI/875/12 z 21 listopada 2012 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0230F2" w:rsidRPr="000230F2" w:rsidTr="000230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Wojciech </w:t>
            </w:r>
            <w:proofErr w:type="spellStart"/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Potoniec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LXI/875/12 z 21 listopada 2012 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0230F2" w:rsidRPr="000230F2" w:rsidTr="000230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Wyroby Metalowe </w:t>
            </w:r>
            <w:proofErr w:type="spellStart"/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Ekofarb</w:t>
            </w:r>
            <w:proofErr w:type="spellEnd"/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spółka jawna </w:t>
            </w:r>
            <w:proofErr w:type="spellStart"/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E.Grzebyk</w:t>
            </w:r>
            <w:proofErr w:type="spellEnd"/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, </w:t>
            </w:r>
            <w:proofErr w:type="spellStart"/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W.Grzebyk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LXI/875/12 z 21 listopada 2012 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0230F2" w:rsidRPr="000230F2" w:rsidTr="000230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Wyroby Piekarniczo - Cukiernicze Marian Brożek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LXI/875/12 z 21 listopada 2012 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0230F2" w:rsidRPr="000230F2" w:rsidTr="000230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Zakład Usług Motoryzacyjnych Eugeniusz </w:t>
            </w:r>
            <w:proofErr w:type="spellStart"/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Blak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LXI/875/12 z 21 listopada 2012 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0230F2" w:rsidRPr="000230F2" w:rsidTr="000230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Zbigniew Janikowski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LXI/875/12 z 21 listopada 2012 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0230F2" w:rsidRPr="000230F2" w:rsidTr="000230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Zbigniew Kowalczyk Przedsiębiorstwo wielobranżowe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LXI/875/12 z 21 listopada 2012 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0230F2" w:rsidRPr="000230F2" w:rsidTr="000230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Zbigniew Nowak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LXI/875/12 z 21 listopada 2012 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0230F2" w:rsidRPr="000230F2" w:rsidTr="000230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Zbigniew Stachnik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LXI/875/12 z 21 listopada 2012 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0230F2" w:rsidRPr="000230F2" w:rsidTr="000230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Zbigniew Szczepaniak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LXI/875/12 z 21 listopada 2012 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0230F2" w:rsidRPr="000230F2" w:rsidTr="000230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Zbigniew Turek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LXI/875/12 z 21 listopada 2012 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0230F2" w:rsidRPr="000230F2" w:rsidTr="000230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Zdzisław Trela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LXI/875/12 z 21 listopada 2012 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0230F2" w:rsidRPr="000230F2" w:rsidTr="000230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Zenon Majka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LXI/875/12 z 21 listopada 2012 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0230F2" w:rsidRPr="000230F2" w:rsidTr="000230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Zgromadzenie Zmartwychwstańców Prowincja Polska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LXI/875/12 z 21 listopada 2012 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0230F2" w:rsidRPr="000230F2" w:rsidTr="000230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lastRenderedPageBreak/>
              <w:t>414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Andrzej Barański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zwolnienie na podstawie Uchwały Rady Miasta Krakowa Nr LVI/706/08 z dnia 5 listopada 2008 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0230F2" w:rsidRPr="000230F2" w:rsidTr="000230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Anna Huppert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zwolnienie na podstawie Uchwały Rady Miasta Krakowa Nr LVI/706/08 z dnia 5 listopada 2008 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0230F2" w:rsidRPr="000230F2" w:rsidTr="000230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Anna Tokarczyk, Piotr Rybkowski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zwolnienie na podstawie Uchwały Rady Miasta Krakowa Nr LVI/706/08 z dnia 5 listopada 2008 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0230F2" w:rsidRPr="000230F2" w:rsidTr="000230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Antoni Filipkiewicz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zwolnienie na podstawie Uchwały Rady Miasta Krakowa Nr LVI/706/08 z dnia 5 listopada 2008 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0230F2" w:rsidRPr="000230F2" w:rsidTr="000230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proofErr w:type="spellStart"/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Biprocemwap</w:t>
            </w:r>
            <w:proofErr w:type="spellEnd"/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S.A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zwolnienie na podstawie Uchwały Rady Miasta Krakowa Nr LVI/706/08 z dnia 5 listopada 2008 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0230F2" w:rsidRPr="000230F2" w:rsidTr="000230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BIPROSTAL S.A. Firma Inżynieryjno-Konsultingowa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zwolnienie na podstawie Uchwały Rady Miasta Krakowa Nr LVI/706/08 z dnia 5 listopada 2008 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0230F2" w:rsidRPr="000230F2" w:rsidTr="000230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Bronisław Małek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zwolnienie na podstawie Uchwały Rady Miasta Krakowa Nr LVI/706/08 z dnia 5 listopada 2008 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0230F2" w:rsidRPr="000230F2" w:rsidTr="000230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Edward Zieliński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zwolnienie na podstawie Uchwały Rady Miasta Krakowa Nr LVI/706/08 z dnia 5 listopada 2008 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0230F2" w:rsidRPr="000230F2" w:rsidTr="000230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Emilia </w:t>
            </w:r>
            <w:proofErr w:type="spellStart"/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Kasowski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zwolnienie na podstawie Uchwały Rady Miasta Krakowa Nr LVI/706/08 z dnia 5 listopada 2008 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0230F2" w:rsidRPr="000230F2" w:rsidTr="000230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proofErr w:type="spellStart"/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Euronowa</w:t>
            </w:r>
            <w:proofErr w:type="spellEnd"/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sp. </w:t>
            </w:r>
            <w:proofErr w:type="spellStart"/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zo</w:t>
            </w:r>
            <w:proofErr w:type="spellEnd"/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. o </w:t>
            </w:r>
            <w:proofErr w:type="spellStart"/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spólka</w:t>
            </w:r>
            <w:proofErr w:type="spellEnd"/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komandytowa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zwolnienie na podstawie Uchwały Rady Miasta Krakowa Nr LVI/706/08 z dnia 5 listopada 2008 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0230F2" w:rsidRPr="000230F2" w:rsidTr="000230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Ewa Chmielewska, Jan Chmielewski, Władysław Chmielewski, Małgorzata Gruszczyńska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zwolnienie na podstawie Uchwały Rady Miasta Krakowa Nr LVI/706/08 z dnia 5 listopada 2008 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0230F2" w:rsidRPr="000230F2" w:rsidTr="000230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Ewa Cyganik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zwolnienie na podstawie Uchwały Rady Miasta Krakowa Nr LVI/706/08 z dnia 5 listopada 2008 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0230F2" w:rsidRPr="000230F2" w:rsidTr="000230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Fundacja Grey House Szara Kamienica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zwolnienie na podstawie Uchwały Rady Miasta Krakowa Nr LVI/706/08 z dnia 5 listopada 2008 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0230F2" w:rsidRPr="000230F2" w:rsidTr="000230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proofErr w:type="spellStart"/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Goldar</w:t>
            </w:r>
            <w:proofErr w:type="spellEnd"/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Investments</w:t>
            </w:r>
            <w:proofErr w:type="spellEnd"/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sp. </w:t>
            </w:r>
            <w:proofErr w:type="spellStart"/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zo</w:t>
            </w:r>
            <w:proofErr w:type="spellEnd"/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. o.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zwolnienie na podstawie Uchwały Rady Miasta Krakowa Nr LVI/706/08 z dnia 5 listopada 2008 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0230F2" w:rsidRPr="000230F2" w:rsidTr="000230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proofErr w:type="spellStart"/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Hean</w:t>
            </w:r>
            <w:proofErr w:type="spellEnd"/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Delikatesy Królewski Alina Szeląg sp. jawna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zwolnienie na podstawie Uchwały Rady Miasta Krakowa Nr LVI/706/08 z dnia 5 listopada 2008 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0230F2" w:rsidRPr="000230F2" w:rsidTr="000230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ICAR - Kazimierz Kruk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zwolnienie na podstawie Uchwały Rady Miasta Krakowa Nr LVI/706/08 z dnia 5 listopada 2008 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0230F2" w:rsidRPr="000230F2" w:rsidTr="000230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Jacek </w:t>
            </w:r>
            <w:proofErr w:type="spellStart"/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Hegerle</w:t>
            </w:r>
            <w:proofErr w:type="spellEnd"/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, Tomasz </w:t>
            </w:r>
            <w:proofErr w:type="spellStart"/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Załęga</w:t>
            </w:r>
            <w:proofErr w:type="spellEnd"/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, Halina </w:t>
            </w:r>
            <w:proofErr w:type="spellStart"/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Hegerle</w:t>
            </w:r>
            <w:proofErr w:type="spellEnd"/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, Agata Karaś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zwolnienie na podstawie Uchwały Rady Miasta Krakowa Nr LVI/706/08 z dnia 5 listopada 2008 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0230F2" w:rsidRPr="000230F2" w:rsidTr="000230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lastRenderedPageBreak/>
              <w:t>431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Jacek Karpik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zwolnienie na podstawie Uchwały Rady Miasta Krakowa Nr LVI/706/08 z dnia 5 listopada 2008 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0230F2" w:rsidRPr="000230F2" w:rsidTr="000230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Jadwiga </w:t>
            </w:r>
            <w:proofErr w:type="spellStart"/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Ryniak</w:t>
            </w:r>
            <w:proofErr w:type="spellEnd"/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, Krzysztof Skiba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zwolnienie na podstawie Uchwały Rady Miasta Krakowa Nr LVI/706/08 z dnia 5 listopada 2008 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0230F2" w:rsidRPr="000230F2" w:rsidTr="000230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Janina Bińczycka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zwolnienie na podstawie Uchwały Rady Miasta Krakowa Nr LVI/706/08 z dnia 5 listopada 2008 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0230F2" w:rsidRPr="000230F2" w:rsidTr="000230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Jerzy </w:t>
            </w:r>
            <w:proofErr w:type="spellStart"/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Kriger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zwolnienie na podstawie Uchwały Rady Miasta Krakowa Nr LVI/706/08 z dnia 5 listopada 2008 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0230F2" w:rsidRPr="000230F2" w:rsidTr="000230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Kinga Basista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zwolnienie na podstawie Uchwały Rady Miasta Krakowa Nr LVI/706/08 z dnia 5 listopada 2008 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0230F2" w:rsidRPr="000230F2" w:rsidTr="000230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Kraków Consulting </w:t>
            </w:r>
            <w:proofErr w:type="spellStart"/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Group</w:t>
            </w:r>
            <w:proofErr w:type="spellEnd"/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Sp. </w:t>
            </w:r>
            <w:proofErr w:type="spellStart"/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zo</w:t>
            </w:r>
            <w:proofErr w:type="spellEnd"/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. o.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zwolnienie na podstawie Uchwały Rady Miasta Krakowa Nr LVI/706/08 z dnia 5 listopada 2008 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0230F2" w:rsidRPr="000230F2" w:rsidTr="000230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Krzysztof Goryczko ,Monika Miłosz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zwolnienie na podstawie Uchwały Rady Miasta Krakowa Nr LVI/706/08 z dnia 5 listopada 2008 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0230F2" w:rsidRPr="000230F2" w:rsidTr="000230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Krzysztof </w:t>
            </w:r>
            <w:proofErr w:type="spellStart"/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Oettingen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zwolnienie na podstawie Uchwały Rady Miasta Krakowa Nr LVI/706/08 z dnia 5 listopada 2008 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0230F2" w:rsidRPr="000230F2" w:rsidTr="000230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Maciej Próchnicki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zwolnienie na podstawie Uchwały Rady Miasta Krakowa Nr LVI/706/08 z dnia 5 listopada 2008 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0230F2" w:rsidRPr="000230F2" w:rsidTr="000230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MAGNUS Szewczykowie sp. j.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zwolnienie na podstawie Uchwały Rady Miasta Krakowa Nr LVI/706/08 z dnia 5 listopada 2008 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0230F2" w:rsidRPr="000230F2" w:rsidTr="000230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Marcin Wicherek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zwolnienie na podstawie Uchwały Rady Miasta Krakowa Nr LVI/706/08 z dnia 5 listopada 2008 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0230F2" w:rsidRPr="000230F2" w:rsidTr="000230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Marek Kadłuczka, Iwona Zielińska ,Marzena Hanson, Ireneusz Przybyłko , Irena Kotlarczyk ,Iwona Sobczyk-</w:t>
            </w:r>
            <w:proofErr w:type="spellStart"/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Krupiarz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zwolnienie na podstawie Uchwały Rady Miasta Krakowa Nr LVI/706/08 z dnia 5 listopada 2008 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0230F2" w:rsidRPr="000230F2" w:rsidTr="000230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Marek Krzyżewski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zwolnienie na podstawie Uchwały Rady Miasta Krakowa Nr LVI/706/08 z dnia 5 listopada 2008 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0230F2" w:rsidRPr="000230F2" w:rsidTr="000230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Marek Krzyżewski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zwolnienie na podstawie Uchwały Rady Miasta Krakowa Nr LVI/706/08 z dnia 5 listopada 2008 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0230F2" w:rsidRPr="000230F2" w:rsidTr="000230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Maria Zasada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zwolnienie na podstawie Uchwały Rady Miasta Krakowa Nr LVI/706/08 z dnia 5 listopada 2008 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0230F2" w:rsidRPr="000230F2" w:rsidTr="000230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Marian Sagan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zwolnienie na podstawie Uchwały Rady Miasta Krakowa Nr LVI/706/08 z dnia 5 listopada 2008 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0230F2" w:rsidRPr="000230F2" w:rsidTr="000230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Marian Strzelecki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zwolnienie na podstawie Uchwały Rady Miasta Krakowa Nr LVI/706/08 z dnia 5 listopada 2008 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0230F2" w:rsidRPr="000230F2" w:rsidTr="000230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lastRenderedPageBreak/>
              <w:t>448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Mikołaj Górecki, Krystyna </w:t>
            </w:r>
            <w:proofErr w:type="spellStart"/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Feliksik</w:t>
            </w:r>
            <w:proofErr w:type="spellEnd"/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, Halina Górecka, Anna Olszewska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zwolnienie na podstawie Uchwały Rady Miasta Krakowa Nr LVI/706/08 z dnia 5 listopada 2008 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0230F2" w:rsidRPr="000230F2" w:rsidTr="000230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MOFO Nieruchomości Sp. z o. o.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zwolnienie na podstawie Uchwały Rady Miasta Krakowa Nr LVI/706/08 z dnia 5 listopada 2008 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0230F2" w:rsidRPr="000230F2" w:rsidTr="000230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Poszukiwania Nafty i Gazu S.A.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zwolnienie na podstawie Uchwały Rady Miasta Krakowa Nr LVI/706/08 z dnia 5 listopada 2008 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0230F2" w:rsidRPr="000230F2" w:rsidTr="000230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Roman Czarny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zwolnienie na podstawie Uchwały Rady Miasta Krakowa Nr LVI/706/08 z dnia 5 listopada 2008 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0230F2" w:rsidRPr="000230F2" w:rsidTr="000230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Ryszard Friedmann vel </w:t>
            </w:r>
            <w:proofErr w:type="spellStart"/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Friedemann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zwolnienie na podstawie Uchwały Rady Miasta Krakowa Nr LVI/706/08 z dnia 5 listopada 2008 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0230F2" w:rsidRPr="000230F2" w:rsidTr="000230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Ryszard </w:t>
            </w:r>
            <w:proofErr w:type="spellStart"/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Starzycki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zwolnienie na podstawie Uchwały Rady Miasta Krakowa Nr LVI/706/08 z dnia 5 listopada 2008 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0230F2" w:rsidRPr="000230F2" w:rsidTr="000230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Samodzielny Publiczny Zespół Opieki Zdrowotnej Ministerstwa Spraw </w:t>
            </w:r>
            <w:proofErr w:type="spellStart"/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Wewnetrznych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zwolnienie na podstawie Uchwały Rady Miasta Krakowa Nr LVI/706/08 z dnia 5 listopada 2008 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0230F2" w:rsidRPr="000230F2" w:rsidTr="000230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Sławomir Buchała Usługi Stolarskie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zwolnienie na podstawie Uchwały Rady Miasta Krakowa Nr LVI/706/08 z dnia 5 listopada 2008 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0230F2" w:rsidRPr="000230F2" w:rsidTr="000230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Sławomir Marzec, Halina Nowak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zwolnienie na podstawie Uchwały Rady Miasta Krakowa Nr LVI/706/08 z dnia 5 listopada 2008 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0230F2" w:rsidRPr="000230F2" w:rsidTr="000230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proofErr w:type="spellStart"/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Spódzielnia</w:t>
            </w:r>
            <w:proofErr w:type="spellEnd"/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Mieszkaniowa "Mistrzejowice"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zwolnienie na podstawie Uchwały Rady Miasta Krakowa Nr LVI/706/08 z dnia 5 listopada 2008 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0230F2" w:rsidRPr="000230F2" w:rsidTr="000230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Spółdzielnia Mieszkaniowa "NAFTOBUDOWA"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zwolnienie na podstawie Uchwały Rady Miasta Krakowa Nr LVI/706/08 z dnia 5 listopada 2008 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0230F2" w:rsidRPr="000230F2" w:rsidTr="000230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Spółdzielnia Mieszkaniowa "Nowy Prokocim"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zwolnienie na podstawie Uchwały Rady Miasta Krakowa Nr LVI/706/08 z dnia 5 listopada 2008 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0230F2" w:rsidRPr="000230F2" w:rsidTr="000230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Spółdzielnia Mieszkaniowa "Śnieżka"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zwolnienie na podstawie Uchwały Rady Miasta Krakowa Nr LVI/706/08 z dnia 5 listopada 2008 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0230F2" w:rsidRPr="000230F2" w:rsidTr="000230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Spółdzielnia Mieszkaniowa Budynki Rozproszone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zwolnienie na podstawie Uchwały Rady Miasta Krakowa Nr LVI/706/08 z dnia 5 listopada 2008 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0230F2" w:rsidRPr="000230F2" w:rsidTr="000230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Spółdzielnia Mieszkaniowa DĘBNIKI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zwolnienie na podstawie Uchwały Rady Miasta Krakowa Nr LVI/706/08 z dnia 5 listopada 2008 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0230F2" w:rsidRPr="000230F2" w:rsidTr="000230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Spółdzielnia Mieszkaniowa im. </w:t>
            </w:r>
            <w:proofErr w:type="spellStart"/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T.Kościuszki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zwolnienie na podstawie Uchwały Rady Miasta Krakowa Nr LVI/706/08 z dnia 5 listopada 2008 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0230F2" w:rsidRPr="000230F2" w:rsidTr="000230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Staromiejska Spółdzielnia Mieszkaniowa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zwolnienie na podstawie Uchwały Rady Miasta Krakowa Nr LVI/706/08 z dnia 5 listopada 2008 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0230F2" w:rsidRPr="000230F2" w:rsidTr="000230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Teresa </w:t>
            </w:r>
            <w:proofErr w:type="spellStart"/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Brzewska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zwolnienie na podstawie Uchwały Rady Miasta Krakowa Nr LVI/706/08 z dnia 5 listopada 2008 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0230F2" w:rsidRPr="000230F2" w:rsidTr="000230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lastRenderedPageBreak/>
              <w:t>466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Teresa Poleska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zwolnienie na podstawie Uchwały Rady Miasta Krakowa Nr LVI/706/08 z dnia 5 listopada 2008 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0230F2" w:rsidRPr="000230F2" w:rsidTr="000230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Weronika Dąbrowska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zwolnienie na podstawie Uchwały Rady Miasta Krakowa Nr LVI/706/08 z dnia 5 listopada 2008 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0230F2" w:rsidRPr="000230F2" w:rsidTr="000230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Wojciech Gargas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zwolnienie na podstawie Uchwały Rady Miasta Krakowa Nr LVI/706/08 z dnia 5 listopada 2008 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0230F2" w:rsidRPr="000230F2" w:rsidTr="000230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Wojciech Kardas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zwolnienie na podstawie Uchwały Rady Miasta Krakowa Nr LVI/706/08 z dnia 5 listopada 2008 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0230F2" w:rsidRPr="000230F2" w:rsidTr="000230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Zbigniew </w:t>
            </w:r>
            <w:proofErr w:type="spellStart"/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Ostachowski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zwolnienie na podstawie Uchwały Rady Miasta Krakowa Nr LVI/706/08 z dnia 5 listopada 2008 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0230F2" w:rsidRPr="000230F2" w:rsidTr="000230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Zbigniew Zabrocki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zwolnienie na podstawie Uchwały Rady Miasta Krakowa Nr LVI/706/08 z dnia 5 listopada 2008 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0230F2" w:rsidRPr="000230F2" w:rsidTr="000230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Zjednoczona Spółdzielnia Budowlano-Mieszkaniowa PIAST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zwolnienie na podstawie Uchwały Rady Miasta Krakowa Nr LVI/706/08 z dnia 5 listopada 2008 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0230F2" w:rsidRPr="000230F2" w:rsidTr="000230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Zwierzyniecka Spółdzielnia Mieszkaniowa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zwolnienie na podstawie Uchwały Rady Miasta Krakowa Nr LVI/706/08 z dnia 5 listopada 2008 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0230F2" w:rsidRPr="000230F2" w:rsidTr="000230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Zygmunt Bigaj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zwolnienie na podstawie Uchwały Rady Miasta Krakowa Nr LVI/706/08 z dnia 5 listopada 2008 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0F2" w:rsidRPr="000230F2" w:rsidRDefault="000230F2" w:rsidP="0002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230F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</w:tbl>
    <w:p w:rsidR="00544A4F" w:rsidRDefault="00544A4F">
      <w:bookmarkStart w:id="0" w:name="_GoBack"/>
      <w:bookmarkEnd w:id="0"/>
    </w:p>
    <w:sectPr w:rsidR="00544A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0F2"/>
    <w:rsid w:val="000230F2"/>
    <w:rsid w:val="00544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8677A6-E698-4288-B591-1B75C8792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230F2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230F2"/>
    <w:rPr>
      <w:color w:val="800080"/>
      <w:u w:val="single"/>
    </w:rPr>
  </w:style>
  <w:style w:type="paragraph" w:customStyle="1" w:styleId="msonormal0">
    <w:name w:val="msonormal"/>
    <w:basedOn w:val="Normalny"/>
    <w:rsid w:val="000230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">
    <w:name w:val="tekst"/>
    <w:basedOn w:val="Normalny"/>
    <w:rsid w:val="000230F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pl-PL"/>
    </w:rPr>
  </w:style>
  <w:style w:type="paragraph" w:customStyle="1" w:styleId="error">
    <w:name w:val="error"/>
    <w:basedOn w:val="Normalny"/>
    <w:rsid w:val="000230F2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tifytitle">
    <w:name w:val="notifytitle"/>
    <w:basedOn w:val="Normalny"/>
    <w:rsid w:val="000230F2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tifyinfo">
    <w:name w:val="notifyinfo"/>
    <w:basedOn w:val="Normalny"/>
    <w:rsid w:val="000230F2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tifylink">
    <w:name w:val="notifylink"/>
    <w:basedOn w:val="Normalny"/>
    <w:rsid w:val="000230F2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elatop1">
    <w:name w:val="tabela_top1"/>
    <w:basedOn w:val="Normalny"/>
    <w:rsid w:val="000230F2"/>
    <w:pPr>
      <w:shd w:val="clear" w:color="auto" w:fill="7DB84A"/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FFFFFF"/>
      <w:sz w:val="18"/>
      <w:szCs w:val="18"/>
      <w:lang w:eastAsia="pl-PL"/>
    </w:rPr>
  </w:style>
  <w:style w:type="paragraph" w:customStyle="1" w:styleId="tabelasrodek1">
    <w:name w:val="tabela_srodek1"/>
    <w:basedOn w:val="Normalny"/>
    <w:rsid w:val="000230F2"/>
    <w:pPr>
      <w:pBdr>
        <w:left w:val="single" w:sz="6" w:space="8" w:color="BFD7E3"/>
        <w:bottom w:val="single" w:sz="6" w:space="8" w:color="BFD7E3"/>
        <w:right w:val="single" w:sz="6" w:space="8" w:color="BFD7E3"/>
      </w:pBdr>
      <w:shd w:val="clear" w:color="auto" w:fill="BFD7E3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pl-PL"/>
    </w:rPr>
  </w:style>
  <w:style w:type="paragraph" w:customStyle="1" w:styleId="tabelatop2">
    <w:name w:val="tabela_top2"/>
    <w:basedOn w:val="Normalny"/>
    <w:rsid w:val="000230F2"/>
    <w:pPr>
      <w:shd w:val="clear" w:color="auto" w:fill="DC342F"/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FFFFFF"/>
      <w:sz w:val="18"/>
      <w:szCs w:val="18"/>
      <w:lang w:eastAsia="pl-PL"/>
    </w:rPr>
  </w:style>
  <w:style w:type="paragraph" w:customStyle="1" w:styleId="tabelasrodek2">
    <w:name w:val="tabela_srodek2"/>
    <w:basedOn w:val="Normalny"/>
    <w:rsid w:val="000230F2"/>
    <w:pPr>
      <w:pBdr>
        <w:left w:val="single" w:sz="6" w:space="8" w:color="FAF9F5"/>
        <w:bottom w:val="single" w:sz="6" w:space="8" w:color="FAF9F5"/>
        <w:right w:val="single" w:sz="6" w:space="8" w:color="FAF9F5"/>
      </w:pBdr>
      <w:shd w:val="clear" w:color="auto" w:fill="FAF9F5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pl-PL"/>
    </w:rPr>
  </w:style>
  <w:style w:type="paragraph" w:customStyle="1" w:styleId="tabelatop3">
    <w:name w:val="tabela_top3"/>
    <w:basedOn w:val="Normalny"/>
    <w:rsid w:val="000230F2"/>
    <w:pPr>
      <w:shd w:val="clear" w:color="auto" w:fill="98BDD2"/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FFFFFF"/>
      <w:sz w:val="18"/>
      <w:szCs w:val="18"/>
      <w:lang w:eastAsia="pl-PL"/>
    </w:rPr>
  </w:style>
  <w:style w:type="paragraph" w:customStyle="1" w:styleId="tabelasrodek3">
    <w:name w:val="tabela_srodek3"/>
    <w:basedOn w:val="Normalny"/>
    <w:rsid w:val="000230F2"/>
    <w:pPr>
      <w:pBdr>
        <w:left w:val="single" w:sz="6" w:space="8" w:color="98BDD2"/>
        <w:bottom w:val="single" w:sz="6" w:space="8" w:color="98BDD2"/>
        <w:right w:val="single" w:sz="6" w:space="8" w:color="98BDD2"/>
      </w:pBdr>
      <w:shd w:val="clear" w:color="auto" w:fill="F5F9FA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pl-PL"/>
    </w:rPr>
  </w:style>
  <w:style w:type="paragraph" w:customStyle="1" w:styleId="tabelatopsonda">
    <w:name w:val="tabela_top_sonda"/>
    <w:basedOn w:val="Normalny"/>
    <w:rsid w:val="000230F2"/>
    <w:pPr>
      <w:shd w:val="clear" w:color="auto" w:fill="0A6F99"/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FFFFFF"/>
      <w:sz w:val="18"/>
      <w:szCs w:val="18"/>
      <w:lang w:eastAsia="pl-PL"/>
    </w:rPr>
  </w:style>
  <w:style w:type="paragraph" w:customStyle="1" w:styleId="iframe">
    <w:name w:val="iframe"/>
    <w:basedOn w:val="Normalny"/>
    <w:rsid w:val="000230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frame1">
    <w:name w:val="iframe1"/>
    <w:basedOn w:val="Normalny"/>
    <w:rsid w:val="000230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230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230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44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2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37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61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39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8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33</Pages>
  <Words>8803</Words>
  <Characters>52824</Characters>
  <Application>Microsoft Office Word</Application>
  <DocSecurity>0</DocSecurity>
  <Lines>440</Lines>
  <Paragraphs>123</Paragraphs>
  <ScaleCrop>false</ScaleCrop>
  <Company/>
  <LinksUpToDate>false</LinksUpToDate>
  <CharactersWithSpaces>61504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Nowak Robert</dc:creator>
  <cp:keywords/>
  <dc:description/>
  <cp:lastModifiedBy>Nowak Robert</cp:lastModifiedBy>
  <cp:revision>1</cp:revision>
  <dcterms:created xsi:type="dcterms:W3CDTF">2020-05-06T11:35:00Z</dcterms:created>
  <dcterms:modified xsi:type="dcterms:W3CDTF">2020-05-06T11:35:00Z</dcterms:modified>
</cp:coreProperties>
</file>