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92" w:rsidRPr="003D09E1" w:rsidRDefault="00EC4A92" w:rsidP="00EC4A92">
      <w:pPr>
        <w:spacing w:after="160" w:line="259" w:lineRule="auto"/>
        <w:jc w:val="right"/>
        <w:rPr>
          <w:b/>
        </w:rPr>
      </w:pPr>
      <w:r w:rsidRPr="003D09E1">
        <w:rPr>
          <w:b/>
        </w:rPr>
        <w:t xml:space="preserve">załącznik nr </w:t>
      </w:r>
      <w:r w:rsidR="00C22969">
        <w:rPr>
          <w:b/>
        </w:rPr>
        <w:t>4</w:t>
      </w:r>
      <w:r w:rsidRPr="003D09E1">
        <w:rPr>
          <w:b/>
        </w:rPr>
        <w:t xml:space="preserve"> do ogłoszenia</w:t>
      </w:r>
    </w:p>
    <w:p w:rsidR="00EC4A92" w:rsidRPr="003D09E1" w:rsidRDefault="00EC4A92" w:rsidP="00EC4A92">
      <w:pPr>
        <w:ind w:left="3540" w:hanging="3540"/>
        <w:jc w:val="center"/>
        <w:rPr>
          <w:b/>
          <w:bCs/>
          <w:sz w:val="24"/>
          <w:szCs w:val="24"/>
        </w:rPr>
      </w:pPr>
      <w:r w:rsidRPr="003D09E1">
        <w:rPr>
          <w:b/>
          <w:bCs/>
          <w:sz w:val="24"/>
          <w:szCs w:val="24"/>
        </w:rPr>
        <w:t xml:space="preserve">KARTA OCENY FORMALNEJ OFERTY </w:t>
      </w:r>
    </w:p>
    <w:p w:rsidR="00EC4A92" w:rsidRPr="003D09E1" w:rsidRDefault="00EC4A92" w:rsidP="00EC4A92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EC4A92" w:rsidRPr="003D09E1" w:rsidTr="007035D9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C4A92" w:rsidRPr="003D09E1" w:rsidRDefault="00EC4A92" w:rsidP="00613297">
            <w:pPr>
              <w:rPr>
                <w:b/>
                <w:sz w:val="18"/>
                <w:szCs w:val="16"/>
              </w:rPr>
            </w:pPr>
            <w:r w:rsidRPr="003D09E1">
              <w:rPr>
                <w:b/>
                <w:sz w:val="18"/>
                <w:szCs w:val="16"/>
              </w:rPr>
              <w:t>DANE OFERTY</w:t>
            </w:r>
          </w:p>
        </w:tc>
      </w:tr>
      <w:tr w:rsidR="00EC4A92" w:rsidRPr="003D09E1" w:rsidTr="00613297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3D09E1" w:rsidRDefault="00EC4A92" w:rsidP="00EC4A92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3D09E1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3D09E1" w:rsidRDefault="00B93045" w:rsidP="00436F30">
            <w:pPr>
              <w:jc w:val="both"/>
            </w:pPr>
            <w:r w:rsidRPr="003D09E1">
              <w:t xml:space="preserve">nieodpłatna pomoc prawna oraz zwiększanie świadomości prawnej społeczeństwa </w:t>
            </w:r>
            <w:r w:rsidRPr="00436F30">
              <w:t>lub</w:t>
            </w:r>
            <w:r w:rsidR="00D4283F" w:rsidRPr="00C22969">
              <w:rPr>
                <w:color w:val="FF0000"/>
              </w:rPr>
              <w:t xml:space="preserve"> </w:t>
            </w:r>
            <w:r w:rsidRPr="003D09E1">
              <w:t>udzielanie nieodpłatnego poradnictwa obywatelskiego</w:t>
            </w:r>
          </w:p>
        </w:tc>
      </w:tr>
      <w:tr w:rsidR="00EC4A92" w:rsidRPr="003D09E1" w:rsidTr="00613297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3D09E1" w:rsidRDefault="00EC4A92" w:rsidP="00EC4A92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</w:rPr>
            </w:pPr>
            <w:r w:rsidRPr="003D09E1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3D09E1" w:rsidRDefault="00B93045" w:rsidP="00436F30">
            <w:pPr>
              <w:rPr>
                <w:bCs/>
              </w:rPr>
            </w:pPr>
            <w:r w:rsidRPr="003D09E1">
              <w:rPr>
                <w:bCs/>
              </w:rPr>
              <w:t>Prowadzenie punktów przeznaczonych na udzielanie nieodpłatnej pomocy prawnej</w:t>
            </w:r>
            <w:r w:rsidRPr="00436F30">
              <w:rPr>
                <w:bCs/>
              </w:rPr>
              <w:t xml:space="preserve"> </w:t>
            </w:r>
            <w:r w:rsidR="00436F30">
              <w:rPr>
                <w:bCs/>
              </w:rPr>
              <w:t>oraz zwiększania świadomości prawnej społeczeństwa</w:t>
            </w:r>
            <w:bookmarkStart w:id="0" w:name="_GoBack"/>
            <w:bookmarkEnd w:id="0"/>
            <w:r w:rsidR="00436F30">
              <w:rPr>
                <w:bCs/>
              </w:rPr>
              <w:t xml:space="preserve"> </w:t>
            </w:r>
            <w:r w:rsidR="00C22969" w:rsidRPr="00436F30">
              <w:t xml:space="preserve">lub </w:t>
            </w:r>
            <w:r w:rsidRPr="003D09E1">
              <w:rPr>
                <w:bCs/>
              </w:rPr>
              <w:t>świadczenie nieodpłatnego poradnictwa obywatelskiego.</w:t>
            </w:r>
          </w:p>
        </w:tc>
      </w:tr>
      <w:tr w:rsidR="00EC4A92" w:rsidRPr="003D09E1" w:rsidTr="00613297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3D09E1" w:rsidRDefault="00EC4A92" w:rsidP="00EC4A92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3D09E1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3D09E1" w:rsidRDefault="00EC4A92" w:rsidP="00613297">
            <w:pPr>
              <w:rPr>
                <w:b/>
                <w:bCs/>
                <w:sz w:val="18"/>
              </w:rPr>
            </w:pPr>
          </w:p>
          <w:p w:rsidR="00EC4A92" w:rsidRPr="003D09E1" w:rsidRDefault="00EC4A92" w:rsidP="00613297">
            <w:pPr>
              <w:rPr>
                <w:b/>
                <w:bCs/>
                <w:sz w:val="18"/>
              </w:rPr>
            </w:pPr>
          </w:p>
        </w:tc>
      </w:tr>
      <w:tr w:rsidR="00EC4A92" w:rsidRPr="003D09E1" w:rsidTr="00613297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3D09E1" w:rsidRDefault="00EC4A92" w:rsidP="00EC4A92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3D09E1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3D09E1" w:rsidRDefault="00EC4A92" w:rsidP="00613297">
            <w:pPr>
              <w:rPr>
                <w:b/>
                <w:bCs/>
                <w:sz w:val="18"/>
              </w:rPr>
            </w:pPr>
          </w:p>
        </w:tc>
      </w:tr>
    </w:tbl>
    <w:p w:rsidR="00EC4A92" w:rsidRPr="003D09E1" w:rsidRDefault="00EC4A92" w:rsidP="00EC4A92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EC4A92" w:rsidRPr="003D09E1" w:rsidTr="007035D9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C4A92" w:rsidRPr="003D09E1" w:rsidRDefault="00EC4A92" w:rsidP="00613297">
            <w:pPr>
              <w:rPr>
                <w:b/>
                <w:bCs/>
                <w:sz w:val="18"/>
              </w:rPr>
            </w:pPr>
            <w:r w:rsidRPr="003D09E1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C4A92" w:rsidRPr="003D09E1" w:rsidRDefault="00EC4A92" w:rsidP="00613297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3D09E1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EC4A92" w:rsidRPr="003D09E1" w:rsidTr="0061329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3D09E1" w:rsidRDefault="00EC4A92" w:rsidP="0061329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D09E1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3D09E1" w:rsidRDefault="00EC4A92" w:rsidP="00613297">
            <w:pPr>
              <w:jc w:val="center"/>
              <w:rPr>
                <w:bCs/>
                <w:sz w:val="18"/>
              </w:rPr>
            </w:pPr>
          </w:p>
        </w:tc>
      </w:tr>
      <w:tr w:rsidR="00EC4A92" w:rsidRPr="003D09E1" w:rsidTr="0061329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3D09E1" w:rsidRDefault="00EC4A92" w:rsidP="0061329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D09E1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3D09E1" w:rsidRDefault="00EC4A92" w:rsidP="00613297">
            <w:pPr>
              <w:jc w:val="center"/>
              <w:rPr>
                <w:bCs/>
                <w:sz w:val="18"/>
              </w:rPr>
            </w:pPr>
          </w:p>
        </w:tc>
      </w:tr>
      <w:tr w:rsidR="005F15A3" w:rsidRPr="003D09E1" w:rsidTr="0061329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A3" w:rsidRPr="003D09E1" w:rsidRDefault="005F15A3" w:rsidP="0061329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D09E1">
              <w:rPr>
                <w:sz w:val="16"/>
                <w:szCs w:val="16"/>
              </w:rPr>
              <w:t>3. Oferta zwiera wymagane załączniki 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A3" w:rsidRPr="003D09E1" w:rsidRDefault="005F15A3" w:rsidP="00613297">
            <w:pPr>
              <w:jc w:val="center"/>
              <w:rPr>
                <w:bCs/>
                <w:sz w:val="18"/>
              </w:rPr>
            </w:pPr>
          </w:p>
        </w:tc>
      </w:tr>
      <w:tr w:rsidR="00EC4A92" w:rsidRPr="003D09E1" w:rsidTr="0061329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3D09E1" w:rsidRDefault="005F15A3" w:rsidP="0061329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D09E1">
              <w:rPr>
                <w:sz w:val="16"/>
                <w:szCs w:val="16"/>
              </w:rPr>
              <w:t>4</w:t>
            </w:r>
            <w:r w:rsidR="00EC4A92" w:rsidRPr="003D09E1">
              <w:rPr>
                <w:sz w:val="16"/>
                <w:szCs w:val="16"/>
              </w:rPr>
              <w:t>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3D09E1" w:rsidRDefault="00EC4A92" w:rsidP="00613297">
            <w:pPr>
              <w:jc w:val="center"/>
              <w:rPr>
                <w:bCs/>
                <w:sz w:val="18"/>
              </w:rPr>
            </w:pPr>
          </w:p>
        </w:tc>
      </w:tr>
      <w:tr w:rsidR="00EC4A92" w:rsidRPr="003D09E1" w:rsidTr="00613297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3D09E1" w:rsidRDefault="005F15A3" w:rsidP="0061329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D09E1">
              <w:rPr>
                <w:sz w:val="16"/>
                <w:szCs w:val="16"/>
              </w:rPr>
              <w:t>5</w:t>
            </w:r>
            <w:r w:rsidR="00EC4A92" w:rsidRPr="003D09E1">
              <w:rPr>
                <w:sz w:val="16"/>
                <w:szCs w:val="16"/>
              </w:rPr>
              <w:t>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3D09E1" w:rsidRDefault="00EC4A92" w:rsidP="00613297">
            <w:pPr>
              <w:jc w:val="center"/>
              <w:rPr>
                <w:bCs/>
                <w:sz w:val="18"/>
              </w:rPr>
            </w:pPr>
          </w:p>
        </w:tc>
      </w:tr>
      <w:tr w:rsidR="00EC4A92" w:rsidRPr="003D09E1" w:rsidTr="00B93045">
        <w:trPr>
          <w:cantSplit/>
          <w:trHeight w:val="555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3D09E1" w:rsidRDefault="005F15A3" w:rsidP="0061329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D09E1">
              <w:rPr>
                <w:sz w:val="16"/>
                <w:szCs w:val="16"/>
              </w:rPr>
              <w:t>6</w:t>
            </w:r>
            <w:r w:rsidR="00EC4A92" w:rsidRPr="003D09E1">
              <w:rPr>
                <w:sz w:val="16"/>
                <w:szCs w:val="16"/>
              </w:rPr>
              <w:t>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3D09E1" w:rsidRDefault="00EC4A92" w:rsidP="00613297">
            <w:pPr>
              <w:jc w:val="center"/>
              <w:rPr>
                <w:bCs/>
                <w:sz w:val="18"/>
              </w:rPr>
            </w:pPr>
          </w:p>
        </w:tc>
      </w:tr>
      <w:tr w:rsidR="00EC4A92" w:rsidRPr="003D09E1" w:rsidTr="00B93045">
        <w:trPr>
          <w:cantSplit/>
          <w:trHeight w:val="448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3D09E1" w:rsidRDefault="005F15A3" w:rsidP="0061329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D09E1">
              <w:rPr>
                <w:sz w:val="16"/>
                <w:szCs w:val="16"/>
              </w:rPr>
              <w:t>7</w:t>
            </w:r>
            <w:r w:rsidR="00EC4A92" w:rsidRPr="003D09E1">
              <w:rPr>
                <w:sz w:val="16"/>
                <w:szCs w:val="16"/>
              </w:rPr>
              <w:t>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3D09E1" w:rsidRDefault="00EC4A92" w:rsidP="00613297">
            <w:pPr>
              <w:jc w:val="center"/>
              <w:rPr>
                <w:bCs/>
                <w:sz w:val="18"/>
              </w:rPr>
            </w:pPr>
          </w:p>
        </w:tc>
      </w:tr>
      <w:tr w:rsidR="00EC4A92" w:rsidRPr="003D09E1" w:rsidTr="00B93045">
        <w:trPr>
          <w:cantSplit/>
          <w:trHeight w:val="524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3D09E1" w:rsidRDefault="005F15A3" w:rsidP="0061329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D09E1">
              <w:rPr>
                <w:sz w:val="16"/>
                <w:szCs w:val="16"/>
              </w:rPr>
              <w:t>8</w:t>
            </w:r>
            <w:r w:rsidR="00EC4A92" w:rsidRPr="003D09E1">
              <w:rPr>
                <w:sz w:val="16"/>
                <w:szCs w:val="16"/>
              </w:rPr>
              <w:t>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92" w:rsidRPr="003D09E1" w:rsidRDefault="00EC4A92" w:rsidP="00613297">
            <w:pPr>
              <w:jc w:val="center"/>
              <w:rPr>
                <w:bCs/>
                <w:sz w:val="18"/>
              </w:rPr>
            </w:pPr>
          </w:p>
        </w:tc>
      </w:tr>
    </w:tbl>
    <w:p w:rsidR="00EC4A92" w:rsidRPr="003D09E1" w:rsidRDefault="00EC4A92" w:rsidP="00EC4A92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3D09E1">
        <w:rPr>
          <w:color w:val="000000" w:themeColor="text1"/>
          <w:sz w:val="16"/>
        </w:rPr>
        <w:tab/>
      </w:r>
    </w:p>
    <w:p w:rsidR="00EC4A92" w:rsidRPr="003D09E1" w:rsidRDefault="00EC4A92" w:rsidP="00EC4A92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EC4A92" w:rsidRPr="003D09E1" w:rsidTr="007035D9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C4A92" w:rsidRPr="003D09E1" w:rsidRDefault="00EC4A92" w:rsidP="00613297">
            <w:pPr>
              <w:jc w:val="center"/>
              <w:rPr>
                <w:b/>
                <w:bCs/>
                <w:sz w:val="18"/>
              </w:rPr>
            </w:pPr>
            <w:r w:rsidRPr="003D09E1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EC4A92" w:rsidRPr="003D09E1" w:rsidTr="007035D9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C4A92" w:rsidRPr="003D09E1" w:rsidRDefault="00EC4A92" w:rsidP="00613297">
            <w:pPr>
              <w:rPr>
                <w:b/>
                <w:bCs/>
                <w:sz w:val="16"/>
                <w:szCs w:val="16"/>
              </w:rPr>
            </w:pPr>
          </w:p>
          <w:p w:rsidR="00EC4A92" w:rsidRPr="003D09E1" w:rsidRDefault="00EC4A92" w:rsidP="00613297">
            <w:pPr>
              <w:rPr>
                <w:b/>
                <w:bCs/>
                <w:sz w:val="16"/>
                <w:szCs w:val="16"/>
              </w:rPr>
            </w:pPr>
          </w:p>
          <w:p w:rsidR="00EC4A92" w:rsidRPr="003D09E1" w:rsidRDefault="00EC4A92" w:rsidP="00613297">
            <w:pPr>
              <w:rPr>
                <w:b/>
                <w:bCs/>
                <w:sz w:val="16"/>
                <w:szCs w:val="16"/>
              </w:rPr>
            </w:pPr>
          </w:p>
          <w:p w:rsidR="00EC4A92" w:rsidRPr="003D09E1" w:rsidRDefault="00EC4A92" w:rsidP="00613297">
            <w:pPr>
              <w:rPr>
                <w:b/>
                <w:bCs/>
                <w:sz w:val="16"/>
                <w:szCs w:val="16"/>
              </w:rPr>
            </w:pPr>
          </w:p>
          <w:p w:rsidR="00EC4A92" w:rsidRPr="003D09E1" w:rsidRDefault="00EC4A92" w:rsidP="00613297">
            <w:pPr>
              <w:rPr>
                <w:b/>
                <w:bCs/>
                <w:sz w:val="16"/>
                <w:szCs w:val="16"/>
              </w:rPr>
            </w:pPr>
          </w:p>
          <w:p w:rsidR="00EC4A92" w:rsidRPr="003D09E1" w:rsidRDefault="00EC4A92" w:rsidP="00613297">
            <w:pPr>
              <w:rPr>
                <w:b/>
                <w:bCs/>
                <w:sz w:val="16"/>
                <w:szCs w:val="16"/>
              </w:rPr>
            </w:pPr>
          </w:p>
          <w:p w:rsidR="00EC4A92" w:rsidRPr="003D09E1" w:rsidRDefault="00EC4A92" w:rsidP="00613297">
            <w:pPr>
              <w:rPr>
                <w:b/>
                <w:bCs/>
                <w:sz w:val="16"/>
                <w:szCs w:val="16"/>
              </w:rPr>
            </w:pPr>
          </w:p>
          <w:p w:rsidR="00EC4A92" w:rsidRPr="003D09E1" w:rsidRDefault="00EC4A92" w:rsidP="0061329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C4A92" w:rsidRPr="003D09E1" w:rsidTr="00613297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4A92" w:rsidRPr="003D09E1" w:rsidRDefault="00EC4A92" w:rsidP="00613297">
            <w:pPr>
              <w:spacing w:line="360" w:lineRule="auto"/>
              <w:rPr>
                <w:b/>
                <w:sz w:val="18"/>
                <w:szCs w:val="18"/>
              </w:rPr>
            </w:pPr>
            <w:r w:rsidRPr="003D09E1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EC4A92" w:rsidRPr="003D09E1" w:rsidRDefault="00EC4A92" w:rsidP="00613297">
            <w:pPr>
              <w:spacing w:line="360" w:lineRule="auto"/>
              <w:rPr>
                <w:sz w:val="18"/>
                <w:szCs w:val="18"/>
              </w:rPr>
            </w:pPr>
            <w:r w:rsidRPr="003D09E1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EC4A92" w:rsidRPr="003D09E1" w:rsidRDefault="00EC4A92" w:rsidP="00613297">
            <w:pPr>
              <w:spacing w:line="360" w:lineRule="auto"/>
              <w:rPr>
                <w:sz w:val="18"/>
                <w:szCs w:val="18"/>
              </w:rPr>
            </w:pPr>
            <w:r w:rsidRPr="003D09E1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EC4A92" w:rsidRPr="003D09E1" w:rsidRDefault="00EC4A92" w:rsidP="00613297">
            <w:pPr>
              <w:spacing w:line="360" w:lineRule="auto"/>
              <w:rPr>
                <w:sz w:val="18"/>
                <w:szCs w:val="18"/>
              </w:rPr>
            </w:pPr>
            <w:r w:rsidRPr="003D09E1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EC4A92" w:rsidRPr="003D09E1" w:rsidRDefault="00EC4A92" w:rsidP="00613297">
            <w:pPr>
              <w:spacing w:line="360" w:lineRule="auto"/>
              <w:rPr>
                <w:sz w:val="18"/>
                <w:szCs w:val="18"/>
              </w:rPr>
            </w:pPr>
            <w:r w:rsidRPr="003D09E1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EC4A92" w:rsidRPr="003D09E1" w:rsidRDefault="00EC4A92" w:rsidP="00613297">
            <w:pPr>
              <w:spacing w:line="360" w:lineRule="auto"/>
              <w:rPr>
                <w:sz w:val="18"/>
                <w:szCs w:val="18"/>
              </w:rPr>
            </w:pPr>
            <w:r w:rsidRPr="003D09E1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EC4A92" w:rsidRPr="003D09E1" w:rsidRDefault="00EC4A92" w:rsidP="00613297">
            <w:pPr>
              <w:spacing w:line="360" w:lineRule="auto"/>
              <w:rPr>
                <w:sz w:val="18"/>
                <w:szCs w:val="18"/>
              </w:rPr>
            </w:pPr>
            <w:r w:rsidRPr="003D09E1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EC4A92" w:rsidRPr="003D09E1" w:rsidRDefault="00EC4A92" w:rsidP="00613297">
            <w:pPr>
              <w:spacing w:line="360" w:lineRule="auto"/>
            </w:pPr>
            <w:r w:rsidRPr="003D09E1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EC4A92" w:rsidRPr="003D09E1" w:rsidTr="007035D9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4A92" w:rsidRPr="003D09E1" w:rsidRDefault="00EC4A92" w:rsidP="00613297">
            <w:pPr>
              <w:rPr>
                <w:sz w:val="18"/>
                <w:szCs w:val="18"/>
              </w:rPr>
            </w:pPr>
            <w:r w:rsidRPr="003D09E1">
              <w:rPr>
                <w:bCs/>
              </w:rPr>
              <w:t xml:space="preserve">Oferta spełnia wymogi formalne / </w:t>
            </w:r>
            <w:r w:rsidRPr="003D09E1">
              <w:t>nie spełnia wymogów formalnych</w:t>
            </w:r>
            <w:r w:rsidRPr="003D09E1">
              <w:rPr>
                <w:vertAlign w:val="superscript"/>
              </w:rPr>
              <w:t>**</w:t>
            </w:r>
            <w:r w:rsidRPr="003D09E1">
              <w:t xml:space="preserve"> i podlega/nie podlega</w:t>
            </w:r>
            <w:r w:rsidRPr="003D09E1">
              <w:rPr>
                <w:vertAlign w:val="superscript"/>
              </w:rPr>
              <w:t>**</w:t>
            </w:r>
            <w:r w:rsidRPr="003D09E1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C4A92" w:rsidRPr="003D09E1" w:rsidRDefault="00EC4A92" w:rsidP="00613297">
            <w:pPr>
              <w:jc w:val="center"/>
              <w:rPr>
                <w:b/>
                <w:bCs/>
                <w:sz w:val="16"/>
              </w:rPr>
            </w:pPr>
          </w:p>
          <w:p w:rsidR="00EC4A92" w:rsidRPr="003D09E1" w:rsidRDefault="00EC4A92" w:rsidP="00613297">
            <w:pPr>
              <w:jc w:val="center"/>
              <w:rPr>
                <w:b/>
                <w:bCs/>
                <w:sz w:val="16"/>
              </w:rPr>
            </w:pPr>
            <w:r w:rsidRPr="003D09E1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EC4A92" w:rsidRPr="003D09E1" w:rsidRDefault="00EC4A92" w:rsidP="00613297">
            <w:pPr>
              <w:jc w:val="center"/>
              <w:rPr>
                <w:b/>
                <w:bCs/>
                <w:sz w:val="16"/>
              </w:rPr>
            </w:pPr>
            <w:r w:rsidRPr="003D09E1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 w:rsidRPr="003D09E1">
              <w:rPr>
                <w:b/>
                <w:bCs/>
                <w:sz w:val="16"/>
              </w:rPr>
              <w:t>i podpis Przewodniczącego Komisji)</w:t>
            </w:r>
          </w:p>
          <w:p w:rsidR="00EC4A92" w:rsidRPr="003D09E1" w:rsidRDefault="00EC4A92" w:rsidP="0061329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C4A92" w:rsidRPr="003D09E1" w:rsidRDefault="00EC4A92" w:rsidP="00EC4A92">
      <w:pPr>
        <w:ind w:left="3540" w:hanging="3540"/>
        <w:rPr>
          <w:sz w:val="16"/>
          <w:szCs w:val="16"/>
        </w:rPr>
      </w:pPr>
    </w:p>
    <w:p w:rsidR="00EC4A92" w:rsidRPr="003D09E1" w:rsidRDefault="00EC4A92" w:rsidP="00EC4A92">
      <w:pPr>
        <w:ind w:left="3540" w:hanging="3540"/>
        <w:rPr>
          <w:sz w:val="16"/>
          <w:szCs w:val="16"/>
        </w:rPr>
      </w:pPr>
      <w:r w:rsidRPr="003D09E1">
        <w:rPr>
          <w:sz w:val="16"/>
          <w:szCs w:val="16"/>
        </w:rPr>
        <w:t xml:space="preserve">* wpisać we właściwą rubrykę.  </w:t>
      </w:r>
    </w:p>
    <w:p w:rsidR="009310F2" w:rsidRPr="003D09E1" w:rsidRDefault="00EC4A92" w:rsidP="00EC4A92">
      <w:r w:rsidRPr="003D09E1">
        <w:rPr>
          <w:sz w:val="16"/>
        </w:rPr>
        <w:t>** niepotrzebne skreślić</w:t>
      </w:r>
    </w:p>
    <w:sectPr w:rsidR="009310F2" w:rsidRPr="003D0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92"/>
    <w:rsid w:val="002A0917"/>
    <w:rsid w:val="003D09E1"/>
    <w:rsid w:val="00436F30"/>
    <w:rsid w:val="005F15A3"/>
    <w:rsid w:val="00687FF1"/>
    <w:rsid w:val="007035D9"/>
    <w:rsid w:val="009310F2"/>
    <w:rsid w:val="00B93045"/>
    <w:rsid w:val="00C22969"/>
    <w:rsid w:val="00D4283F"/>
    <w:rsid w:val="00EC4A92"/>
    <w:rsid w:val="00E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AE1C"/>
  <w15:chartTrackingRefBased/>
  <w15:docId w15:val="{4C9ECCB4-2B51-4840-87D5-19877390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4A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C4A9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0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0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Kiedik Anna</cp:lastModifiedBy>
  <cp:revision>9</cp:revision>
  <cp:lastPrinted>2019-10-25T08:03:00Z</cp:lastPrinted>
  <dcterms:created xsi:type="dcterms:W3CDTF">2019-07-03T10:52:00Z</dcterms:created>
  <dcterms:modified xsi:type="dcterms:W3CDTF">2020-10-02T09:16:00Z</dcterms:modified>
</cp:coreProperties>
</file>