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96" w:rsidRPr="00BA083C" w:rsidRDefault="00A32B96" w:rsidP="00A32B96">
      <w:pPr>
        <w:spacing w:after="160" w:line="259" w:lineRule="auto"/>
        <w:rPr>
          <w:b/>
        </w:rPr>
      </w:pPr>
      <w:r w:rsidRPr="00BA083C">
        <w:rPr>
          <w:b/>
        </w:rPr>
        <w:t xml:space="preserve">ZAŁĄCZNIK NR 4b DO OGŁOSZENIA KONKURSOWEGO </w:t>
      </w:r>
    </w:p>
    <w:p w:rsidR="00A32B96" w:rsidRPr="00BA083C" w:rsidRDefault="00A32B96" w:rsidP="00A32B96">
      <w:pPr>
        <w:ind w:left="3540" w:hanging="3540"/>
        <w:jc w:val="center"/>
        <w:rPr>
          <w:b/>
          <w:bCs/>
        </w:rPr>
      </w:pPr>
      <w:r w:rsidRPr="00BA083C">
        <w:rPr>
          <w:b/>
          <w:bCs/>
        </w:rPr>
        <w:t xml:space="preserve">Karta oceny formalnej oferty </w:t>
      </w:r>
    </w:p>
    <w:p w:rsidR="00A32B96" w:rsidRPr="00202BDD" w:rsidRDefault="00A32B96" w:rsidP="00A32B96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32B96" w:rsidRPr="00202BDD" w:rsidTr="00E8230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32B96" w:rsidRPr="00202BDD" w:rsidRDefault="00A32B96" w:rsidP="00E8230A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A32B96" w:rsidRPr="00202BDD" w:rsidTr="00E8230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AD3BF5" w:rsidRDefault="00AD3BF5" w:rsidP="0005681D">
            <w:pPr>
              <w:pStyle w:val="NormalnyWeb"/>
              <w:spacing w:before="0" w:beforeAutospacing="0" w:after="0" w:afterAutospacing="0"/>
              <w:jc w:val="both"/>
              <w:rPr>
                <w:b/>
                <w:sz w:val="16"/>
                <w:szCs w:val="16"/>
              </w:rPr>
            </w:pPr>
            <w:r w:rsidRPr="00AD3BF5">
              <w:rPr>
                <w:color w:val="000000"/>
                <w:sz w:val="16"/>
                <w:szCs w:val="20"/>
              </w:rPr>
              <w:t xml:space="preserve">działalności wspomagającej rozwój wspólnot i społeczności lokalnych </w:t>
            </w:r>
          </w:p>
        </w:tc>
      </w:tr>
      <w:tr w:rsidR="00A32B96" w:rsidRPr="00202BDD" w:rsidTr="00E8230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2. </w:t>
            </w: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05A83" w:rsidP="005F168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„Krakowski Panel </w:t>
            </w:r>
            <w:r w:rsidR="005F1688">
              <w:rPr>
                <w:b/>
                <w:bCs/>
                <w:sz w:val="18"/>
              </w:rPr>
              <w:t>K</w:t>
            </w:r>
            <w:bookmarkStart w:id="0" w:name="_GoBack"/>
            <w:bookmarkEnd w:id="0"/>
            <w:r>
              <w:rPr>
                <w:b/>
                <w:bCs/>
                <w:sz w:val="18"/>
              </w:rPr>
              <w:t>limatyczny”</w:t>
            </w:r>
          </w:p>
        </w:tc>
      </w:tr>
      <w:tr w:rsidR="00A32B96" w:rsidRPr="00202BDD" w:rsidTr="00E8230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3. </w:t>
            </w: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rPr>
                <w:b/>
                <w:bCs/>
                <w:sz w:val="18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rPr>
                <w:sz w:val="16"/>
              </w:rPr>
            </w:pPr>
            <w:r>
              <w:rPr>
                <w:sz w:val="16"/>
              </w:rPr>
              <w:t xml:space="preserve">4. </w:t>
            </w: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rPr>
                <w:b/>
                <w:bCs/>
                <w:sz w:val="18"/>
              </w:rPr>
            </w:pPr>
          </w:p>
        </w:tc>
      </w:tr>
    </w:tbl>
    <w:p w:rsidR="00A32B96" w:rsidRPr="00202BDD" w:rsidRDefault="00A32B96" w:rsidP="00A32B9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32B96" w:rsidRPr="00202BDD" w:rsidTr="00E8230A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32B96" w:rsidRPr="00202BDD" w:rsidRDefault="00A32B96" w:rsidP="00E8230A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32B96" w:rsidRPr="00202BDD" w:rsidRDefault="00A32B96" w:rsidP="00E8230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5E45E4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3. Oferta zawiera wymagan</w:t>
            </w:r>
            <w:r>
              <w:rPr>
                <w:sz w:val="16"/>
                <w:szCs w:val="16"/>
              </w:rPr>
              <w:t>y (-</w:t>
            </w:r>
            <w:r w:rsidRPr="00202BDD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) załącznik (-i)</w:t>
            </w:r>
            <w:r w:rsidRPr="00202BD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CB735E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  <w:tr w:rsidR="00A32B96" w:rsidRPr="00202BDD" w:rsidTr="00E8230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B96" w:rsidRPr="00202BDD" w:rsidRDefault="00A32B96" w:rsidP="00E8230A">
            <w:pPr>
              <w:jc w:val="center"/>
              <w:rPr>
                <w:bCs/>
                <w:sz w:val="18"/>
              </w:rPr>
            </w:pPr>
          </w:p>
        </w:tc>
      </w:tr>
    </w:tbl>
    <w:p w:rsidR="00A32B96" w:rsidRDefault="00A32B96" w:rsidP="00A32B96">
      <w:pPr>
        <w:ind w:left="3540" w:hanging="3540"/>
        <w:rPr>
          <w:sz w:val="16"/>
        </w:rPr>
      </w:pPr>
    </w:p>
    <w:p w:rsidR="00A32B96" w:rsidRPr="00202BDD" w:rsidRDefault="00A32B96" w:rsidP="00A32B96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32B96" w:rsidRPr="00202BDD" w:rsidTr="00E8230A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32B96" w:rsidRPr="00202BDD" w:rsidRDefault="00A32B96" w:rsidP="00E8230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A32B96" w:rsidRPr="00202BDD" w:rsidTr="00E8230A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  <w:p w:rsidR="00A32B96" w:rsidRPr="00202BDD" w:rsidRDefault="00A32B96" w:rsidP="00E8230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32B96" w:rsidRPr="00202BDD" w:rsidTr="00E8230A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2B96" w:rsidRPr="00202BDD" w:rsidRDefault="00A32B96" w:rsidP="00E8230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32B96" w:rsidRPr="00202BDD" w:rsidRDefault="00A32B96" w:rsidP="00E8230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32B96" w:rsidRPr="00202BDD" w:rsidRDefault="00A32B96" w:rsidP="00E8230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32B96" w:rsidRPr="00202BDD" w:rsidTr="00E8230A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32B96" w:rsidRPr="00202BDD" w:rsidRDefault="00A32B96" w:rsidP="00E8230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32B96" w:rsidRPr="00202BDD" w:rsidRDefault="00A32B96" w:rsidP="00E8230A">
            <w:pPr>
              <w:jc w:val="center"/>
              <w:rPr>
                <w:b/>
                <w:bCs/>
                <w:sz w:val="16"/>
              </w:rPr>
            </w:pPr>
          </w:p>
          <w:p w:rsidR="00A32B96" w:rsidRPr="00202BDD" w:rsidRDefault="00A32B96" w:rsidP="00E8230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A32B96" w:rsidRPr="00202BDD" w:rsidRDefault="00A32B96" w:rsidP="00E8230A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:rsidR="00A32B96" w:rsidRPr="00202BDD" w:rsidRDefault="00A32B96" w:rsidP="00E8230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2B96" w:rsidRPr="00202BDD" w:rsidRDefault="00A32B96" w:rsidP="00A32B96">
      <w:pPr>
        <w:ind w:left="3540" w:hanging="3540"/>
        <w:rPr>
          <w:sz w:val="16"/>
          <w:szCs w:val="16"/>
        </w:rPr>
      </w:pPr>
    </w:p>
    <w:p w:rsidR="00A32B96" w:rsidRPr="00202BDD" w:rsidRDefault="00A32B96" w:rsidP="00A32B96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>*</w:t>
      </w:r>
      <w:r>
        <w:rPr>
          <w:sz w:val="16"/>
          <w:szCs w:val="16"/>
        </w:rPr>
        <w:t>Wybrać odpowiednio.</w:t>
      </w:r>
      <w:r w:rsidRPr="00202BDD">
        <w:rPr>
          <w:sz w:val="16"/>
          <w:szCs w:val="16"/>
        </w:rPr>
        <w:t xml:space="preserve"> </w:t>
      </w:r>
    </w:p>
    <w:p w:rsidR="00A32B96" w:rsidRDefault="00A32B96" w:rsidP="00A32B96">
      <w:pPr>
        <w:jc w:val="both"/>
        <w:rPr>
          <w:b/>
          <w:sz w:val="24"/>
          <w:szCs w:val="24"/>
        </w:rPr>
      </w:pPr>
      <w:r>
        <w:rPr>
          <w:sz w:val="16"/>
        </w:rPr>
        <w:t>** N</w:t>
      </w:r>
      <w:r w:rsidRPr="00202BDD">
        <w:rPr>
          <w:sz w:val="16"/>
        </w:rPr>
        <w:t>iepotrzebne skreś</w:t>
      </w:r>
      <w:r>
        <w:rPr>
          <w:sz w:val="16"/>
        </w:rPr>
        <w:t>lić</w:t>
      </w:r>
    </w:p>
    <w:p w:rsidR="00AE292A" w:rsidRDefault="00AE292A"/>
    <w:sectPr w:rsidR="00AE292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B96" w:rsidRDefault="00A32B96" w:rsidP="00A32B96">
      <w:r>
        <w:separator/>
      </w:r>
    </w:p>
  </w:endnote>
  <w:endnote w:type="continuationSeparator" w:id="0">
    <w:p w:rsidR="00A32B96" w:rsidRDefault="00A32B96" w:rsidP="00A32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B96" w:rsidRDefault="00A32B96" w:rsidP="00A32B96">
      <w:r>
        <w:separator/>
      </w:r>
    </w:p>
  </w:footnote>
  <w:footnote w:type="continuationSeparator" w:id="0">
    <w:p w:rsidR="00A32B96" w:rsidRDefault="00A32B96" w:rsidP="00A32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B96" w:rsidRDefault="00A32B96" w:rsidP="00A32B96">
    <w:pPr>
      <w:pStyle w:val="Nagwek"/>
      <w:jc w:val="right"/>
      <w:rPr>
        <w:b/>
      </w:rPr>
    </w:pPr>
    <w:r>
      <w:rPr>
        <w:b/>
      </w:rPr>
      <w:t xml:space="preserve">Załącznik nr 2 do Regulaminu przeprowadzania otwartych konkursów ofert </w:t>
    </w:r>
  </w:p>
  <w:p w:rsidR="00A32B96" w:rsidRDefault="00A32B96" w:rsidP="00A32B96">
    <w:pPr>
      <w:pStyle w:val="Nagwek"/>
      <w:jc w:val="right"/>
      <w:rPr>
        <w:b/>
      </w:rPr>
    </w:pPr>
    <w:r>
      <w:rPr>
        <w:b/>
      </w:rPr>
      <w:t>w Gminie Miejskiej Kraków w roku 2020</w:t>
    </w:r>
  </w:p>
  <w:p w:rsidR="00A32B96" w:rsidRDefault="00A32B9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B96"/>
    <w:rsid w:val="0005681D"/>
    <w:rsid w:val="00064539"/>
    <w:rsid w:val="002B2E60"/>
    <w:rsid w:val="004D635B"/>
    <w:rsid w:val="005F1688"/>
    <w:rsid w:val="00A05A83"/>
    <w:rsid w:val="00A32B96"/>
    <w:rsid w:val="00AD3BF5"/>
    <w:rsid w:val="00AE292A"/>
    <w:rsid w:val="00AE2BE5"/>
    <w:rsid w:val="00CB735E"/>
    <w:rsid w:val="00E4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1EE22"/>
  <w15:chartTrackingRefBased/>
  <w15:docId w15:val="{ECC5B427-32BC-41D5-8694-E511CF4F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2B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32B96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2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2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B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D3BF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Kamila</dc:creator>
  <cp:keywords/>
  <dc:description/>
  <cp:lastModifiedBy>Nowak Kamila</cp:lastModifiedBy>
  <cp:revision>17</cp:revision>
  <dcterms:created xsi:type="dcterms:W3CDTF">2020-06-25T08:50:00Z</dcterms:created>
  <dcterms:modified xsi:type="dcterms:W3CDTF">2020-10-08T09:13:00Z</dcterms:modified>
</cp:coreProperties>
</file>