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23" w:rsidRPr="00BA083C" w:rsidRDefault="00392523" w:rsidP="00392523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</w:t>
      </w:r>
      <w:r w:rsidR="00787877">
        <w:rPr>
          <w:b/>
        </w:rPr>
        <w:t xml:space="preserve"> NR 4</w:t>
      </w:r>
      <w:r w:rsidRPr="00BA083C">
        <w:rPr>
          <w:b/>
        </w:rPr>
        <w:t xml:space="preserve"> DO OGŁOSZENIA KONKURSOWEGO </w:t>
      </w:r>
    </w:p>
    <w:p w:rsidR="00392523" w:rsidRPr="00757655" w:rsidRDefault="00392523" w:rsidP="00392523">
      <w:pPr>
        <w:ind w:left="3540" w:hanging="3540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 xml:space="preserve">Karta oceny formalnej oferty </w:t>
      </w:r>
    </w:p>
    <w:p w:rsidR="00392523" w:rsidRPr="00202BDD" w:rsidRDefault="00392523" w:rsidP="00392523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92523" w:rsidRPr="00202BDD" w:rsidTr="005B71D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2523" w:rsidRPr="00202BDD" w:rsidRDefault="00392523" w:rsidP="005B71D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392523" w:rsidRPr="00202BDD" w:rsidTr="005B71D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152C77" w:rsidRDefault="00392523" w:rsidP="005B71DB">
            <w:pPr>
              <w:jc w:val="both"/>
            </w:pPr>
            <w:proofErr w:type="gramStart"/>
            <w:r w:rsidRPr="00152C77">
              <w:t>działalność</w:t>
            </w:r>
            <w:proofErr w:type="gramEnd"/>
            <w:r w:rsidRPr="00152C77">
              <w:t xml:space="preserve"> na rzecz organizacji pozarządowych </w:t>
            </w:r>
            <w:r w:rsidRPr="00E42A53">
              <w:t>oraz</w:t>
            </w:r>
            <w:r w:rsidRPr="00152C77">
              <w:rPr>
                <w:b/>
              </w:rPr>
              <w:t xml:space="preserve"> </w:t>
            </w:r>
            <w:r w:rsidRPr="00152C77">
              <w:t xml:space="preserve">podmiotów wymienionych w art. 3 ust. 3, </w:t>
            </w:r>
            <w:r w:rsidRPr="00152C77">
              <w:br/>
              <w:t xml:space="preserve">w zakresie określonym w art. 4 ust. 1 pkt 1-32a ustawy o działalności pożytku publicznego </w:t>
            </w:r>
          </w:p>
          <w:p w:rsidR="00392523" w:rsidRPr="00152C77" w:rsidRDefault="00392523" w:rsidP="005B71DB">
            <w:pPr>
              <w:jc w:val="both"/>
            </w:pPr>
            <w:proofErr w:type="gramStart"/>
            <w:r w:rsidRPr="00152C77">
              <w:t>i</w:t>
            </w:r>
            <w:proofErr w:type="gramEnd"/>
            <w:r w:rsidRPr="00152C77">
              <w:t xml:space="preserve"> o wolontariacie</w:t>
            </w:r>
          </w:p>
        </w:tc>
      </w:tr>
      <w:tr w:rsidR="00392523" w:rsidRPr="00202BDD" w:rsidTr="005B71D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D508C5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„</w:t>
            </w:r>
            <w:r w:rsidR="00E42A53" w:rsidRPr="00E42A53">
              <w:rPr>
                <w:b/>
                <w:bCs/>
                <w:sz w:val="18"/>
              </w:rPr>
              <w:t xml:space="preserve">Przeprowadzenie kampanii społecznej promującej krakowskie organizacje pozarządowe </w:t>
            </w:r>
            <w:r w:rsidR="00D508C5">
              <w:rPr>
                <w:b/>
                <w:bCs/>
                <w:sz w:val="18"/>
              </w:rPr>
              <w:br/>
            </w:r>
            <w:r w:rsidR="00E42A53" w:rsidRPr="00E42A53">
              <w:rPr>
                <w:b/>
                <w:bCs/>
                <w:sz w:val="18"/>
              </w:rPr>
              <w:t>w sektorze podmiotów gospodarczych</w:t>
            </w:r>
            <w:r w:rsidRPr="008B5057">
              <w:rPr>
                <w:b/>
                <w:bCs/>
                <w:sz w:val="18"/>
              </w:rPr>
              <w:t>”</w:t>
            </w:r>
            <w:bookmarkStart w:id="0" w:name="_GoBack"/>
            <w:bookmarkEnd w:id="0"/>
          </w:p>
        </w:tc>
      </w:tr>
      <w:tr w:rsidR="00392523" w:rsidRPr="00202BDD" w:rsidTr="005B71D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rPr>
                <w:b/>
                <w:bCs/>
                <w:sz w:val="18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rPr>
                <w:b/>
                <w:bCs/>
                <w:sz w:val="18"/>
              </w:rPr>
            </w:pPr>
          </w:p>
        </w:tc>
      </w:tr>
    </w:tbl>
    <w:p w:rsidR="00392523" w:rsidRPr="00202BDD" w:rsidRDefault="00392523" w:rsidP="00392523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92523" w:rsidRPr="00202BDD" w:rsidTr="005B71D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2523" w:rsidRPr="00202BDD" w:rsidRDefault="00392523" w:rsidP="005B71D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2523" w:rsidRPr="00202BDD" w:rsidRDefault="00392523" w:rsidP="005B71D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C72A0C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5E45E4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</w:tbl>
    <w:p w:rsidR="00392523" w:rsidRDefault="00392523" w:rsidP="00392523">
      <w:pPr>
        <w:ind w:left="3540" w:hanging="3540"/>
        <w:rPr>
          <w:sz w:val="16"/>
        </w:rPr>
      </w:pPr>
    </w:p>
    <w:p w:rsidR="00392523" w:rsidRPr="00202BDD" w:rsidRDefault="00392523" w:rsidP="00392523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92523" w:rsidRPr="00202BDD" w:rsidTr="005B71D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2523" w:rsidRPr="00202BDD" w:rsidRDefault="00392523" w:rsidP="005B71D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392523" w:rsidRPr="00202BDD" w:rsidTr="005B71D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92523" w:rsidRPr="00202BDD" w:rsidTr="005B71D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523" w:rsidRPr="00202BDD" w:rsidRDefault="00392523" w:rsidP="005B71D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392523" w:rsidRPr="00202BDD" w:rsidRDefault="00392523" w:rsidP="005B71D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92523" w:rsidRPr="00202BDD" w:rsidRDefault="00392523" w:rsidP="005B71D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92523" w:rsidRPr="00202BDD" w:rsidRDefault="00392523" w:rsidP="005B71D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92523" w:rsidRPr="00202BDD" w:rsidRDefault="00392523" w:rsidP="005B71D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92523" w:rsidRPr="00202BDD" w:rsidRDefault="00392523" w:rsidP="005B71D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92523" w:rsidRPr="00202BDD" w:rsidRDefault="00392523" w:rsidP="005B71D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92523" w:rsidRPr="00202BDD" w:rsidRDefault="00392523" w:rsidP="005B71D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92523" w:rsidRPr="00202BDD" w:rsidTr="005B71D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523" w:rsidRPr="00202BDD" w:rsidRDefault="00392523" w:rsidP="005B71D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152C77">
              <w:rPr>
                <w:b/>
                <w:color w:val="000000" w:themeColor="text1"/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2523" w:rsidRPr="00202BDD" w:rsidRDefault="00392523" w:rsidP="005B71DB">
            <w:pPr>
              <w:jc w:val="center"/>
              <w:rPr>
                <w:b/>
                <w:bCs/>
                <w:sz w:val="16"/>
              </w:rPr>
            </w:pPr>
          </w:p>
          <w:p w:rsidR="00392523" w:rsidRPr="00202BDD" w:rsidRDefault="00392523" w:rsidP="005B71D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92523" w:rsidRPr="00202BDD" w:rsidRDefault="00392523" w:rsidP="005B71D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392523" w:rsidRPr="00202BDD" w:rsidRDefault="00392523" w:rsidP="005B71D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92523" w:rsidRPr="00202BDD" w:rsidRDefault="00392523" w:rsidP="00392523">
      <w:pPr>
        <w:ind w:left="3540" w:hanging="3540"/>
        <w:rPr>
          <w:sz w:val="16"/>
          <w:szCs w:val="16"/>
        </w:rPr>
      </w:pPr>
    </w:p>
    <w:p w:rsidR="00392523" w:rsidRPr="00152C77" w:rsidRDefault="00392523" w:rsidP="00392523">
      <w:pPr>
        <w:ind w:left="3540" w:hanging="3540"/>
        <w:rPr>
          <w:color w:val="000000" w:themeColor="text1"/>
          <w:sz w:val="16"/>
          <w:szCs w:val="16"/>
        </w:rPr>
      </w:pPr>
      <w:r w:rsidRPr="00152C77">
        <w:rPr>
          <w:b/>
          <w:color w:val="000000" w:themeColor="text1"/>
          <w:sz w:val="16"/>
          <w:szCs w:val="16"/>
        </w:rPr>
        <w:t>*</w:t>
      </w:r>
      <w:r w:rsidRPr="00152C77">
        <w:rPr>
          <w:color w:val="000000" w:themeColor="text1"/>
          <w:sz w:val="16"/>
          <w:szCs w:val="16"/>
        </w:rPr>
        <w:t>Wybrać odpowiednio,</w:t>
      </w:r>
    </w:p>
    <w:p w:rsidR="00392523" w:rsidRDefault="00392523" w:rsidP="00392523">
      <w:pPr>
        <w:jc w:val="both"/>
        <w:rPr>
          <w:b/>
          <w:sz w:val="24"/>
          <w:szCs w:val="24"/>
        </w:rPr>
      </w:pPr>
      <w:r w:rsidRPr="00152C77">
        <w:rPr>
          <w:b/>
          <w:color w:val="000000" w:themeColor="text1"/>
          <w:sz w:val="16"/>
        </w:rPr>
        <w:t>**</w:t>
      </w:r>
      <w:r w:rsidRPr="00152C77">
        <w:rPr>
          <w:color w:val="000000" w:themeColor="text1"/>
          <w:sz w:val="16"/>
        </w:rPr>
        <w:t xml:space="preserve">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lić.</w:t>
      </w:r>
    </w:p>
    <w:p w:rsidR="00E61588" w:rsidRDefault="00E61588"/>
    <w:sectPr w:rsidR="00E6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23"/>
    <w:rsid w:val="00392523"/>
    <w:rsid w:val="00787877"/>
    <w:rsid w:val="00D508C5"/>
    <w:rsid w:val="00E42A53"/>
    <w:rsid w:val="00E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75D1"/>
  <w15:chartTrackingRefBased/>
  <w15:docId w15:val="{63E68B5F-0970-4022-90A0-9169AB4C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5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52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4</cp:revision>
  <dcterms:created xsi:type="dcterms:W3CDTF">2021-02-12T11:21:00Z</dcterms:created>
  <dcterms:modified xsi:type="dcterms:W3CDTF">2021-04-12T13:11:00Z</dcterms:modified>
</cp:coreProperties>
</file>